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85FB" w14:textId="6DEA180D" w:rsidR="0037219B" w:rsidRPr="00242956" w:rsidRDefault="0037219B" w:rsidP="0037219B">
      <w:pPr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</w:pPr>
      <w:r w:rsidRPr="00242956"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  <w:t>Cwestiynau Cyffredin</w:t>
      </w:r>
      <w:r w:rsidR="00180E26" w:rsidRPr="00242956"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  <w:br/>
      </w:r>
    </w:p>
    <w:p w14:paraId="1D22B152" w14:textId="47079DAA" w:rsidR="0037219B" w:rsidRPr="00242956" w:rsidRDefault="0037219B" w:rsidP="0037219B">
      <w:pPr>
        <w:pStyle w:val="ListParagraph"/>
        <w:numPr>
          <w:ilvl w:val="0"/>
          <w:numId w:val="2"/>
        </w:numPr>
        <w:spacing w:line="259" w:lineRule="auto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 xml:space="preserve">Pwy sydd yn gymwys i ymgeisio am y </w:t>
      </w:r>
      <w:r w:rsidR="0010014F" w:rsidRPr="00242956">
        <w:rPr>
          <w:rFonts w:ascii="Faricy New Lt" w:hAnsi="Faricy New Lt" w:cstheme="minorHAnsi"/>
          <w:b/>
          <w:bCs/>
          <w:lang w:val="cy-GB"/>
        </w:rPr>
        <w:t>encil</w:t>
      </w:r>
      <w:r w:rsidRPr="00242956">
        <w:rPr>
          <w:rFonts w:ascii="Faricy New Lt" w:hAnsi="Faricy New Lt" w:cstheme="minorHAnsi"/>
          <w:b/>
          <w:bCs/>
          <w:lang w:val="cy-GB"/>
        </w:rPr>
        <w:t xml:space="preserve"> hwn?</w:t>
      </w:r>
    </w:p>
    <w:p w14:paraId="7EE7E9D3" w14:textId="2802144F" w:rsidR="0010014F" w:rsidRPr="00242956" w:rsidRDefault="0037219B" w:rsidP="0037219B">
      <w:pPr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Rhaid i ymgeiswyr fod dros 18 mlwydd oed ac yn byw yng Nghymru. Mae’n rhaid i chi </w:t>
      </w:r>
      <w:r w:rsidR="000873DC" w:rsidRPr="00242956">
        <w:rPr>
          <w:rFonts w:ascii="Faricy New Lt" w:hAnsi="Faricy New Lt" w:cstheme="minorHAnsi"/>
          <w:lang w:val="cy-GB"/>
        </w:rPr>
        <w:t>fod ar gael i ddod a</w:t>
      </w:r>
      <w:r w:rsidRPr="00242956">
        <w:rPr>
          <w:rFonts w:ascii="Faricy New Lt" w:hAnsi="Faricy New Lt" w:cstheme="minorHAnsi"/>
          <w:lang w:val="cy-GB"/>
        </w:rPr>
        <w:t>r</w:t>
      </w:r>
      <w:r w:rsidR="000873DC" w:rsidRPr="00242956">
        <w:rPr>
          <w:rFonts w:ascii="Faricy New Lt" w:hAnsi="Faricy New Lt" w:cstheme="minorHAnsi"/>
          <w:lang w:val="cy-GB"/>
        </w:rPr>
        <w:t xml:space="preserve"> yr</w:t>
      </w:r>
      <w:r w:rsidRPr="00242956">
        <w:rPr>
          <w:rFonts w:ascii="Faricy New Lt" w:hAnsi="Faricy New Lt" w:cstheme="minorHAnsi"/>
          <w:lang w:val="cy-GB"/>
        </w:rPr>
        <w:t xml:space="preserve"> </w:t>
      </w:r>
      <w:r w:rsidR="0010014F" w:rsidRPr="00242956">
        <w:rPr>
          <w:rFonts w:ascii="Faricy New Lt" w:hAnsi="Faricy New Lt" w:cstheme="minorHAnsi"/>
          <w:lang w:val="cy-GB"/>
        </w:rPr>
        <w:t>encil</w:t>
      </w:r>
      <w:r w:rsidRPr="00242956">
        <w:rPr>
          <w:rFonts w:ascii="Faricy New Lt" w:hAnsi="Faricy New Lt" w:cstheme="minorHAnsi"/>
          <w:lang w:val="cy-GB"/>
        </w:rPr>
        <w:t xml:space="preserve"> rhwng Dydd Llun </w:t>
      </w:r>
      <w:r w:rsidR="0010014F" w:rsidRPr="00242956">
        <w:rPr>
          <w:rFonts w:ascii="Faricy New Lt" w:hAnsi="Faricy New Lt" w:cstheme="minorHAnsi"/>
          <w:lang w:val="cy-GB"/>
        </w:rPr>
        <w:t>13</w:t>
      </w:r>
      <w:r w:rsidRPr="00242956">
        <w:rPr>
          <w:rFonts w:ascii="Faricy New Lt" w:hAnsi="Faricy New Lt" w:cstheme="minorHAnsi"/>
          <w:lang w:val="cy-GB"/>
        </w:rPr>
        <w:t xml:space="preserve"> – dydd Gwener </w:t>
      </w:r>
      <w:r w:rsidR="0010014F" w:rsidRPr="00242956">
        <w:rPr>
          <w:rFonts w:ascii="Faricy New Lt" w:hAnsi="Faricy New Lt" w:cstheme="minorHAnsi"/>
          <w:lang w:val="cy-GB"/>
        </w:rPr>
        <w:t>1</w:t>
      </w:r>
      <w:r w:rsidR="006E662E" w:rsidRPr="00242956">
        <w:rPr>
          <w:rFonts w:ascii="Faricy New Lt" w:hAnsi="Faricy New Lt" w:cstheme="minorHAnsi"/>
          <w:lang w:val="cy-GB"/>
        </w:rPr>
        <w:t>7</w:t>
      </w:r>
      <w:r w:rsidRPr="00242956">
        <w:rPr>
          <w:rFonts w:ascii="Faricy New Lt" w:hAnsi="Faricy New Lt" w:cstheme="minorHAnsi"/>
          <w:lang w:val="cy-GB"/>
        </w:rPr>
        <w:t xml:space="preserve"> </w:t>
      </w:r>
      <w:r w:rsidR="0010014F" w:rsidRPr="00242956">
        <w:rPr>
          <w:rFonts w:ascii="Faricy New Lt" w:hAnsi="Faricy New Lt" w:cstheme="minorHAnsi"/>
          <w:lang w:val="cy-GB"/>
        </w:rPr>
        <w:t>Mehefin</w:t>
      </w:r>
      <w:r w:rsidRPr="00242956">
        <w:rPr>
          <w:rFonts w:ascii="Faricy New Lt" w:hAnsi="Faricy New Lt" w:cstheme="minorHAnsi"/>
          <w:lang w:val="cy-GB"/>
        </w:rPr>
        <w:t xml:space="preserve"> 2022 er mwyn ymgeisio.</w:t>
      </w:r>
      <w:r w:rsidR="0010014F" w:rsidRPr="00242956">
        <w:rPr>
          <w:rFonts w:ascii="Faricy New Lt" w:hAnsi="Faricy New Lt" w:cstheme="minorHAnsi"/>
          <w:lang w:val="cy-GB"/>
        </w:rPr>
        <w:t xml:space="preserve"> </w:t>
      </w:r>
    </w:p>
    <w:p w14:paraId="2BE7CEF2" w14:textId="06A091FF" w:rsidR="0010014F" w:rsidRPr="00242956" w:rsidRDefault="0010014F" w:rsidP="0037219B">
      <w:pPr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Rydym yn benodol chwilio am awduron o liw, ac/neu awduron anabl, neu sydd yn byw â salwch</w:t>
      </w:r>
      <w:r w:rsidR="0035583B" w:rsidRPr="00242956">
        <w:rPr>
          <w:rFonts w:ascii="Faricy New Lt" w:hAnsi="Faricy New Lt" w:cstheme="minorHAnsi"/>
          <w:lang w:val="cy-GB"/>
        </w:rPr>
        <w:t xml:space="preserve"> (meddylion neu gorfforol)</w:t>
      </w:r>
      <w:r w:rsidRPr="00242956">
        <w:rPr>
          <w:rFonts w:ascii="Faricy New Lt" w:hAnsi="Faricy New Lt" w:cstheme="minorHAnsi"/>
          <w:lang w:val="cy-GB"/>
        </w:rPr>
        <w:t xml:space="preserve">, i ymgeisio am le ar yr encil hwn. Rydym hefyd yn croesawu ceisiadau gan awduron sydd yn </w:t>
      </w:r>
      <w:r w:rsidR="00395A23" w:rsidRPr="00242956">
        <w:rPr>
          <w:rFonts w:ascii="Faricy New Lt" w:hAnsi="Faricy New Lt" w:cstheme="minorHAnsi"/>
          <w:lang w:val="cy-GB"/>
        </w:rPr>
        <w:t>cael eu tangynrychioli yn y byd theatr a llenyddiaeth yng Nghymru</w:t>
      </w:r>
      <w:r w:rsidR="00E63730" w:rsidRPr="00242956">
        <w:rPr>
          <w:rFonts w:ascii="Faricy New Lt" w:hAnsi="Faricy New Lt" w:cstheme="minorHAnsi"/>
          <w:lang w:val="cy-GB"/>
        </w:rPr>
        <w:t xml:space="preserve"> am resymau gwahanol</w:t>
      </w:r>
      <w:r w:rsidR="00395A23" w:rsidRPr="00242956">
        <w:rPr>
          <w:rFonts w:ascii="Faricy New Lt" w:hAnsi="Faricy New Lt" w:cstheme="minorHAnsi"/>
          <w:lang w:val="cy-GB"/>
        </w:rPr>
        <w:t>, a byddwn yn eich gwahodd i esbonio pam eich bod yn ymgeisio yn eich geiriau eich hun.</w:t>
      </w:r>
    </w:p>
    <w:p w14:paraId="55315E93" w14:textId="77777777" w:rsidR="0037219B" w:rsidRPr="00242956" w:rsidRDefault="0037219B" w:rsidP="0037219B">
      <w:pPr>
        <w:rPr>
          <w:rFonts w:ascii="Faricy New Lt" w:hAnsi="Faricy New Lt" w:cstheme="minorHAnsi"/>
          <w:lang w:val="cy-GB"/>
        </w:rPr>
      </w:pPr>
    </w:p>
    <w:p w14:paraId="62061939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 xml:space="preserve">Oes angen profiad arnaf i ymgeisio? Neu ydw i yn </w:t>
      </w:r>
      <w:r w:rsidRPr="00242956">
        <w:rPr>
          <w:rFonts w:ascii="Faricy New Lt" w:hAnsi="Faricy New Lt" w:cstheme="minorHAnsi"/>
          <w:b/>
          <w:bCs/>
          <w:i/>
          <w:iCs/>
          <w:lang w:val="cy-GB"/>
        </w:rPr>
        <w:t>rhy</w:t>
      </w:r>
      <w:r w:rsidRPr="00242956">
        <w:rPr>
          <w:rFonts w:ascii="Faricy New Lt" w:hAnsi="Faricy New Lt" w:cstheme="minorHAnsi"/>
          <w:b/>
          <w:bCs/>
          <w:lang w:val="cy-GB"/>
        </w:rPr>
        <w:t xml:space="preserve"> brofiadol?</w:t>
      </w:r>
    </w:p>
    <w:p w14:paraId="1F028829" w14:textId="2152B8FB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Rydym yn bennaf chwilio am </w:t>
      </w:r>
      <w:r w:rsidR="0035583B" w:rsidRPr="00242956">
        <w:rPr>
          <w:rFonts w:ascii="Faricy New Lt" w:hAnsi="Faricy New Lt" w:cstheme="minorHAnsi"/>
          <w:lang w:val="cy-GB"/>
        </w:rPr>
        <w:t xml:space="preserve">awduron sydd yn lled newydd i fyd y ddrama. </w:t>
      </w:r>
      <w:r w:rsidRPr="00242956">
        <w:rPr>
          <w:rFonts w:ascii="Faricy New Lt" w:hAnsi="Faricy New Lt" w:cstheme="minorHAnsi"/>
          <w:lang w:val="cy-GB"/>
        </w:rPr>
        <w:t xml:space="preserve">Nid oes raid i chi fod â phrofiad blaenorol </w:t>
      </w:r>
      <w:r w:rsidR="000873DC" w:rsidRPr="00242956">
        <w:rPr>
          <w:rFonts w:ascii="Faricy New Lt" w:hAnsi="Faricy New Lt" w:cstheme="minorHAnsi"/>
          <w:lang w:val="cy-GB"/>
        </w:rPr>
        <w:t xml:space="preserve">helaeth </w:t>
      </w:r>
      <w:r w:rsidRPr="00242956">
        <w:rPr>
          <w:rFonts w:ascii="Faricy New Lt" w:hAnsi="Faricy New Lt" w:cstheme="minorHAnsi"/>
          <w:lang w:val="cy-GB"/>
        </w:rPr>
        <w:t xml:space="preserve">o ysgrifennu, dim ond syniadau da ac angerdd tuag at eich gwaith ysgrifennu. </w:t>
      </w:r>
      <w:r w:rsidR="00104578" w:rsidRPr="00242956">
        <w:rPr>
          <w:rFonts w:ascii="Faricy New Lt" w:hAnsi="Faricy New Lt" w:cstheme="minorHAnsi"/>
          <w:lang w:val="cy-GB"/>
        </w:rPr>
        <w:t>Ond rydym hefyd yn chwilio am</w:t>
      </w:r>
      <w:r w:rsidR="000873DC" w:rsidRPr="00242956">
        <w:rPr>
          <w:rFonts w:ascii="Faricy New Lt" w:hAnsi="Faricy New Lt" w:cstheme="minorHAnsi"/>
          <w:lang w:val="cy-GB"/>
        </w:rPr>
        <w:t xml:space="preserve"> wir</w:t>
      </w:r>
      <w:r w:rsidR="00104578" w:rsidRPr="00242956">
        <w:rPr>
          <w:rFonts w:ascii="Faricy New Lt" w:hAnsi="Faricy New Lt" w:cstheme="minorHAnsi"/>
          <w:lang w:val="cy-GB"/>
        </w:rPr>
        <w:t xml:space="preserve"> botensial</w:t>
      </w:r>
      <w:r w:rsidR="00D222FB" w:rsidRPr="00242956">
        <w:rPr>
          <w:rFonts w:ascii="Faricy New Lt" w:hAnsi="Faricy New Lt" w:cstheme="minorHAnsi"/>
          <w:lang w:val="cy-GB"/>
        </w:rPr>
        <w:t>.</w:t>
      </w:r>
    </w:p>
    <w:p w14:paraId="3F2E4850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7" w:history="1">
        <w:r w:rsidRPr="00242956">
          <w:rPr>
            <w:rStyle w:val="Hyperlink"/>
            <w:rFonts w:ascii="Faricy New Lt" w:hAnsi="Faricy New Lt" w:cstheme="minorHAnsi"/>
            <w:lang w:val="cy-GB"/>
          </w:rPr>
          <w:t>cysylltwch â ni am sgwrs</w:t>
        </w:r>
      </w:hyperlink>
      <w:r w:rsidRPr="00242956">
        <w:rPr>
          <w:rFonts w:ascii="Faricy New Lt" w:hAnsi="Faricy New Lt" w:cstheme="minorHAnsi"/>
          <w:lang w:val="cy-GB"/>
        </w:rPr>
        <w:t>.</w:t>
      </w:r>
    </w:p>
    <w:p w14:paraId="6D990079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</w:p>
    <w:p w14:paraId="21B412E0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59" w:lineRule="auto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>Oes cost am y cwrs hwn?</w:t>
      </w:r>
    </w:p>
    <w:p w14:paraId="1444EB07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Nag oes. Mae’r rhan fwyaf o gyrsiau Tŷ Newydd â chost i’w mynychu, ond mae ambell gwrs neu weithgaredd strategol ar gael yn rhad ac am ddim i awduron drwy broses ymgeisio gystadleuol. </w:t>
      </w:r>
    </w:p>
    <w:p w14:paraId="32F9223E" w14:textId="32B70C91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Bydd yn rhaid ystyried eich costau teithio i, ag o’r ganolfan. Os yw hyn yn peri problem, cysylltwch â ni am sgwrs.</w:t>
      </w:r>
      <w:r w:rsidR="00D222FB" w:rsidRPr="00242956">
        <w:rPr>
          <w:rFonts w:ascii="Faricy New Lt" w:hAnsi="Faricy New Lt" w:cstheme="minorHAnsi"/>
          <w:lang w:val="cy-GB"/>
        </w:rPr>
        <w:t xml:space="preserve"> Bydd gennym gyllideb hygyrchedd i helpu awduron </w:t>
      </w:r>
      <w:r w:rsidR="00A41BAA" w:rsidRPr="00242956">
        <w:rPr>
          <w:rFonts w:ascii="Faricy New Lt" w:hAnsi="Faricy New Lt" w:cstheme="minorHAnsi"/>
          <w:lang w:val="cy-GB"/>
        </w:rPr>
        <w:t>anabl</w:t>
      </w:r>
      <w:r w:rsidR="00224F70" w:rsidRPr="00242956">
        <w:rPr>
          <w:rFonts w:ascii="Faricy New Lt" w:hAnsi="Faricy New Lt" w:cstheme="minorHAnsi"/>
          <w:lang w:val="cy-GB"/>
        </w:rPr>
        <w:t xml:space="preserve"> sy’n wynebu cost ychwanegol</w:t>
      </w:r>
      <w:r w:rsidR="00A41BAA" w:rsidRPr="00242956">
        <w:rPr>
          <w:rFonts w:ascii="Faricy New Lt" w:hAnsi="Faricy New Lt" w:cstheme="minorHAnsi"/>
          <w:lang w:val="cy-GB"/>
        </w:rPr>
        <w:t xml:space="preserve"> </w:t>
      </w:r>
      <w:r w:rsidR="006E662E" w:rsidRPr="00242956">
        <w:rPr>
          <w:rFonts w:ascii="Faricy New Lt" w:hAnsi="Faricy New Lt" w:cstheme="minorHAnsi"/>
          <w:lang w:val="cy-GB"/>
        </w:rPr>
        <w:t>i deithio.</w:t>
      </w:r>
    </w:p>
    <w:p w14:paraId="1AA36EEE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</w:p>
    <w:p w14:paraId="0AE3621A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>Allwch chi roi mwy o wybodaeth ymarferol am Tŷ Newydd ac am y cwrs?</w:t>
      </w:r>
    </w:p>
    <w:p w14:paraId="5037376B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Gallwch ddod o hyd i fwy o wybodaeth am Ganolfan Ysgrifennu Tŷ Newydd, sy’n cael ei rhedeg gan Llenyddiaeth Cymru, yma </w:t>
      </w:r>
      <w:hyperlink r:id="rId8" w:history="1">
        <w:r w:rsidRPr="00242956">
          <w:rPr>
            <w:rStyle w:val="Hyperlink"/>
            <w:rFonts w:ascii="Faricy New Lt" w:hAnsi="Faricy New Lt" w:cstheme="minorHAnsi"/>
            <w:lang w:val="cy-GB"/>
          </w:rPr>
          <w:t>ar ein gwefan</w:t>
        </w:r>
      </w:hyperlink>
      <w:r w:rsidRPr="00242956">
        <w:rPr>
          <w:rFonts w:ascii="Faricy New Lt" w:hAnsi="Faricy New Lt" w:cstheme="minorHAnsi"/>
          <w:lang w:val="cy-GB"/>
        </w:rPr>
        <w:t>. Gallwch weld lluniau a darllen blogiau wedi eu hysgrifennu gan awduron sydd wedi ymweld yn y gorffennol. Mae Tŷ Newydd wedi ei leoli yng Ngwynedd rhwng y môr a’r mynyddoedd – dafliad carreg o Barc Cenedlaethol Eryri ac o Benrhyn Llŷn – sydd yn Ardal o Harddwch Naturiol Eithriadol.</w:t>
      </w:r>
    </w:p>
    <w:p w14:paraId="7155D1A5" w14:textId="4E9CB3AC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Ar gyfer y cwrs hwn, bydd croeso i’r awduron gyrraedd rhwng 2.00 pm – 5.00 pm ar ddydd Llun </w:t>
      </w:r>
      <w:r w:rsidR="006E662E" w:rsidRPr="00242956">
        <w:rPr>
          <w:rFonts w:ascii="Faricy New Lt" w:hAnsi="Faricy New Lt" w:cstheme="minorHAnsi"/>
          <w:lang w:val="cy-GB"/>
        </w:rPr>
        <w:t>13</w:t>
      </w:r>
      <w:r w:rsidRPr="00242956">
        <w:rPr>
          <w:rFonts w:ascii="Faricy New Lt" w:hAnsi="Faricy New Lt" w:cstheme="minorHAnsi"/>
          <w:lang w:val="cy-GB"/>
        </w:rPr>
        <w:t xml:space="preserve"> </w:t>
      </w:r>
      <w:r w:rsidR="00C261A5" w:rsidRPr="00242956">
        <w:rPr>
          <w:rFonts w:ascii="Faricy New Lt" w:hAnsi="Faricy New Lt" w:cstheme="minorHAnsi"/>
          <w:lang w:val="cy-GB"/>
        </w:rPr>
        <w:t>Mehefin</w:t>
      </w:r>
      <w:r w:rsidRPr="00242956">
        <w:rPr>
          <w:rFonts w:ascii="Faricy New Lt" w:hAnsi="Faricy New Lt" w:cstheme="minorHAnsi"/>
          <w:lang w:val="cy-GB"/>
        </w:rPr>
        <w:t xml:space="preserve"> 2022, a bydd y cwrs yn dod i ben ar ôl </w:t>
      </w:r>
      <w:r w:rsidR="00470703" w:rsidRPr="00242956">
        <w:rPr>
          <w:rFonts w:ascii="Faricy New Lt" w:hAnsi="Faricy New Lt" w:cstheme="minorHAnsi"/>
          <w:lang w:val="cy-GB"/>
        </w:rPr>
        <w:t>brecwast</w:t>
      </w:r>
      <w:r w:rsidRPr="00242956">
        <w:rPr>
          <w:rFonts w:ascii="Faricy New Lt" w:hAnsi="Faricy New Lt" w:cstheme="minorHAnsi"/>
          <w:lang w:val="cy-GB"/>
        </w:rPr>
        <w:t xml:space="preserve">, tua </w:t>
      </w:r>
      <w:r w:rsidR="00470703" w:rsidRPr="00242956">
        <w:rPr>
          <w:rFonts w:ascii="Faricy New Lt" w:hAnsi="Faricy New Lt" w:cstheme="minorHAnsi"/>
          <w:lang w:val="cy-GB"/>
        </w:rPr>
        <w:t>10</w:t>
      </w:r>
      <w:r w:rsidRPr="00242956">
        <w:rPr>
          <w:rFonts w:ascii="Faricy New Lt" w:hAnsi="Faricy New Lt" w:cstheme="minorHAnsi"/>
          <w:lang w:val="cy-GB"/>
        </w:rPr>
        <w:t xml:space="preserve">.00 </w:t>
      </w:r>
      <w:r w:rsidR="00470703" w:rsidRPr="00242956">
        <w:rPr>
          <w:rFonts w:ascii="Faricy New Lt" w:hAnsi="Faricy New Lt" w:cstheme="minorHAnsi"/>
          <w:lang w:val="cy-GB"/>
        </w:rPr>
        <w:t>a</w:t>
      </w:r>
      <w:r w:rsidRPr="00242956">
        <w:rPr>
          <w:rFonts w:ascii="Faricy New Lt" w:hAnsi="Faricy New Lt" w:cstheme="minorHAnsi"/>
          <w:lang w:val="cy-GB"/>
        </w:rPr>
        <w:t xml:space="preserve">m, ar ddydd Gwener </w:t>
      </w:r>
      <w:r w:rsidR="00470703" w:rsidRPr="00242956">
        <w:rPr>
          <w:rFonts w:ascii="Faricy New Lt" w:hAnsi="Faricy New Lt" w:cstheme="minorHAnsi"/>
          <w:lang w:val="cy-GB"/>
        </w:rPr>
        <w:t>17 Mehefin</w:t>
      </w:r>
      <w:r w:rsidRPr="00242956">
        <w:rPr>
          <w:rFonts w:ascii="Faricy New Lt" w:hAnsi="Faricy New Lt" w:cstheme="minorHAnsi"/>
          <w:lang w:val="cy-GB"/>
        </w:rPr>
        <w:t xml:space="preserve">. Mae cyfarwyddiadau teithio i’w weld </w:t>
      </w:r>
      <w:hyperlink r:id="rId9" w:history="1">
        <w:r w:rsidRPr="00242956">
          <w:rPr>
            <w:rStyle w:val="Hyperlink"/>
            <w:rFonts w:ascii="Faricy New Lt" w:hAnsi="Faricy New Lt" w:cstheme="minorHAnsi"/>
            <w:lang w:val="cy-GB"/>
          </w:rPr>
          <w:t>ar ein gwefan</w:t>
        </w:r>
      </w:hyperlink>
      <w:r w:rsidRPr="00242956">
        <w:rPr>
          <w:rFonts w:ascii="Faricy New Lt" w:hAnsi="Faricy New Lt" w:cstheme="minorHAnsi"/>
          <w:lang w:val="cy-GB"/>
        </w:rPr>
        <w:t>, a gallwn eich helpu i gyrraedd Tŷ Newydd o orsafoedd trên Cricieth a Bangor.</w:t>
      </w:r>
    </w:p>
    <w:p w14:paraId="0458959D" w14:textId="4AA3EB51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lastRenderedPageBreak/>
        <w:t>Bydd yr awduron yn derbyn ystafell wely yr un ar gyfer yr wythnos. Mae ambell ystafell yn en-suite, ac eraill yn rhannu ystafelloedd ymolchi. Bydd yr ystafelloedd gwely yn cael eu cynnig ar hap</w:t>
      </w:r>
      <w:r w:rsidR="00224F70" w:rsidRPr="00242956">
        <w:rPr>
          <w:rFonts w:ascii="Faricy New Lt" w:hAnsi="Faricy New Lt" w:cstheme="minorHAnsi"/>
          <w:lang w:val="cy-GB"/>
        </w:rPr>
        <w:t xml:space="preserve"> – heblaw am ystafelloedd hygyrch.</w:t>
      </w:r>
    </w:p>
    <w:p w14:paraId="55706673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Bydd eich holl brydau bwyd yn cael eu darparu i chi gan ein cogydd preswyl, gan gynnwys brecwast hunan-wasanaeth, cinio steil bwffe, pryd nos poeth gyda phwdin, a digon o fyrbrydau yn cynnwys cacenni a bisgedi cartref. Gallwn baratoi prydau bwyd i bob math o anghenion diet neu alergeddau bwyd gwahanol.</w:t>
      </w:r>
    </w:p>
    <w:p w14:paraId="54172F61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188181C5" w14:textId="77777777" w:rsidR="0037219B" w:rsidRPr="00242956" w:rsidRDefault="0037219B" w:rsidP="0037219B">
      <w:pPr>
        <w:rPr>
          <w:rFonts w:ascii="Faricy New Lt" w:hAnsi="Faricy New Lt" w:cstheme="minorHAnsi"/>
          <w:lang w:val="cy-GB"/>
        </w:rPr>
      </w:pPr>
    </w:p>
    <w:p w14:paraId="3B5C1AC3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>Mae gen i anabledd neu salwch all ei gwneud yn anodd i mi gymryd rhan yn y cwrs, allwch chi helpu?</w:t>
      </w:r>
    </w:p>
    <w:p w14:paraId="7E6C2286" w14:textId="4AD28A91" w:rsidR="00EF14E7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Gallwn. Mae tîm Llenyddiaeth Cymru bob amser ar gael i drafod unrhyw bryderon neu geisiadau o flaen, ac yn ystod y cwrs. I unigolion mewn cadair olwyn neu ag anghenion symudedd, mae gennym ni ystafell wely </w:t>
      </w:r>
      <w:r w:rsidR="007E5CE8" w:rsidRPr="00242956">
        <w:rPr>
          <w:rFonts w:ascii="Faricy New Lt" w:hAnsi="Faricy New Lt" w:cstheme="minorHAnsi"/>
          <w:lang w:val="cy-GB"/>
        </w:rPr>
        <w:t xml:space="preserve">ac ystafell ymolchi </w:t>
      </w:r>
      <w:r w:rsidRPr="00242956">
        <w:rPr>
          <w:rFonts w:ascii="Faricy New Lt" w:hAnsi="Faricy New Lt" w:cstheme="minorHAnsi"/>
          <w:lang w:val="cy-GB"/>
        </w:rPr>
        <w:t>hygyrch.</w:t>
      </w:r>
      <w:r w:rsidR="00A41BAA" w:rsidRPr="00242956">
        <w:rPr>
          <w:rFonts w:ascii="Faricy New Lt" w:hAnsi="Faricy New Lt" w:cstheme="minorHAnsi"/>
          <w:lang w:val="cy-GB"/>
        </w:rPr>
        <w:t xml:space="preserve"> I awduron anabl </w:t>
      </w:r>
      <w:r w:rsidR="00A93F8D" w:rsidRPr="00242956">
        <w:rPr>
          <w:rFonts w:ascii="Faricy New Lt" w:hAnsi="Faricy New Lt" w:cstheme="minorHAnsi"/>
          <w:lang w:val="cy-GB"/>
        </w:rPr>
        <w:t xml:space="preserve">ac/neu Fyddar </w:t>
      </w:r>
      <w:r w:rsidR="00A41BAA" w:rsidRPr="00242956">
        <w:rPr>
          <w:rFonts w:ascii="Faricy New Lt" w:hAnsi="Faricy New Lt" w:cstheme="minorHAnsi"/>
          <w:lang w:val="cy-GB"/>
        </w:rPr>
        <w:t>sydd angen cymorth cynorthwyydd personol</w:t>
      </w:r>
      <w:r w:rsidRPr="00242956">
        <w:rPr>
          <w:rFonts w:ascii="Faricy New Lt" w:hAnsi="Faricy New Lt" w:cstheme="minorHAnsi"/>
          <w:lang w:val="cy-GB"/>
        </w:rPr>
        <w:t xml:space="preserve"> </w:t>
      </w:r>
      <w:r w:rsidR="00A41BAA" w:rsidRPr="00242956">
        <w:rPr>
          <w:rFonts w:ascii="Faricy New Lt" w:hAnsi="Faricy New Lt" w:cstheme="minorHAnsi"/>
          <w:lang w:val="cy-GB"/>
        </w:rPr>
        <w:t xml:space="preserve">neu gyfieithydd </w:t>
      </w:r>
      <w:r w:rsidR="00EF14E7" w:rsidRPr="00242956">
        <w:rPr>
          <w:rFonts w:ascii="Faricy New Lt" w:hAnsi="Faricy New Lt" w:cstheme="minorHAnsi"/>
          <w:lang w:val="cy-GB"/>
        </w:rPr>
        <w:t xml:space="preserve">BSL, gallwn sicrhau llety </w:t>
      </w:r>
      <w:r w:rsidR="005D4293" w:rsidRPr="00242956">
        <w:rPr>
          <w:rFonts w:ascii="Faricy New Lt" w:hAnsi="Faricy New Lt" w:cstheme="minorHAnsi"/>
          <w:lang w:val="cy-GB"/>
        </w:rPr>
        <w:t xml:space="preserve">iddynt, </w:t>
      </w:r>
      <w:r w:rsidR="00A93F8D" w:rsidRPr="00242956">
        <w:rPr>
          <w:rFonts w:ascii="Faricy New Lt" w:hAnsi="Faricy New Lt" w:cstheme="minorHAnsi"/>
          <w:lang w:val="cy-GB"/>
        </w:rPr>
        <w:t>a chyfrannu tuag at gostau</w:t>
      </w:r>
      <w:r w:rsidR="00DB6B11" w:rsidRPr="00242956">
        <w:rPr>
          <w:rFonts w:ascii="Faricy New Lt" w:hAnsi="Faricy New Lt" w:cstheme="minorHAnsi"/>
          <w:lang w:val="cy-GB"/>
        </w:rPr>
        <w:t xml:space="preserve"> darpariaeth sy’n gwneud mynychu’r cwrs yn bosib i chi</w:t>
      </w:r>
      <w:r w:rsidR="009B2421" w:rsidRPr="00242956">
        <w:rPr>
          <w:rFonts w:ascii="Faricy New Lt" w:hAnsi="Faricy New Lt" w:cstheme="minorHAnsi"/>
          <w:lang w:val="cy-GB"/>
        </w:rPr>
        <w:t>.</w:t>
      </w:r>
    </w:p>
    <w:p w14:paraId="577B8D85" w14:textId="03549908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Cysylltwch â ni i drafod unrhyw anghenion</w:t>
      </w:r>
      <w:r w:rsidR="00BB1C85" w:rsidRPr="00242956">
        <w:rPr>
          <w:rFonts w:ascii="Faricy New Lt" w:hAnsi="Faricy New Lt" w:cstheme="minorHAnsi"/>
          <w:lang w:val="cy-GB"/>
        </w:rPr>
        <w:t xml:space="preserve"> ymhellach</w:t>
      </w:r>
      <w:r w:rsidR="009B2421" w:rsidRPr="00242956">
        <w:rPr>
          <w:rFonts w:ascii="Faricy New Lt" w:hAnsi="Faricy New Lt" w:cstheme="minorHAnsi"/>
          <w:lang w:val="cy-GB"/>
        </w:rPr>
        <w:t>.</w:t>
      </w:r>
    </w:p>
    <w:p w14:paraId="39F1099F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</w:p>
    <w:p w14:paraId="6F0AFE96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>Pryd fydda i yn cael gwybod os yw fy nghais wedi bod yn llwyddiannus?</w:t>
      </w:r>
    </w:p>
    <w:p w14:paraId="13D5BAEE" w14:textId="4D570C74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Byddwn yn rhoi gwybod canlyniad y broses ddethol </w:t>
      </w:r>
      <w:r w:rsidR="00BB1C85" w:rsidRPr="00242956">
        <w:rPr>
          <w:rFonts w:ascii="Faricy New Lt" w:hAnsi="Faricy New Lt" w:cstheme="minorHAnsi"/>
          <w:lang w:val="cy-GB"/>
        </w:rPr>
        <w:t>erbyn</w:t>
      </w:r>
      <w:r w:rsidR="005132AB" w:rsidRPr="00242956">
        <w:rPr>
          <w:rFonts w:ascii="Faricy New Lt" w:hAnsi="Faricy New Lt" w:cstheme="minorHAnsi"/>
          <w:lang w:val="cy-GB"/>
        </w:rPr>
        <w:t xml:space="preserve"> dydd Gwener 13 Mai 2022.</w:t>
      </w:r>
    </w:p>
    <w:p w14:paraId="0970E873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</w:p>
    <w:p w14:paraId="4B9228CB" w14:textId="77777777" w:rsidR="0037219B" w:rsidRPr="00242956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242956">
        <w:rPr>
          <w:rFonts w:ascii="Faricy New Lt" w:hAnsi="Faricy New Lt" w:cstheme="minorHAnsi"/>
          <w:b/>
          <w:bCs/>
          <w:lang w:val="cy-GB"/>
        </w:rPr>
        <w:t>Os y bydda i yn aflwyddiannus, a fydda i yn derbyn adborth?</w:t>
      </w:r>
    </w:p>
    <w:p w14:paraId="4133C33F" w14:textId="3814A5DF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Gan ein bod yn disgwyl nifer uchel o geisiadau, efallai na fydd modd i ni ddarparu adborth personol i bob cais. Fodd bynnag lle gallwn, byddwn yn ymgeisio i roi llinell o adborth neu gyngor unigol ar gyfleoedd eraill tebyg neu addas i chi gan Llenyddiaeth Cymru </w:t>
      </w:r>
      <w:r w:rsidR="005132AB" w:rsidRPr="00242956">
        <w:rPr>
          <w:rFonts w:ascii="Faricy New Lt" w:hAnsi="Faricy New Lt" w:cstheme="minorHAnsi"/>
          <w:lang w:val="cy-GB"/>
        </w:rPr>
        <w:t>a Theatr y Sherman</w:t>
      </w:r>
      <w:r w:rsidRPr="00242956">
        <w:rPr>
          <w:rFonts w:ascii="Faricy New Lt" w:hAnsi="Faricy New Lt" w:cstheme="minorHAnsi"/>
          <w:lang w:val="cy-GB"/>
        </w:rPr>
        <w:t>.</w:t>
      </w:r>
    </w:p>
    <w:p w14:paraId="79D61702" w14:textId="77777777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253DA0BD" w14:textId="3AC1765E" w:rsidR="0037219B" w:rsidRPr="00242956" w:rsidRDefault="0037219B" w:rsidP="0037219B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Bydd gan dîm bychan o staff Llenyddiaeth Cymru</w:t>
      </w:r>
      <w:r w:rsidR="005132AB" w:rsidRPr="00242956">
        <w:rPr>
          <w:rFonts w:ascii="Faricy New Lt" w:hAnsi="Faricy New Lt" w:cstheme="minorHAnsi"/>
          <w:lang w:val="cy-GB"/>
        </w:rPr>
        <w:t xml:space="preserve"> a Theatr y Sherman</w:t>
      </w:r>
      <w:r w:rsidRPr="00242956">
        <w:rPr>
          <w:rFonts w:ascii="Faricy New Lt" w:hAnsi="Faricy New Lt" w:cstheme="minorHAnsi"/>
          <w:lang w:val="cy-GB"/>
        </w:rPr>
        <w:t xml:space="preserve">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7F9888F3" w14:textId="1A66CDE9" w:rsidR="00691D47" w:rsidRPr="00242956" w:rsidRDefault="0037219B" w:rsidP="00691D47">
      <w:pPr>
        <w:jc w:val="both"/>
        <w:rPr>
          <w:rFonts w:ascii="Faricy New Lt" w:hAnsi="Faricy New Lt" w:cstheme="minorHAnsi"/>
          <w:lang w:val="cy-GB"/>
        </w:rPr>
      </w:pPr>
      <w:r w:rsidRPr="00242956">
        <w:rPr>
          <w:rFonts w:ascii="Faricy New Lt" w:hAnsi="Faricy New Lt" w:cstheme="minorHAnsi"/>
          <w:lang w:val="cy-GB"/>
        </w:rPr>
        <w:t>Os oes gennych unrhyw gwestiynau pellach am y cwrs neu’r broses ymgeisio, cysylltwch â Llenyddiaeth Cymru am sgwrs anffurfiol ar y ffôn</w:t>
      </w:r>
      <w:r w:rsidR="004C7CE6" w:rsidRPr="00242956">
        <w:rPr>
          <w:rFonts w:ascii="Faricy New Lt" w:hAnsi="Faricy New Lt" w:cstheme="minorHAnsi"/>
          <w:lang w:val="cy-GB"/>
        </w:rPr>
        <w:t xml:space="preserve"> neu</w:t>
      </w:r>
      <w:r w:rsidRPr="00242956">
        <w:rPr>
          <w:rFonts w:ascii="Faricy New Lt" w:hAnsi="Faricy New Lt" w:cstheme="minorHAnsi"/>
          <w:lang w:val="cy-GB"/>
        </w:rPr>
        <w:t xml:space="preserve"> dros ebost</w:t>
      </w:r>
      <w:r w:rsidR="004C7CE6" w:rsidRPr="00242956">
        <w:rPr>
          <w:rFonts w:ascii="Faricy New Lt" w:hAnsi="Faricy New Lt" w:cstheme="minorHAnsi"/>
          <w:lang w:val="cy-GB"/>
        </w:rPr>
        <w:t>.</w:t>
      </w:r>
      <w:r w:rsidRPr="00242956">
        <w:rPr>
          <w:rFonts w:ascii="Faricy New Lt" w:hAnsi="Faricy New Lt" w:cstheme="minorHAnsi"/>
          <w:lang w:val="cy-GB"/>
        </w:rPr>
        <w:t xml:space="preserve"> </w:t>
      </w:r>
    </w:p>
    <w:sectPr w:rsidR="00691D47" w:rsidRPr="00242956" w:rsidSect="005A7105">
      <w:headerReference w:type="default" r:id="rId10"/>
      <w:pgSz w:w="11906" w:h="16838"/>
      <w:pgMar w:top="426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5BF5" w14:textId="77777777" w:rsidR="00FA3AC0" w:rsidRDefault="00FA3AC0" w:rsidP="00B1667B">
      <w:pPr>
        <w:spacing w:after="0" w:line="240" w:lineRule="auto"/>
      </w:pPr>
      <w:r>
        <w:separator/>
      </w:r>
    </w:p>
  </w:endnote>
  <w:endnote w:type="continuationSeparator" w:id="0">
    <w:p w14:paraId="124677FD" w14:textId="77777777" w:rsidR="00FA3AC0" w:rsidRDefault="00FA3AC0" w:rsidP="00B1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98EB" w14:textId="77777777" w:rsidR="00FA3AC0" w:rsidRDefault="00FA3AC0" w:rsidP="00B1667B">
      <w:pPr>
        <w:spacing w:after="0" w:line="240" w:lineRule="auto"/>
      </w:pPr>
      <w:r>
        <w:separator/>
      </w:r>
    </w:p>
  </w:footnote>
  <w:footnote w:type="continuationSeparator" w:id="0">
    <w:p w14:paraId="034A5442" w14:textId="77777777" w:rsidR="00FA3AC0" w:rsidRDefault="00FA3AC0" w:rsidP="00B1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B273" w14:textId="547747CE" w:rsidR="00242956" w:rsidRDefault="00242956" w:rsidP="00242956">
    <w:pPr>
      <w:pStyle w:val="Header"/>
      <w:ind w:left="-993"/>
      <w:rPr>
        <w:rFonts w:ascii="Faricy New Rg" w:hAnsi="Faricy New Rg"/>
        <w:b/>
        <w:lang w:val="cy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9CA67" wp14:editId="141DC0B9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aricy New Rg" w:hAnsi="Faricy New Rg"/>
        <w:b/>
        <w:bCs/>
        <w:color w:val="FFCC4F"/>
        <w:lang w:val="cy-GB"/>
      </w:rPr>
      <w:t>Ysbrydoli Cymunedau</w:t>
    </w:r>
    <w:r>
      <w:rPr>
        <w:rFonts w:ascii="Faricy New Rg" w:hAnsi="Faricy New Rg"/>
        <w:b/>
        <w:bCs/>
        <w:color w:val="7B7992"/>
        <w:lang w:val="cy-GB"/>
      </w:rPr>
      <w:t xml:space="preserve"> | </w:t>
    </w:r>
    <w:r>
      <w:rPr>
        <w:rFonts w:ascii="Faricy New Rg" w:hAnsi="Faricy New Rg"/>
        <w:b/>
        <w:bCs/>
        <w:color w:val="94B7BC"/>
        <w:lang w:val="cy-GB"/>
      </w:rPr>
      <w:t>Datblygu Awduron</w:t>
    </w:r>
    <w:r>
      <w:rPr>
        <w:rFonts w:ascii="Faricy New Rg" w:hAnsi="Faricy New Rg"/>
        <w:b/>
        <w:bCs/>
        <w:lang w:val="cy-GB"/>
      </w:rPr>
      <w:t xml:space="preserve"> </w:t>
    </w:r>
    <w:r>
      <w:rPr>
        <w:rFonts w:ascii="Faricy New Rg" w:hAnsi="Faricy New Rg"/>
        <w:b/>
        <w:bCs/>
        <w:color w:val="7B7992"/>
        <w:lang w:val="cy-GB"/>
      </w:rPr>
      <w:t>|</w:t>
    </w:r>
    <w:r>
      <w:rPr>
        <w:rFonts w:ascii="Faricy New Rg" w:hAnsi="Faricy New Rg"/>
        <w:b/>
        <w:bCs/>
        <w:lang w:val="cy-GB"/>
      </w:rPr>
      <w:t xml:space="preserve"> </w:t>
    </w:r>
    <w:r>
      <w:rPr>
        <w:rFonts w:ascii="Faricy New Rg" w:hAnsi="Faricy New Rg"/>
        <w:b/>
        <w:bCs/>
        <w:color w:val="E59AA8"/>
        <w:lang w:val="cy-GB"/>
      </w:rPr>
      <w:t>Dathlu Diwylliant Llenyddol Cymru</w:t>
    </w:r>
  </w:p>
  <w:p w14:paraId="73E3DEB8" w14:textId="11942778" w:rsidR="00242956" w:rsidRDefault="00242956">
    <w:pPr>
      <w:pStyle w:val="Header"/>
    </w:pPr>
  </w:p>
  <w:p w14:paraId="7C83D732" w14:textId="77777777" w:rsidR="00242956" w:rsidRDefault="00242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D72"/>
    <w:multiLevelType w:val="hybridMultilevel"/>
    <w:tmpl w:val="DBF84EBC"/>
    <w:lvl w:ilvl="0" w:tplc="25E06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310"/>
    <w:multiLevelType w:val="hybridMultilevel"/>
    <w:tmpl w:val="F89AB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B7D"/>
    <w:multiLevelType w:val="hybridMultilevel"/>
    <w:tmpl w:val="2E5E3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03F"/>
    <w:multiLevelType w:val="hybridMultilevel"/>
    <w:tmpl w:val="22103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18E8"/>
    <w:multiLevelType w:val="hybridMultilevel"/>
    <w:tmpl w:val="2738D550"/>
    <w:lvl w:ilvl="0" w:tplc="F3FE22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6A33"/>
    <w:multiLevelType w:val="hybridMultilevel"/>
    <w:tmpl w:val="F89AB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63052">
    <w:abstractNumId w:val="4"/>
  </w:num>
  <w:num w:numId="2" w16cid:durableId="1258103008">
    <w:abstractNumId w:val="3"/>
  </w:num>
  <w:num w:numId="3" w16cid:durableId="2137605407">
    <w:abstractNumId w:val="2"/>
  </w:num>
  <w:num w:numId="4" w16cid:durableId="1167407361">
    <w:abstractNumId w:val="5"/>
  </w:num>
  <w:num w:numId="5" w16cid:durableId="1859004551">
    <w:abstractNumId w:val="0"/>
  </w:num>
  <w:num w:numId="6" w16cid:durableId="52698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0"/>
    <w:rsid w:val="000225CA"/>
    <w:rsid w:val="00024805"/>
    <w:rsid w:val="00036BCA"/>
    <w:rsid w:val="00060A99"/>
    <w:rsid w:val="000634EA"/>
    <w:rsid w:val="000827B4"/>
    <w:rsid w:val="000873DC"/>
    <w:rsid w:val="000A2BC5"/>
    <w:rsid w:val="000C74B7"/>
    <w:rsid w:val="000D216B"/>
    <w:rsid w:val="000F5EBB"/>
    <w:rsid w:val="0010014F"/>
    <w:rsid w:val="00104578"/>
    <w:rsid w:val="001206EC"/>
    <w:rsid w:val="0012251F"/>
    <w:rsid w:val="00125F81"/>
    <w:rsid w:val="001264CF"/>
    <w:rsid w:val="00127C12"/>
    <w:rsid w:val="00173C4B"/>
    <w:rsid w:val="00174974"/>
    <w:rsid w:val="0017691E"/>
    <w:rsid w:val="00180E26"/>
    <w:rsid w:val="001870E3"/>
    <w:rsid w:val="001902F1"/>
    <w:rsid w:val="001932C7"/>
    <w:rsid w:val="001D08C5"/>
    <w:rsid w:val="00214370"/>
    <w:rsid w:val="002202ED"/>
    <w:rsid w:val="00221EF2"/>
    <w:rsid w:val="00224F70"/>
    <w:rsid w:val="0023374B"/>
    <w:rsid w:val="00242956"/>
    <w:rsid w:val="00242B59"/>
    <w:rsid w:val="00252CE9"/>
    <w:rsid w:val="0025511F"/>
    <w:rsid w:val="00257F32"/>
    <w:rsid w:val="0026006B"/>
    <w:rsid w:val="002627E8"/>
    <w:rsid w:val="0029208A"/>
    <w:rsid w:val="002B5A9E"/>
    <w:rsid w:val="002C145F"/>
    <w:rsid w:val="002C16D6"/>
    <w:rsid w:val="002C3EDB"/>
    <w:rsid w:val="002E0089"/>
    <w:rsid w:val="002E753A"/>
    <w:rsid w:val="002F7990"/>
    <w:rsid w:val="00300E24"/>
    <w:rsid w:val="00310BC1"/>
    <w:rsid w:val="0031260B"/>
    <w:rsid w:val="00312A02"/>
    <w:rsid w:val="003341B9"/>
    <w:rsid w:val="00341F62"/>
    <w:rsid w:val="00343BDC"/>
    <w:rsid w:val="0035583B"/>
    <w:rsid w:val="0035740B"/>
    <w:rsid w:val="00364762"/>
    <w:rsid w:val="0037219B"/>
    <w:rsid w:val="00395A23"/>
    <w:rsid w:val="003B23DA"/>
    <w:rsid w:val="003B3749"/>
    <w:rsid w:val="003C2788"/>
    <w:rsid w:val="003D0223"/>
    <w:rsid w:val="003D77A6"/>
    <w:rsid w:val="003E1F89"/>
    <w:rsid w:val="003E42E7"/>
    <w:rsid w:val="003E56F9"/>
    <w:rsid w:val="003E7796"/>
    <w:rsid w:val="00400C19"/>
    <w:rsid w:val="004210A2"/>
    <w:rsid w:val="00423B8A"/>
    <w:rsid w:val="00461B95"/>
    <w:rsid w:val="00470703"/>
    <w:rsid w:val="00474F03"/>
    <w:rsid w:val="004A4BFF"/>
    <w:rsid w:val="004C7CE6"/>
    <w:rsid w:val="004F0BAA"/>
    <w:rsid w:val="004F540F"/>
    <w:rsid w:val="004F60F3"/>
    <w:rsid w:val="004F776D"/>
    <w:rsid w:val="0050057B"/>
    <w:rsid w:val="005132AB"/>
    <w:rsid w:val="005148BD"/>
    <w:rsid w:val="00530C29"/>
    <w:rsid w:val="00546A05"/>
    <w:rsid w:val="00553396"/>
    <w:rsid w:val="005674DB"/>
    <w:rsid w:val="00575659"/>
    <w:rsid w:val="00575924"/>
    <w:rsid w:val="005A200D"/>
    <w:rsid w:val="005A49CA"/>
    <w:rsid w:val="005A7105"/>
    <w:rsid w:val="005B3F24"/>
    <w:rsid w:val="005D4293"/>
    <w:rsid w:val="005F601C"/>
    <w:rsid w:val="00614A6A"/>
    <w:rsid w:val="006167EB"/>
    <w:rsid w:val="006326AD"/>
    <w:rsid w:val="006346C8"/>
    <w:rsid w:val="0064261E"/>
    <w:rsid w:val="00643922"/>
    <w:rsid w:val="00661A61"/>
    <w:rsid w:val="006630BE"/>
    <w:rsid w:val="00664506"/>
    <w:rsid w:val="00691D47"/>
    <w:rsid w:val="006B17A2"/>
    <w:rsid w:val="006E662E"/>
    <w:rsid w:val="007073BC"/>
    <w:rsid w:val="00723229"/>
    <w:rsid w:val="007311F2"/>
    <w:rsid w:val="00734A3B"/>
    <w:rsid w:val="0074117B"/>
    <w:rsid w:val="00750FDA"/>
    <w:rsid w:val="00792936"/>
    <w:rsid w:val="00796968"/>
    <w:rsid w:val="007B48B7"/>
    <w:rsid w:val="007C4A02"/>
    <w:rsid w:val="007C6AD5"/>
    <w:rsid w:val="007D608D"/>
    <w:rsid w:val="007E5CE8"/>
    <w:rsid w:val="007E7920"/>
    <w:rsid w:val="00800F92"/>
    <w:rsid w:val="0080347D"/>
    <w:rsid w:val="008067D4"/>
    <w:rsid w:val="00823429"/>
    <w:rsid w:val="00850A5D"/>
    <w:rsid w:val="0086198B"/>
    <w:rsid w:val="00870C13"/>
    <w:rsid w:val="00876731"/>
    <w:rsid w:val="008802AD"/>
    <w:rsid w:val="008817F5"/>
    <w:rsid w:val="00890147"/>
    <w:rsid w:val="008942DD"/>
    <w:rsid w:val="008A3D47"/>
    <w:rsid w:val="008C3140"/>
    <w:rsid w:val="008F1DF9"/>
    <w:rsid w:val="00900294"/>
    <w:rsid w:val="00944684"/>
    <w:rsid w:val="009458A5"/>
    <w:rsid w:val="00947579"/>
    <w:rsid w:val="00955801"/>
    <w:rsid w:val="009572BC"/>
    <w:rsid w:val="009628F6"/>
    <w:rsid w:val="009657F0"/>
    <w:rsid w:val="009A6510"/>
    <w:rsid w:val="009B2421"/>
    <w:rsid w:val="009B618C"/>
    <w:rsid w:val="009F2762"/>
    <w:rsid w:val="00A17580"/>
    <w:rsid w:val="00A242D0"/>
    <w:rsid w:val="00A41BAA"/>
    <w:rsid w:val="00A4324A"/>
    <w:rsid w:val="00A56D4E"/>
    <w:rsid w:val="00A62105"/>
    <w:rsid w:val="00A86AB3"/>
    <w:rsid w:val="00A93F8D"/>
    <w:rsid w:val="00AC49BC"/>
    <w:rsid w:val="00AF2578"/>
    <w:rsid w:val="00AF69FC"/>
    <w:rsid w:val="00B0079E"/>
    <w:rsid w:val="00B05D79"/>
    <w:rsid w:val="00B1667B"/>
    <w:rsid w:val="00B30666"/>
    <w:rsid w:val="00B31418"/>
    <w:rsid w:val="00B32EE3"/>
    <w:rsid w:val="00B35778"/>
    <w:rsid w:val="00B6542F"/>
    <w:rsid w:val="00B73B39"/>
    <w:rsid w:val="00BB146D"/>
    <w:rsid w:val="00BB1C85"/>
    <w:rsid w:val="00BB3BAF"/>
    <w:rsid w:val="00BC5BD1"/>
    <w:rsid w:val="00C261A5"/>
    <w:rsid w:val="00C3163A"/>
    <w:rsid w:val="00C52950"/>
    <w:rsid w:val="00C557F6"/>
    <w:rsid w:val="00C57F66"/>
    <w:rsid w:val="00C63B37"/>
    <w:rsid w:val="00C9741E"/>
    <w:rsid w:val="00CA1011"/>
    <w:rsid w:val="00CA2F84"/>
    <w:rsid w:val="00CB31CC"/>
    <w:rsid w:val="00CC1950"/>
    <w:rsid w:val="00CC3B12"/>
    <w:rsid w:val="00CD59E2"/>
    <w:rsid w:val="00CE026C"/>
    <w:rsid w:val="00D06E79"/>
    <w:rsid w:val="00D10648"/>
    <w:rsid w:val="00D222FB"/>
    <w:rsid w:val="00D333B7"/>
    <w:rsid w:val="00D45882"/>
    <w:rsid w:val="00D71F4D"/>
    <w:rsid w:val="00D8085B"/>
    <w:rsid w:val="00D90466"/>
    <w:rsid w:val="00D95809"/>
    <w:rsid w:val="00DA7710"/>
    <w:rsid w:val="00DB6B11"/>
    <w:rsid w:val="00DC3189"/>
    <w:rsid w:val="00DC421C"/>
    <w:rsid w:val="00DD1CEA"/>
    <w:rsid w:val="00DE7514"/>
    <w:rsid w:val="00DF45F5"/>
    <w:rsid w:val="00E06723"/>
    <w:rsid w:val="00E60320"/>
    <w:rsid w:val="00E618BE"/>
    <w:rsid w:val="00E63730"/>
    <w:rsid w:val="00E806C5"/>
    <w:rsid w:val="00ED0B23"/>
    <w:rsid w:val="00EF14E7"/>
    <w:rsid w:val="00F14D8B"/>
    <w:rsid w:val="00F17AB1"/>
    <w:rsid w:val="00F26713"/>
    <w:rsid w:val="00F54E5C"/>
    <w:rsid w:val="00F71A53"/>
    <w:rsid w:val="00F7661D"/>
    <w:rsid w:val="00FA1F48"/>
    <w:rsid w:val="00FA3AC0"/>
    <w:rsid w:val="00FA665A"/>
    <w:rsid w:val="00FB7D35"/>
    <w:rsid w:val="00FC032E"/>
    <w:rsid w:val="00FC54E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76E57"/>
  <w15:chartTrackingRefBased/>
  <w15:docId w15:val="{55D15D06-CD80-4343-BB29-555C3C5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6B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CC1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20"/>
    <w:pPr>
      <w:ind w:left="720"/>
      <w:contextualSpacing/>
    </w:pPr>
  </w:style>
  <w:style w:type="table" w:styleId="TableGrid">
    <w:name w:val="Table Grid"/>
    <w:basedOn w:val="TableNormal"/>
    <w:uiPriority w:val="39"/>
    <w:rsid w:val="007E79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7B"/>
  </w:style>
  <w:style w:type="paragraph" w:styleId="Footer">
    <w:name w:val="footer"/>
    <w:basedOn w:val="Normal"/>
    <w:link w:val="Foot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7B"/>
  </w:style>
  <w:style w:type="character" w:customStyle="1" w:styleId="Heading4Char">
    <w:name w:val="Heading 4 Char"/>
    <w:basedOn w:val="DefaultParagraphFont"/>
    <w:link w:val="Heading4"/>
    <w:uiPriority w:val="9"/>
    <w:rsid w:val="00CC195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19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1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0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EC"/>
    <w:rPr>
      <w:b/>
      <w:bCs/>
      <w:sz w:val="20"/>
      <w:szCs w:val="20"/>
    </w:rPr>
  </w:style>
  <w:style w:type="paragraph" w:customStyle="1" w:styleId="Default">
    <w:name w:val="Default"/>
    <w:rsid w:val="002E75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newydd.cym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lenyddiaethcymru.org/cont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ynewydd.cymru/dewchohydin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Davies</dc:creator>
  <cp:keywords/>
  <dc:description/>
  <cp:lastModifiedBy>Ela Pari Huws</cp:lastModifiedBy>
  <cp:revision>2</cp:revision>
  <dcterms:created xsi:type="dcterms:W3CDTF">2022-04-05T11:28:00Z</dcterms:created>
  <dcterms:modified xsi:type="dcterms:W3CDTF">2022-04-05T11:28:00Z</dcterms:modified>
</cp:coreProperties>
</file>