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DA0C0F" w14:textId="77777777" w:rsidR="00B04B64" w:rsidRPr="009304C5" w:rsidRDefault="00B04B64" w:rsidP="00B04B64">
      <w:pPr>
        <w:pStyle w:val="BodyText"/>
        <w:jc w:val="both"/>
        <w:rPr>
          <w:rFonts w:ascii="Arial" w:eastAsia="Faricy New Rg" w:hAnsi="Arial" w:cs="Arial"/>
          <w:bCs/>
          <w:sz w:val="36"/>
          <w:szCs w:val="36"/>
          <w:lang w:bidi="cy-GB"/>
        </w:rPr>
      </w:pPr>
      <w:bookmarkStart w:id="0" w:name="Resource_Template_-_Essential_Guide"/>
      <w:bookmarkStart w:id="1" w:name="_Hlk68785393"/>
      <w:bookmarkEnd w:id="0"/>
    </w:p>
    <w:p w14:paraId="2B0D7B5C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3F423F14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6B7AC71E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6035B678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07A5FB14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059DEDCF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16B8D2E0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4B7EA973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553784F5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4DF47F39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37C18DD7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176B4CAC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0A69149D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7C48925D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0723F6FE" w14:textId="77777777" w:rsidR="00B04B64" w:rsidRPr="009304C5" w:rsidRDefault="00B04B64" w:rsidP="00B04B64">
      <w:pPr>
        <w:pStyle w:val="BodyText"/>
        <w:jc w:val="both"/>
        <w:rPr>
          <w:rFonts w:ascii="Arial" w:hAnsi="Arial" w:cs="Arial"/>
          <w:bCs/>
          <w:sz w:val="36"/>
          <w:szCs w:val="36"/>
          <w:lang w:bidi="cy-GB"/>
        </w:rPr>
      </w:pPr>
    </w:p>
    <w:p w14:paraId="09C735D5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3A68F1C3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  <w:proofErr w:type="spellStart"/>
      <w:r>
        <w:rPr>
          <w:rFonts w:ascii="Arial" w:hAnsi="Arial" w:cs="Arial"/>
          <w:b/>
          <w:sz w:val="36"/>
          <w:szCs w:val="36"/>
          <w:lang w:bidi="cy-GB"/>
        </w:rPr>
        <w:t>Canllaw</w:t>
      </w:r>
      <w:proofErr w:type="spellEnd"/>
    </w:p>
    <w:p w14:paraId="670FA752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  <w:proofErr w:type="spellStart"/>
      <w:r>
        <w:rPr>
          <w:rFonts w:ascii="Arial" w:hAnsi="Arial" w:cs="Arial"/>
          <w:b/>
          <w:sz w:val="36"/>
          <w:szCs w:val="36"/>
          <w:lang w:bidi="cy-GB"/>
        </w:rPr>
        <w:t>gan</w:t>
      </w:r>
      <w:proofErr w:type="spellEnd"/>
      <w:r>
        <w:rPr>
          <w:rFonts w:ascii="Arial" w:hAnsi="Arial" w:cs="Arial"/>
          <w:b/>
          <w:sz w:val="36"/>
          <w:szCs w:val="36"/>
          <w:lang w:bidi="cy-GB"/>
        </w:rPr>
        <w:t xml:space="preserve"> Llenyddiaeth Cymru</w:t>
      </w:r>
    </w:p>
    <w:p w14:paraId="40E06C5F" w14:textId="77056268" w:rsidR="00B04B64" w:rsidRPr="009304C5" w:rsidRDefault="00B04B64" w:rsidP="00B04B64">
      <w:pPr>
        <w:rPr>
          <w:rFonts w:ascii="Arial" w:hAnsi="Arial" w:cs="Arial"/>
          <w:bCs/>
          <w:sz w:val="36"/>
          <w:szCs w:val="36"/>
          <w:lang w:bidi="cy-GB"/>
        </w:rPr>
      </w:pPr>
    </w:p>
    <w:p w14:paraId="2E178D81" w14:textId="77777777" w:rsidR="00B04B64" w:rsidRDefault="00B04B6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4B91AF7C" w14:textId="77777777" w:rsidR="00FC7DE1" w:rsidRDefault="00FC7DE1" w:rsidP="005B267D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2DAA0EEC" w14:textId="4380595C" w:rsidR="00DE422B" w:rsidRPr="00597E7C" w:rsidRDefault="00FC7DE1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597E7C">
        <w:rPr>
          <w:rFonts w:ascii="Arial" w:hAnsi="Arial" w:cs="Arial"/>
          <w:b/>
          <w:bCs/>
          <w:sz w:val="36"/>
          <w:szCs w:val="36"/>
        </w:rPr>
        <w:t>Adnodd</w:t>
      </w:r>
      <w:proofErr w:type="spellEnd"/>
      <w:r w:rsidRPr="00597E7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E422B" w:rsidRPr="00597E7C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="00DE422B" w:rsidRPr="00597E7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E422B" w:rsidRPr="00597E7C">
        <w:rPr>
          <w:rFonts w:ascii="Arial" w:hAnsi="Arial" w:cs="Arial"/>
          <w:b/>
          <w:bCs/>
          <w:sz w:val="36"/>
          <w:szCs w:val="36"/>
        </w:rPr>
        <w:t>ar</w:t>
      </w:r>
      <w:proofErr w:type="spellEnd"/>
      <w:r w:rsidR="00DE422B" w:rsidRPr="00597E7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E422B" w:rsidRPr="00597E7C">
        <w:rPr>
          <w:rFonts w:ascii="Arial" w:hAnsi="Arial" w:cs="Arial"/>
          <w:b/>
          <w:bCs/>
          <w:sz w:val="36"/>
          <w:szCs w:val="36"/>
        </w:rPr>
        <w:t>gyfer</w:t>
      </w:r>
      <w:proofErr w:type="spellEnd"/>
      <w:r w:rsidR="00DE422B" w:rsidRPr="00597E7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E422B" w:rsidRPr="00597E7C">
        <w:rPr>
          <w:rFonts w:ascii="Arial" w:hAnsi="Arial" w:cs="Arial"/>
          <w:b/>
          <w:bCs/>
          <w:sz w:val="36"/>
          <w:szCs w:val="36"/>
        </w:rPr>
        <w:t>Prosiectau</w:t>
      </w:r>
      <w:proofErr w:type="spellEnd"/>
      <w:r w:rsidR="00DE422B" w:rsidRPr="00597E7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E422B" w:rsidRPr="00597E7C">
        <w:rPr>
          <w:rFonts w:ascii="Arial" w:hAnsi="Arial" w:cs="Arial"/>
          <w:b/>
          <w:bCs/>
          <w:sz w:val="36"/>
          <w:szCs w:val="36"/>
        </w:rPr>
        <w:t>Cyfranogol</w:t>
      </w:r>
      <w:proofErr w:type="spellEnd"/>
      <w:r w:rsidR="00DE422B" w:rsidRPr="00597E7C">
        <w:rPr>
          <w:rFonts w:ascii="Arial" w:hAnsi="Arial" w:cs="Arial"/>
          <w:b/>
          <w:bCs/>
          <w:sz w:val="36"/>
          <w:szCs w:val="36"/>
        </w:rPr>
        <w:t xml:space="preserve"> </w:t>
      </w:r>
    </w:p>
    <w:bookmarkEnd w:id="1"/>
    <w:p w14:paraId="700B440E" w14:textId="77777777" w:rsidR="00DE422B" w:rsidRPr="009F0C5C" w:rsidRDefault="00DE422B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B3EC27F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Bwriedir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canllaw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adnodd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iddynt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ystyried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ai bod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fentor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B776D1">
        <w:rPr>
          <w:rFonts w:ascii="Arial" w:hAnsi="Arial" w:cs="Arial"/>
          <w:sz w:val="24"/>
          <w:szCs w:val="24"/>
        </w:rPr>
        <w:t>cymryd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cynllun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hynny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nghyd-destun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prosiectau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cyfranogol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Bydd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adnodd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darparu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gwybodaeth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chanllawiau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776D1">
        <w:rPr>
          <w:rFonts w:ascii="Arial" w:hAnsi="Arial" w:cs="Arial"/>
          <w:sz w:val="24"/>
          <w:szCs w:val="24"/>
        </w:rPr>
        <w:t>hefyd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cyfeirio’r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darllenydd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776D1">
        <w:rPr>
          <w:rFonts w:ascii="Arial" w:hAnsi="Arial" w:cs="Arial"/>
          <w:sz w:val="24"/>
          <w:szCs w:val="24"/>
        </w:rPr>
        <w:t>adnoddau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sefydliadau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allanol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 </w:t>
      </w:r>
    </w:p>
    <w:p w14:paraId="31B87441" w14:textId="77777777" w:rsidR="00DE422B" w:rsidRPr="009F0C5C" w:rsidRDefault="00DE422B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C50ADAB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>?</w:t>
      </w:r>
    </w:p>
    <w:p w14:paraId="0E233A9D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8C4311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golygu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cefnogi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annog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pobl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reoli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ffordd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maent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fel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gallant </w:t>
      </w:r>
      <w:proofErr w:type="spellStart"/>
      <w:r w:rsidRPr="00B776D1">
        <w:rPr>
          <w:rFonts w:ascii="Arial" w:hAnsi="Arial" w:cs="Arial"/>
          <w:sz w:val="24"/>
          <w:szCs w:val="24"/>
        </w:rPr>
        <w:t>gyflawni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potensial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llawn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cynyddu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gwybodaeth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person </w:t>
      </w:r>
      <w:proofErr w:type="spellStart"/>
      <w:r w:rsidRPr="00B776D1">
        <w:rPr>
          <w:rFonts w:ascii="Arial" w:hAnsi="Arial" w:cs="Arial"/>
          <w:sz w:val="24"/>
          <w:szCs w:val="24"/>
        </w:rPr>
        <w:t>maent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dymuno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bod. </w:t>
      </w:r>
    </w:p>
    <w:p w14:paraId="37F5DF8F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E3881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ymdrech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B776D1">
        <w:rPr>
          <w:rFonts w:ascii="Arial" w:hAnsi="Arial" w:cs="Arial"/>
          <w:sz w:val="24"/>
          <w:szCs w:val="24"/>
        </w:rPr>
        <w:t>annatod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76D1">
        <w:rPr>
          <w:rFonts w:ascii="Arial" w:hAnsi="Arial" w:cs="Arial"/>
          <w:sz w:val="24"/>
          <w:szCs w:val="24"/>
        </w:rPr>
        <w:t>fentora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effeithlon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776D1">
        <w:rPr>
          <w:rFonts w:ascii="Arial" w:hAnsi="Arial" w:cs="Arial"/>
          <w:sz w:val="24"/>
          <w:szCs w:val="24"/>
        </w:rPr>
        <w:t>mae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creu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perthnasau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llwyddiannus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gofyn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teimladrwydd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strwythur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mentor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Mae’r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llwyddo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B776D1">
        <w:rPr>
          <w:rFonts w:ascii="Arial" w:hAnsi="Arial" w:cs="Arial"/>
          <w:sz w:val="24"/>
          <w:szCs w:val="24"/>
        </w:rPr>
        <w:t>fydd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naill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llall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cymryd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cyfrifoldeb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sicrhau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llwyddo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611A989C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5D7A4D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angen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clir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rhaglen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llwyddiannus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Bydd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treulio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osod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gyrraeddadwy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y </w:t>
      </w:r>
      <w:proofErr w:type="spellStart"/>
      <w:r w:rsidRPr="00B776D1">
        <w:rPr>
          <w:rFonts w:ascii="Arial" w:hAnsi="Arial" w:cs="Arial"/>
          <w:sz w:val="24"/>
          <w:szCs w:val="24"/>
        </w:rPr>
        <w:t>gellid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mesur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llywio’r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ogystal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776D1">
        <w:rPr>
          <w:rFonts w:ascii="Arial" w:hAnsi="Arial" w:cs="Arial"/>
          <w:sz w:val="24"/>
          <w:szCs w:val="24"/>
        </w:rPr>
        <w:t>rhoi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arweiniad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Mewn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partneriaeth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llwyddiannus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anogir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naill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llall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hunain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2129CFD0" w14:textId="406F32BB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4F9F732" w14:textId="048CE2AE" w:rsidR="009F0C5C" w:rsidRDefault="009F0C5C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BE0D274" w14:textId="77777777" w:rsidR="009F0C5C" w:rsidRPr="00FC7DE1" w:rsidRDefault="009F0C5C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C16315B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rhinweddau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mentor da, ac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unigolyn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sy’n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cael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fentora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5A70653F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E8FF06" w14:textId="77777777" w:rsidR="00DE422B" w:rsidRPr="00B776D1" w:rsidRDefault="00DE422B" w:rsidP="004276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Rhaid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fentor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776D1">
        <w:rPr>
          <w:rFonts w:ascii="Arial" w:hAnsi="Arial" w:cs="Arial"/>
          <w:sz w:val="24"/>
          <w:szCs w:val="24"/>
        </w:rPr>
        <w:t>feddu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brofiad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helaeth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hefyd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deimlo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cymhelliant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meddu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anian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helpu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pobl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Mae’n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gofyn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barodrwydd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bod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agored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ystyried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rhannu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profiad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cynnwys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methiannau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198C5A8E" w14:textId="105A05D9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89F14B2" w14:textId="77777777" w:rsidR="00B776D1" w:rsidRPr="00FC7DE1" w:rsidRDefault="00B776D1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87AB71A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lastRenderedPageBreak/>
        <w:t>Rhinweddau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mentor da: </w:t>
      </w:r>
    </w:p>
    <w:p w14:paraId="56CF3F27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B6ABC8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Profiad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B776D1">
        <w:rPr>
          <w:rFonts w:ascii="Arial" w:hAnsi="Arial" w:cs="Arial"/>
          <w:sz w:val="24"/>
          <w:szCs w:val="24"/>
        </w:rPr>
        <w:t>wybodaeth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berthnasol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65E91815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Brwdfrydedd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dros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rannu’r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arbenigedd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hynny</w:t>
      </w:r>
      <w:proofErr w:type="spellEnd"/>
    </w:p>
    <w:p w14:paraId="3A4DC435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Agwedd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dangos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parch </w:t>
      </w:r>
      <w:proofErr w:type="spellStart"/>
      <w:r w:rsidRPr="00B776D1">
        <w:rPr>
          <w:rFonts w:ascii="Arial" w:hAnsi="Arial" w:cs="Arial"/>
          <w:sz w:val="24"/>
          <w:szCs w:val="24"/>
        </w:rPr>
        <w:t>tuag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776D1">
        <w:rPr>
          <w:rFonts w:ascii="Arial" w:hAnsi="Arial" w:cs="Arial"/>
          <w:sz w:val="24"/>
          <w:szCs w:val="24"/>
        </w:rPr>
        <w:t>unigolion</w:t>
      </w:r>
      <w:proofErr w:type="spellEnd"/>
    </w:p>
    <w:p w14:paraId="546CF247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Syniad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clir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o’u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taith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greadigol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hunain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72978381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Parodrwydd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fuddsoddi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399CD36A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B776D1">
        <w:rPr>
          <w:rFonts w:ascii="Arial" w:hAnsi="Arial" w:cs="Arial"/>
          <w:sz w:val="24"/>
          <w:szCs w:val="24"/>
        </w:rPr>
        <w:t>gallu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roi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adborth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diffuant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mewn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modd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sensitif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5067648C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B776D1">
        <w:rPr>
          <w:rFonts w:ascii="Arial" w:hAnsi="Arial" w:cs="Arial"/>
          <w:sz w:val="24"/>
          <w:szCs w:val="24"/>
        </w:rPr>
        <w:t>gallu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wrando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ystyried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dangos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empathi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29891CF0" w14:textId="77777777" w:rsidR="00DE422B" w:rsidRPr="00B776D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Parodrwydd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gefnogi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0C27E102" w14:textId="1D0114AE" w:rsidR="00DE422B" w:rsidRDefault="00DE422B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D831F37" w14:textId="77777777" w:rsidR="00E2695B" w:rsidRPr="009F0C5C" w:rsidRDefault="00E2695B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0EFB794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Rhinweddau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person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sy’n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derbyn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3762AF43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EA78FA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Wedi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ymrwymo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776D1">
        <w:rPr>
          <w:rFonts w:ascii="Arial" w:hAnsi="Arial" w:cs="Arial"/>
          <w:sz w:val="24"/>
          <w:szCs w:val="24"/>
        </w:rPr>
        <w:t>ddatblygu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newydd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412FEE47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Bod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glir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ynglŷn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â’u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hanghenion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deisyfiadau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66D5035D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Bod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agored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pharod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arbrofi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gyda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syniadau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newydd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14EF045E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Parodrwydd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ofyn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gymorth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cydnabod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gwendidau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archwilio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llwybrau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phersbectifau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gwahanol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30874E1C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Gallu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gofyn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a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adborth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adeiladol</w:t>
      </w:r>
      <w:proofErr w:type="spellEnd"/>
    </w:p>
    <w:p w14:paraId="51CC5858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Cymryd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cyfrifoldeb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personol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bod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atebol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27660F72" w14:textId="77777777" w:rsidR="00DE422B" w:rsidRPr="00B776D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Dangos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parodrwydd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argaeledd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cyfarfod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rheolaidd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5EC21380" w14:textId="3A72CEC0" w:rsidR="009F0C5C" w:rsidRDefault="009F0C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673018C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lastRenderedPageBreak/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yw’r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gwahaniaeth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rhwng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mentor a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hyfforddwr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150F2EDB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422B" w:rsidRPr="00FC7DE1" w14:paraId="7B822464" w14:textId="77777777" w:rsidTr="00D25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85369E" w14:textId="77777777" w:rsidR="00DE422B" w:rsidRPr="00B776D1" w:rsidRDefault="00DE422B" w:rsidP="005B267D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B776D1">
              <w:rPr>
                <w:rFonts w:ascii="Arial" w:hAnsi="Arial" w:cs="Arial"/>
                <w:sz w:val="28"/>
                <w:szCs w:val="28"/>
              </w:rPr>
              <w:t>Mentor</w:t>
            </w:r>
          </w:p>
        </w:tc>
        <w:tc>
          <w:tcPr>
            <w:tcW w:w="4508" w:type="dxa"/>
          </w:tcPr>
          <w:p w14:paraId="4B8D0192" w14:textId="455F1512" w:rsidR="00DE422B" w:rsidRPr="00B776D1" w:rsidRDefault="00120DFD" w:rsidP="005B267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B776D1">
              <w:rPr>
                <w:rFonts w:ascii="Arial" w:hAnsi="Arial" w:cs="Arial"/>
                <w:sz w:val="28"/>
                <w:szCs w:val="28"/>
              </w:rPr>
              <w:t>Hyfforddwr</w:t>
            </w:r>
            <w:proofErr w:type="spellEnd"/>
          </w:p>
        </w:tc>
      </w:tr>
      <w:tr w:rsidR="00DE422B" w:rsidRPr="00FC7DE1" w14:paraId="020BC94B" w14:textId="77777777" w:rsidTr="00D2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BB05D1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 xml:space="preserve">Mae mentor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berson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meddu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fwy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brofiad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a/neu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na’r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person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llai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profiadol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mentora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maes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arfer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03DAF593" w14:textId="77777777" w:rsidR="00DE422B" w:rsidRPr="00B776D1" w:rsidRDefault="00DE422B" w:rsidP="009A0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Nid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raid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profiad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personol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faes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Gall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berson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proffesiynol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annibynol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allanol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arbenigwr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422B" w:rsidRPr="00FC7DE1" w14:paraId="3FFEDA4B" w14:textId="77777777" w:rsidTr="00D25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360143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mentorwyr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arweiniad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chyngor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ac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ddylent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allu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agor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drysau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47DB37F7" w14:textId="77777777" w:rsidR="00DE422B" w:rsidRPr="00B776D1" w:rsidRDefault="00DE422B" w:rsidP="009A0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cwestiynau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pwerus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” ac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fyddant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422B" w:rsidRPr="00FC7DE1" w14:paraId="538ABB1D" w14:textId="77777777" w:rsidTr="00D2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0947BD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 xml:space="preserve">Gall mentor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garreg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ateb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niwtral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cyfrinachedd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llwyr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a bod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heb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gymhellion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heblaw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cynorthwyo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unigolion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maent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mentora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gyrraedd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hamcanion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1211E4FF" w14:textId="77777777" w:rsidR="00DE422B" w:rsidRPr="00B776D1" w:rsidRDefault="00DE422B" w:rsidP="009A0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Ceir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o bob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cefndir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gydag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arbenigeddau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amrywiol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ydy’r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berthynas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threfnu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gyflogwr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gall y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gwasanaeth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gynigir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adlewyrchu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amcanion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422B" w:rsidRPr="00FC7DE1" w14:paraId="6664120E" w14:textId="77777777" w:rsidTr="00D25532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393562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 xml:space="preserve">Mae mentor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helpu’r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unigolyn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mentora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ddatblygu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gyrfa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arbenigedd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ac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gyfeirio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brofiadau’r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mentor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y broses. </w:t>
            </w:r>
          </w:p>
        </w:tc>
        <w:tc>
          <w:tcPr>
            <w:tcW w:w="4508" w:type="dxa"/>
          </w:tcPr>
          <w:p w14:paraId="09C1AF05" w14:textId="77777777" w:rsidR="00DE422B" w:rsidRPr="00B776D1" w:rsidRDefault="00DE422B" w:rsidP="009A0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Bwriad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cynorthwyo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ddysgu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hytrach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na’ch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addysgu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profiadol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unigolyn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mewnwelediad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fwy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effeithiol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5D26CD98" w14:textId="697A7166" w:rsidR="00DE422B" w:rsidRPr="00121EA6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95D4121" w14:textId="2998581F" w:rsidR="00FE0BAF" w:rsidRPr="00121EA6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4795B87" w14:textId="50D3C898" w:rsidR="00E2695B" w:rsidRDefault="00E269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4AA22E6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lastRenderedPageBreak/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Cytundeb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7E09B3DB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45E4C0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hanfod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mae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cytundeb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gynllun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B776D1">
        <w:rPr>
          <w:rFonts w:ascii="Arial" w:hAnsi="Arial" w:cs="Arial"/>
          <w:sz w:val="24"/>
          <w:szCs w:val="24"/>
        </w:rPr>
        <w:t>gweithgarwch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mentor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Mae’n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gweithredu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canllaw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776D1">
        <w:rPr>
          <w:rFonts w:ascii="Arial" w:hAnsi="Arial" w:cs="Arial"/>
          <w:sz w:val="24"/>
          <w:szCs w:val="24"/>
        </w:rPr>
        <w:t>archwilio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anghenion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dymuniadau’r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tra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hefyd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nod y </w:t>
      </w:r>
      <w:proofErr w:type="spellStart"/>
      <w:r w:rsidRPr="00B776D1">
        <w:rPr>
          <w:rFonts w:ascii="Arial" w:hAnsi="Arial" w:cs="Arial"/>
          <w:sz w:val="24"/>
          <w:szCs w:val="24"/>
        </w:rPr>
        <w:t>sefydliad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egin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awduron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731401FE" w14:textId="77777777" w:rsidR="00D23EF1" w:rsidRPr="00B776D1" w:rsidRDefault="00D23EF1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56DE4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sicrhau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osodir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cyfateb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76D1">
        <w:rPr>
          <w:rFonts w:ascii="Arial" w:hAnsi="Arial" w:cs="Arial"/>
          <w:sz w:val="24"/>
          <w:szCs w:val="24"/>
        </w:rPr>
        <w:t>ofynion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pump nod SMART* (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Mesuradwy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Cyrraeddadwy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Perthnasol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gyda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Therfyn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776D1">
        <w:rPr>
          <w:rFonts w:ascii="Arial" w:hAnsi="Arial" w:cs="Arial"/>
          <w:sz w:val="24"/>
          <w:szCs w:val="24"/>
        </w:rPr>
        <w:t>mae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gennych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sylfaen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penderfyiadau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phwyslais</w:t>
      </w:r>
      <w:proofErr w:type="spellEnd"/>
      <w:r w:rsidRPr="00B776D1">
        <w:rPr>
          <w:rFonts w:ascii="Arial" w:hAnsi="Arial" w:cs="Arial"/>
          <w:sz w:val="24"/>
          <w:szCs w:val="24"/>
        </w:rPr>
        <w:t>. (*</w:t>
      </w:r>
      <w:proofErr w:type="spellStart"/>
      <w:r w:rsidRPr="00B776D1">
        <w:rPr>
          <w:rFonts w:ascii="Arial" w:hAnsi="Arial" w:cs="Arial"/>
          <w:sz w:val="24"/>
          <w:szCs w:val="24"/>
        </w:rPr>
        <w:t>Diffiniad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Saesneg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SMART = Specific, Measurable, Attainable, Relevant, and Time-Bound). </w:t>
      </w:r>
    </w:p>
    <w:p w14:paraId="6DEB452C" w14:textId="77777777" w:rsidR="00D23EF1" w:rsidRPr="00B776D1" w:rsidRDefault="00D23EF1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35C35B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perthynas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twf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datblygiad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personol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ogystal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â’r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mentor.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wahanol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gymdeithasol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nad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yw’n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canolbwyntio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gyflawni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mae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canolbwyntio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gyrraedd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sef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5C9459E4" w14:textId="77777777" w:rsidR="00DE422B" w:rsidRPr="009F0C5C" w:rsidRDefault="00DE422B" w:rsidP="009A0DD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24965E1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Dylai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Cytundeb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gynnwys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pwyntiau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isod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0EC446C9" w14:textId="77777777" w:rsidR="008210EA" w:rsidRPr="00B776D1" w:rsidRDefault="008210EA" w:rsidP="009A0D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D651B7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Anghenion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7D099F4F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Cysylltu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ymateb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776D1">
        <w:rPr>
          <w:rFonts w:ascii="Arial" w:hAnsi="Arial" w:cs="Arial"/>
          <w:sz w:val="24"/>
          <w:szCs w:val="24"/>
        </w:rPr>
        <w:t>Pwy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cysylltu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776D1">
        <w:rPr>
          <w:rFonts w:ascii="Arial" w:hAnsi="Arial" w:cs="Arial"/>
          <w:sz w:val="24"/>
          <w:szCs w:val="24"/>
        </w:rPr>
        <w:t>phwy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? Sut? </w:t>
      </w:r>
    </w:p>
    <w:p w14:paraId="7531A4FD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Cyrarfodydd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776D1">
        <w:rPr>
          <w:rFonts w:ascii="Arial" w:hAnsi="Arial" w:cs="Arial"/>
          <w:sz w:val="24"/>
          <w:szCs w:val="24"/>
        </w:rPr>
        <w:t>Ble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pryd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pha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Pr="00B776D1">
        <w:rPr>
          <w:rFonts w:ascii="Arial" w:hAnsi="Arial" w:cs="Arial"/>
          <w:sz w:val="24"/>
          <w:szCs w:val="24"/>
        </w:rPr>
        <w:t>aml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B776D1">
        <w:rPr>
          <w:rFonts w:ascii="Arial" w:hAnsi="Arial" w:cs="Arial"/>
          <w:sz w:val="24"/>
          <w:szCs w:val="24"/>
        </w:rPr>
        <w:t>Ydych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chi’n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cwrdd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wyneb-yn-wyneb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rhithiol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? </w:t>
      </w:r>
    </w:p>
    <w:p w14:paraId="0C937187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Ffocws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776D1">
        <w:rPr>
          <w:rFonts w:ascii="Arial" w:hAnsi="Arial" w:cs="Arial"/>
          <w:sz w:val="24"/>
          <w:szCs w:val="24"/>
        </w:rPr>
        <w:t>beth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ystod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>?</w:t>
      </w:r>
    </w:p>
    <w:p w14:paraId="0F770603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Dulliau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gyfrifol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776D1">
        <w:rPr>
          <w:rFonts w:ascii="Arial" w:hAnsi="Arial" w:cs="Arial"/>
          <w:sz w:val="24"/>
          <w:szCs w:val="24"/>
        </w:rPr>
        <w:t>iddyn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nhw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hunain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mentor. </w:t>
      </w:r>
    </w:p>
    <w:p w14:paraId="642E5CE1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Agweddau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mae’r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a/</w:t>
      </w:r>
      <w:proofErr w:type="spellStart"/>
      <w:r w:rsidRPr="00B776D1">
        <w:rPr>
          <w:rFonts w:ascii="Arial" w:hAnsi="Arial" w:cs="Arial"/>
          <w:sz w:val="24"/>
          <w:szCs w:val="24"/>
        </w:rPr>
        <w:t>neu’r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dymuno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cadw’n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gyfrinachol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61AE21FE" w14:textId="77777777" w:rsidR="00DE422B" w:rsidRPr="00B776D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Dangos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parch at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mentor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Byddwch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glir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nodi’r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drefn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arferol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776D1">
        <w:rPr>
          <w:rFonts w:ascii="Arial" w:hAnsi="Arial" w:cs="Arial"/>
          <w:sz w:val="24"/>
          <w:szCs w:val="24"/>
        </w:rPr>
        <w:t>cyfarfodydd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a’ch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angehnion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chi. (</w:t>
      </w:r>
      <w:proofErr w:type="spellStart"/>
      <w:r w:rsidRPr="00B776D1">
        <w:rPr>
          <w:rFonts w:ascii="Arial" w:hAnsi="Arial" w:cs="Arial"/>
          <w:sz w:val="24"/>
          <w:szCs w:val="24"/>
        </w:rPr>
        <w:t>e.e.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dull </w:t>
      </w:r>
      <w:proofErr w:type="spellStart"/>
      <w:r w:rsidRPr="00B776D1">
        <w:rPr>
          <w:rFonts w:ascii="Arial" w:hAnsi="Arial" w:cs="Arial"/>
          <w:sz w:val="24"/>
          <w:szCs w:val="24"/>
        </w:rPr>
        <w:t>cysylltu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B776D1">
        <w:rPr>
          <w:rFonts w:ascii="Arial" w:hAnsi="Arial" w:cs="Arial"/>
          <w:sz w:val="24"/>
          <w:szCs w:val="24"/>
        </w:rPr>
        <w:t>Gofynnwch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gallwch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awgrymu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B776D1">
        <w:rPr>
          <w:rFonts w:ascii="Arial" w:hAnsi="Arial" w:cs="Arial"/>
          <w:sz w:val="24"/>
          <w:szCs w:val="24"/>
        </w:rPr>
        <w:t>gynnig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adborth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705AE995" w14:textId="04C372C7" w:rsidR="00E2695B" w:rsidRDefault="00E269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ABFF0F0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lastRenderedPageBreak/>
        <w:t>Oes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esiamplau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gyfer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nodi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amcanion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>?</w:t>
      </w:r>
    </w:p>
    <w:p w14:paraId="0E3E7E57" w14:textId="10B27793" w:rsidR="008210EA" w:rsidRPr="00B776D1" w:rsidRDefault="008210EA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A1F608" w14:textId="77777777" w:rsidR="00FE0BAF" w:rsidRPr="00B776D1" w:rsidRDefault="00FE0BAF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8B121C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magu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hyder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52429DBA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siarad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cyhoeddus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rhoi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cyflwyniadau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60A9D570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Mynd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afael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776D1">
        <w:rPr>
          <w:rFonts w:ascii="Arial" w:hAnsi="Arial" w:cs="Arial"/>
          <w:sz w:val="24"/>
          <w:szCs w:val="24"/>
        </w:rPr>
        <w:t>chydbwysedd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bywyd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gwaith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6E6E26F7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dulliau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cynnal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gweithdai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e.e.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ymarferion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torri’r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ia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sbarduno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ysgrifennu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12D9C68C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cynllun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gyrfa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camau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nesaf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cynllun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B776D1">
        <w:rPr>
          <w:rFonts w:ascii="Arial" w:hAnsi="Arial" w:cs="Arial"/>
          <w:sz w:val="24"/>
          <w:szCs w:val="24"/>
        </w:rPr>
        <w:t>mlynedd</w:t>
      </w:r>
      <w:proofErr w:type="spellEnd"/>
    </w:p>
    <w:p w14:paraId="47A2A33A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rhyngbersonol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455CD504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Ymrwymiad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rhwydwaith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proffesiynol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1564D857" w14:textId="77777777" w:rsidR="00DE422B" w:rsidRPr="00B776D1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gwella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ysgrifennu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creadigol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36E9E404" w14:textId="6DBCC1E9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6800BA" w14:textId="77777777" w:rsidR="00FE0BAF" w:rsidRPr="009F0C5C" w:rsidRDefault="00FE0BAF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DD3ADB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rhinweddau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mentor da?</w:t>
      </w:r>
    </w:p>
    <w:p w14:paraId="5327AF63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03BE9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mentorwyr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bobl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frwdfrydig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mwynhau’r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maent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chwarae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gynorthwyo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gyflawni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hamcanion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.. </w:t>
      </w:r>
      <w:proofErr w:type="spellStart"/>
      <w:r w:rsidRPr="00B776D1">
        <w:rPr>
          <w:rFonts w:ascii="Arial" w:hAnsi="Arial" w:cs="Arial"/>
          <w:sz w:val="24"/>
          <w:szCs w:val="24"/>
        </w:rPr>
        <w:t>Ceir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nifer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76D1">
        <w:rPr>
          <w:rFonts w:ascii="Arial" w:hAnsi="Arial" w:cs="Arial"/>
          <w:sz w:val="24"/>
          <w:szCs w:val="24"/>
        </w:rPr>
        <w:t>rinweddau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fentor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cynnwys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arbenigedd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maes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parch </w:t>
      </w:r>
      <w:proofErr w:type="spellStart"/>
      <w:r w:rsidRPr="00B776D1">
        <w:rPr>
          <w:rFonts w:ascii="Arial" w:hAnsi="Arial" w:cs="Arial"/>
          <w:sz w:val="24"/>
          <w:szCs w:val="24"/>
        </w:rPr>
        <w:t>tuag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brwdfrydedd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dros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gynorthwyo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eraill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776D1">
        <w:rPr>
          <w:rFonts w:ascii="Arial" w:hAnsi="Arial" w:cs="Arial"/>
          <w:sz w:val="24"/>
          <w:szCs w:val="24"/>
        </w:rPr>
        <w:t>empathi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36873668" w14:textId="45684A27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CF18B51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C3F08AC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t xml:space="preserve">Saith dull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ddatblygu’n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fentor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da: </w:t>
      </w:r>
    </w:p>
    <w:p w14:paraId="2AEDA84E" w14:textId="77777777" w:rsidR="008210EA" w:rsidRPr="00B776D1" w:rsidRDefault="008210EA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CA6F9" w14:textId="736954F8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Cyfathrebwch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gwrandewch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Dyliai’r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gymryd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cyfrifoldeb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llwybr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gyrfa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46DE54EE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Cynigiwch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feirniadaeth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adeiladol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5A6D0A52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Dangoswch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empathi</w:t>
      </w:r>
      <w:proofErr w:type="spellEnd"/>
    </w:p>
    <w:p w14:paraId="2431E028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Gadewch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benderfynu</w:t>
      </w:r>
      <w:proofErr w:type="spellEnd"/>
    </w:p>
    <w:p w14:paraId="28711561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Dywedwch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rydych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ydych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disgwyl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iddynt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ddilyn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pob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776D1">
        <w:rPr>
          <w:rFonts w:ascii="Arial" w:hAnsi="Arial" w:cs="Arial"/>
          <w:sz w:val="24"/>
          <w:szCs w:val="24"/>
        </w:rPr>
        <w:t>o’ch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argymhellion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154E0295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Buddsoddwch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rydych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Ymchwiliwch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gyfleoedd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posib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sydd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berthnasol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hanghenion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penodol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6CC5C786" w14:textId="77777777" w:rsidR="00DE422B" w:rsidRPr="00B776D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Ystyriwch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chydnabyddwch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unrhyw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lwyddiannau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7A843EC3" w14:textId="19F0CDCB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139FB7" w14:textId="3010F7B9" w:rsidR="00E2695B" w:rsidRDefault="00E26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68AC03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lastRenderedPageBreak/>
        <w:t xml:space="preserve">Beth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rhinweddau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unigolyn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sy’n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derbyn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>?</w:t>
      </w:r>
    </w:p>
    <w:p w14:paraId="509BBB97" w14:textId="6EEDCA81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37EAD40" w14:textId="77777777" w:rsidR="009F0C5C" w:rsidRPr="00B776D1" w:rsidRDefault="009F0C5C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787B28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dymuno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cael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ymrwymo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sgiliau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newydd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parchu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gwerthfawrogi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dreulir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Byddant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hefyd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parchu’r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berthynas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cyfle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barod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debygol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76D1">
        <w:rPr>
          <w:rFonts w:ascii="Arial" w:hAnsi="Arial" w:cs="Arial"/>
          <w:sz w:val="24"/>
          <w:szCs w:val="24"/>
        </w:rPr>
        <w:t>gyflawni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llawer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mwy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rhywun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amharod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086F9577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74C5429" w14:textId="2C8AD2E2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76D1">
        <w:rPr>
          <w:rFonts w:ascii="Arial" w:hAnsi="Arial" w:cs="Arial"/>
          <w:b/>
          <w:bCs/>
          <w:sz w:val="28"/>
          <w:szCs w:val="28"/>
        </w:rPr>
        <w:t xml:space="preserve">Sut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baratoi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gyfer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cyfarfod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gyda’ch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mentor</w:t>
      </w:r>
      <w:r w:rsidR="00564C84" w:rsidRPr="00B776D1">
        <w:rPr>
          <w:rFonts w:ascii="Arial" w:hAnsi="Arial" w:cs="Arial"/>
          <w:b/>
          <w:bCs/>
          <w:sz w:val="28"/>
          <w:szCs w:val="28"/>
        </w:rPr>
        <w:t>:</w:t>
      </w:r>
    </w:p>
    <w:p w14:paraId="664566D1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864A29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Paratowch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drafod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pwnc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agos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calon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2DD7B19B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Ymrowch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46C54F51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Byddwch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barod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rannu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1A809F42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Byddwch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ymarferol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disgwyliadau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536A6FBB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Byddwch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barod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ohonoch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ddysgu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broses </w:t>
      </w:r>
    </w:p>
    <w:p w14:paraId="354D4116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Peidiwch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â bod </w:t>
      </w:r>
      <w:proofErr w:type="spellStart"/>
      <w:r w:rsidRPr="00B776D1">
        <w:rPr>
          <w:rFonts w:ascii="Arial" w:hAnsi="Arial" w:cs="Arial"/>
          <w:sz w:val="24"/>
          <w:szCs w:val="24"/>
        </w:rPr>
        <w:t>ofn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distawrwydd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B776D1">
        <w:rPr>
          <w:rFonts w:ascii="Arial" w:hAnsi="Arial" w:cs="Arial"/>
          <w:sz w:val="24"/>
          <w:szCs w:val="24"/>
        </w:rPr>
        <w:t>eich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 </w:t>
      </w:r>
    </w:p>
    <w:p w14:paraId="6FC6AEE6" w14:textId="77777777" w:rsidR="00DE422B" w:rsidRPr="00B776D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Ystyriwch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unrhyw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ddatblygiadau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rhannwch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gyda’ch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 </w:t>
      </w:r>
      <w:proofErr w:type="spellStart"/>
      <w:r w:rsidRPr="00B776D1">
        <w:rPr>
          <w:rFonts w:ascii="Arial" w:hAnsi="Arial" w:cs="Arial"/>
          <w:sz w:val="24"/>
          <w:szCs w:val="24"/>
        </w:rPr>
        <w:t>ym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mhob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sesiwn</w:t>
      </w:r>
      <w:proofErr w:type="spellEnd"/>
    </w:p>
    <w:p w14:paraId="34309974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7BC032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gyfle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gwych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gynnig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profiad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gwerthfawr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776D1">
        <w:rPr>
          <w:rFonts w:ascii="Arial" w:hAnsi="Arial" w:cs="Arial"/>
          <w:sz w:val="24"/>
          <w:szCs w:val="24"/>
        </w:rPr>
        <w:t>allai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newid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bywyd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cae lei </w:t>
      </w:r>
      <w:proofErr w:type="spellStart"/>
      <w:r w:rsidRPr="00B776D1">
        <w:rPr>
          <w:rFonts w:ascii="Arial" w:hAnsi="Arial" w:cs="Arial"/>
          <w:sz w:val="24"/>
          <w:szCs w:val="24"/>
        </w:rPr>
        <w:t>fentora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ogystal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â’r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mentor. </w:t>
      </w:r>
      <w:proofErr w:type="spellStart"/>
      <w:r w:rsidRPr="00B776D1">
        <w:rPr>
          <w:rFonts w:ascii="Arial" w:hAnsi="Arial" w:cs="Arial"/>
          <w:sz w:val="24"/>
          <w:szCs w:val="24"/>
        </w:rPr>
        <w:t>Dyma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776D1">
        <w:rPr>
          <w:rFonts w:ascii="Arial" w:hAnsi="Arial" w:cs="Arial"/>
          <w:sz w:val="24"/>
          <w:szCs w:val="24"/>
        </w:rPr>
        <w:t>o’r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pethau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pwysicaf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B776D1">
        <w:rPr>
          <w:rFonts w:ascii="Arial" w:hAnsi="Arial" w:cs="Arial"/>
          <w:sz w:val="24"/>
          <w:szCs w:val="24"/>
        </w:rPr>
        <w:t>rywun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wneud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776D1">
        <w:rPr>
          <w:rFonts w:ascii="Arial" w:hAnsi="Arial" w:cs="Arial"/>
          <w:sz w:val="24"/>
          <w:szCs w:val="24"/>
        </w:rPr>
        <w:t>mwyn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cyfoethogi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eu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gyrfa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a’u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datblygiad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personol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76D1">
        <w:rPr>
          <w:rFonts w:ascii="Arial" w:hAnsi="Arial" w:cs="Arial"/>
          <w:sz w:val="24"/>
          <w:szCs w:val="24"/>
        </w:rPr>
        <w:t>Rhaid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wrth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amser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776D1">
        <w:rPr>
          <w:rFonts w:ascii="Arial" w:hAnsi="Arial" w:cs="Arial"/>
          <w:sz w:val="24"/>
          <w:szCs w:val="24"/>
        </w:rPr>
        <w:t>ymroddiad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776D1">
        <w:rPr>
          <w:rFonts w:ascii="Arial" w:hAnsi="Arial" w:cs="Arial"/>
          <w:sz w:val="24"/>
          <w:szCs w:val="24"/>
        </w:rPr>
        <w:t>p’un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ai chi </w:t>
      </w:r>
      <w:proofErr w:type="spellStart"/>
      <w:r w:rsidRPr="00B776D1">
        <w:rPr>
          <w:rFonts w:ascii="Arial" w:hAnsi="Arial" w:cs="Arial"/>
          <w:sz w:val="24"/>
          <w:szCs w:val="24"/>
        </w:rPr>
        <w:t>yw’r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mentor </w:t>
      </w:r>
      <w:proofErr w:type="spellStart"/>
      <w:r w:rsidRPr="00B776D1">
        <w:rPr>
          <w:rFonts w:ascii="Arial" w:hAnsi="Arial" w:cs="Arial"/>
          <w:sz w:val="24"/>
          <w:szCs w:val="24"/>
        </w:rPr>
        <w:t>neu’r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unigolyn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sy’n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derbyn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6D1">
        <w:rPr>
          <w:rFonts w:ascii="Arial" w:hAnsi="Arial" w:cs="Arial"/>
          <w:sz w:val="24"/>
          <w:szCs w:val="24"/>
        </w:rPr>
        <w:t>mae’n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sicr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gaffaeliad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mawr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i’ch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gyrfa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. </w:t>
      </w:r>
    </w:p>
    <w:p w14:paraId="71891BD2" w14:textId="3BC5A4C3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84E9EF7" w14:textId="6B352033" w:rsidR="00FE0BAF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02146C0" w14:textId="7A923799" w:rsidR="00FE0BAF" w:rsidRDefault="00FE0B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3FD4971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lastRenderedPageBreak/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Adnoddau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Allanol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>*</w:t>
      </w:r>
    </w:p>
    <w:p w14:paraId="16F73B29" w14:textId="77777777" w:rsidR="00DE422B" w:rsidRPr="009F0C5C" w:rsidRDefault="00DE422B" w:rsidP="005B267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5A555D5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Dyma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ddolenni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at rai </w:t>
      </w:r>
      <w:proofErr w:type="spellStart"/>
      <w:r w:rsidRPr="00B776D1">
        <w:rPr>
          <w:rFonts w:ascii="Arial" w:hAnsi="Arial" w:cs="Arial"/>
          <w:sz w:val="24"/>
          <w:szCs w:val="24"/>
        </w:rPr>
        <w:t>adnoddau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allanol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Saesneg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: </w:t>
      </w:r>
    </w:p>
    <w:p w14:paraId="6FE99615" w14:textId="77777777" w:rsidR="004979DC" w:rsidRPr="00B776D1" w:rsidRDefault="004979DC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E13432" w14:textId="7EF21E85" w:rsidR="00934628" w:rsidRPr="00B776D1" w:rsidRDefault="00E2695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934628" w:rsidRPr="00B776D1">
          <w:rPr>
            <w:rStyle w:val="Hyperlink"/>
            <w:rFonts w:ascii="Arial" w:hAnsi="Arial" w:cs="Arial"/>
            <w:sz w:val="24"/>
            <w:szCs w:val="24"/>
          </w:rPr>
          <w:t>UCL Mentoring Handbook</w:t>
        </w:r>
      </w:hyperlink>
      <w:r w:rsidR="00934628" w:rsidRPr="00B776D1">
        <w:rPr>
          <w:rFonts w:ascii="Arial" w:hAnsi="Arial" w:cs="Arial"/>
          <w:sz w:val="24"/>
          <w:szCs w:val="24"/>
        </w:rPr>
        <w:t xml:space="preserve"> </w:t>
      </w:r>
    </w:p>
    <w:p w14:paraId="003386F0" w14:textId="58BF2374" w:rsidR="00934628" w:rsidRPr="00B776D1" w:rsidRDefault="00385072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University of Sussex </w:t>
      </w:r>
      <w:hyperlink r:id="rId12" w:history="1">
        <w:r w:rsidRPr="00B776D1">
          <w:rPr>
            <w:rStyle w:val="Hyperlink"/>
            <w:rFonts w:ascii="Arial" w:hAnsi="Arial" w:cs="Arial"/>
            <w:sz w:val="24"/>
            <w:szCs w:val="24"/>
          </w:rPr>
          <w:t>Mentoring Guidance for Mentors</w:t>
        </w:r>
      </w:hyperlink>
    </w:p>
    <w:p w14:paraId="67560453" w14:textId="5EE0508B" w:rsidR="00385072" w:rsidRPr="00B776D1" w:rsidRDefault="000C4B26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 xml:space="preserve">Forbes </w:t>
      </w:r>
      <w:hyperlink r:id="rId13" w:history="1">
        <w:r w:rsidRPr="00B776D1">
          <w:rPr>
            <w:rStyle w:val="Hyperlink"/>
            <w:rFonts w:ascii="Arial" w:hAnsi="Arial" w:cs="Arial"/>
            <w:sz w:val="24"/>
            <w:szCs w:val="24"/>
          </w:rPr>
          <w:t>5 steps to building successful relationships in the digital era</w:t>
        </w:r>
      </w:hyperlink>
    </w:p>
    <w:p w14:paraId="0D7E36FF" w14:textId="4BA4DEDC" w:rsidR="00B15CF7" w:rsidRPr="00B776D1" w:rsidRDefault="000C4B26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>Forbe</w:t>
      </w:r>
      <w:r w:rsidR="004F15DB" w:rsidRPr="00B776D1">
        <w:rPr>
          <w:rFonts w:ascii="Arial" w:hAnsi="Arial" w:cs="Arial"/>
          <w:sz w:val="24"/>
          <w:szCs w:val="24"/>
        </w:rPr>
        <w:t xml:space="preserve">s </w:t>
      </w:r>
      <w:hyperlink r:id="rId14" w:history="1">
        <w:r w:rsidR="004F15DB" w:rsidRPr="00B776D1">
          <w:rPr>
            <w:rStyle w:val="Hyperlink"/>
            <w:rFonts w:ascii="Arial" w:hAnsi="Arial" w:cs="Arial"/>
            <w:sz w:val="24"/>
            <w:szCs w:val="24"/>
          </w:rPr>
          <w:t>Mentoring Matters Three Essential Elements of Success</w:t>
        </w:r>
      </w:hyperlink>
    </w:p>
    <w:p w14:paraId="4E733CE5" w14:textId="2F633EB5" w:rsidR="00DE422B" w:rsidRPr="00B776D1" w:rsidRDefault="00E2695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E422B" w:rsidRPr="00B776D1">
          <w:rPr>
            <w:rStyle w:val="Hyperlink"/>
            <w:rFonts w:ascii="Arial" w:hAnsi="Arial" w:cs="Arial"/>
            <w:sz w:val="24"/>
            <w:szCs w:val="24"/>
          </w:rPr>
          <w:t>Artworks Cymru</w:t>
        </w:r>
      </w:hyperlink>
      <w:r w:rsidR="00DE422B" w:rsidRPr="00B776D1">
        <w:rPr>
          <w:rFonts w:ascii="Arial" w:hAnsi="Arial" w:cs="Arial"/>
          <w:sz w:val="24"/>
          <w:szCs w:val="24"/>
        </w:rPr>
        <w:t xml:space="preserve"> Coaching Pathway cohort </w:t>
      </w:r>
    </w:p>
    <w:p w14:paraId="35F40E56" w14:textId="03B48572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700E47" w14:textId="6F38243A" w:rsidR="00FE0BAF" w:rsidRDefault="00FE0BAF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D2ABCC" w14:textId="77777777" w:rsidR="00E2695B" w:rsidRPr="00B776D1" w:rsidRDefault="00E2695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62EA8A" w14:textId="6A5859C3" w:rsidR="00C33267" w:rsidRPr="00B776D1" w:rsidRDefault="00C33267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6D1">
        <w:rPr>
          <w:rFonts w:ascii="Arial" w:hAnsi="Arial" w:cs="Arial"/>
          <w:sz w:val="24"/>
          <w:szCs w:val="24"/>
        </w:rPr>
        <w:t>*</w:t>
      </w:r>
      <w:proofErr w:type="spellStart"/>
      <w:r w:rsidRPr="00B776D1">
        <w:rPr>
          <w:rFonts w:ascii="Arial" w:hAnsi="Arial" w:cs="Arial"/>
          <w:sz w:val="24"/>
          <w:szCs w:val="24"/>
        </w:rPr>
        <w:t>Nid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yw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Llenyddiaeth Cymru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gyfrifol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wybodaeth</w:t>
      </w:r>
      <w:proofErr w:type="spellEnd"/>
      <w:r w:rsidRPr="00B776D1">
        <w:rPr>
          <w:rFonts w:ascii="Arial" w:hAnsi="Arial" w:cs="Arial"/>
          <w:sz w:val="24"/>
          <w:szCs w:val="24"/>
        </w:rPr>
        <w:t>/</w:t>
      </w:r>
      <w:proofErr w:type="spellStart"/>
      <w:r w:rsidRPr="00B776D1">
        <w:rPr>
          <w:rFonts w:ascii="Arial" w:hAnsi="Arial" w:cs="Arial"/>
          <w:sz w:val="24"/>
          <w:szCs w:val="24"/>
        </w:rPr>
        <w:t>adnoddau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drydydd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756" w:rsidRPr="00B776D1">
        <w:rPr>
          <w:rFonts w:ascii="Arial" w:hAnsi="Arial" w:cs="Arial"/>
          <w:sz w:val="24"/>
          <w:szCs w:val="24"/>
          <w:lang w:bidi="cy-GB"/>
        </w:rPr>
        <w:t>partïon</w:t>
      </w:r>
      <w:proofErr w:type="spellEnd"/>
      <w:r w:rsidR="006A6756" w:rsidRPr="00B776D1">
        <w:rPr>
          <w:rFonts w:ascii="Arial" w:hAnsi="Arial" w:cs="Arial"/>
          <w:sz w:val="24"/>
          <w:szCs w:val="24"/>
          <w:lang w:bidi="cy-GB"/>
        </w:rPr>
        <w:t>.</w:t>
      </w:r>
      <w:r w:rsidRPr="00B776D1">
        <w:rPr>
          <w:rFonts w:ascii="Arial" w:hAnsi="Arial" w:cs="Arial"/>
          <w:sz w:val="24"/>
          <w:szCs w:val="24"/>
        </w:rPr>
        <w:t xml:space="preserve"> </w:t>
      </w:r>
    </w:p>
    <w:p w14:paraId="6ED6B75B" w14:textId="77777777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DA427" w14:textId="77777777" w:rsidR="004034FB" w:rsidRPr="00B776D1" w:rsidRDefault="004034F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450E27" w14:textId="6A8C906D" w:rsidR="00DE422B" w:rsidRPr="00B776D1" w:rsidRDefault="00DE422B" w:rsidP="009A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76D1">
        <w:rPr>
          <w:rFonts w:ascii="Arial" w:hAnsi="Arial" w:cs="Arial"/>
          <w:sz w:val="24"/>
          <w:szCs w:val="24"/>
        </w:rPr>
        <w:t>Datblygwyd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Adnodd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Mentora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hwn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gan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Llenyddiaeth Cymru, </w:t>
      </w:r>
      <w:proofErr w:type="spellStart"/>
      <w:r w:rsidRPr="00B776D1">
        <w:rPr>
          <w:rFonts w:ascii="Arial" w:hAnsi="Arial" w:cs="Arial"/>
          <w:sz w:val="24"/>
          <w:szCs w:val="24"/>
        </w:rPr>
        <w:t>gan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ddiolch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yn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fawr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r w:rsidRPr="00B776D1">
        <w:rPr>
          <w:rFonts w:ascii="Arial" w:hAnsi="Arial" w:cs="Arial"/>
          <w:b/>
          <w:bCs/>
          <w:sz w:val="24"/>
          <w:szCs w:val="24"/>
        </w:rPr>
        <w:t>clare e. potter</w:t>
      </w:r>
      <w:r w:rsidRPr="00B776D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776D1">
        <w:rPr>
          <w:rFonts w:ascii="Arial" w:hAnsi="Arial" w:cs="Arial"/>
          <w:sz w:val="24"/>
          <w:szCs w:val="24"/>
        </w:rPr>
        <w:t>ei</w:t>
      </w:r>
      <w:proofErr w:type="spellEnd"/>
      <w:r w:rsidRPr="00B776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6D1">
        <w:rPr>
          <w:rFonts w:ascii="Arial" w:hAnsi="Arial" w:cs="Arial"/>
          <w:sz w:val="24"/>
          <w:szCs w:val="24"/>
        </w:rPr>
        <w:t>chyfraniad</w:t>
      </w:r>
      <w:proofErr w:type="spellEnd"/>
      <w:r w:rsidRPr="00B776D1">
        <w:rPr>
          <w:rFonts w:ascii="Arial" w:hAnsi="Arial" w:cs="Arial"/>
          <w:sz w:val="24"/>
          <w:szCs w:val="24"/>
        </w:rPr>
        <w:t>.</w:t>
      </w:r>
    </w:p>
    <w:p w14:paraId="7A3CBDD0" w14:textId="77777777" w:rsidR="00DE422B" w:rsidRPr="00B776D1" w:rsidRDefault="00DE422B" w:rsidP="005B26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4CCF76" w14:textId="6F2FA39B" w:rsidR="004979DC" w:rsidRPr="00FC7DE1" w:rsidRDefault="004979DC">
      <w:pPr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br w:type="page"/>
      </w:r>
    </w:p>
    <w:p w14:paraId="261DDBD8" w14:textId="393300B0" w:rsidR="00DE422B" w:rsidRPr="00B776D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lastRenderedPageBreak/>
        <w:t>Cytundeb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Mentora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B776D1">
        <w:rPr>
          <w:rFonts w:ascii="Arial" w:hAnsi="Arial" w:cs="Arial"/>
          <w:b/>
          <w:bCs/>
          <w:sz w:val="28"/>
          <w:szCs w:val="28"/>
        </w:rPr>
        <w:t>Esiampl</w:t>
      </w:r>
      <w:proofErr w:type="spellEnd"/>
      <w:r w:rsidRPr="00B776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22D365" w14:textId="77777777" w:rsidR="00CD024B" w:rsidRPr="009F0C5C" w:rsidRDefault="00CD024B" w:rsidP="005B267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dTable6Colorful"/>
        <w:tblW w:w="9067" w:type="dxa"/>
        <w:tblLook w:val="01E0" w:firstRow="1" w:lastRow="1" w:firstColumn="1" w:lastColumn="1" w:noHBand="0" w:noVBand="0"/>
      </w:tblPr>
      <w:tblGrid>
        <w:gridCol w:w="3351"/>
        <w:gridCol w:w="5716"/>
      </w:tblGrid>
      <w:tr w:rsidR="00DE422B" w:rsidRPr="009F0C5C" w14:paraId="3E0DBC6B" w14:textId="77777777" w:rsidTr="007F6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287A97C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Cyfrifoldeb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Ymrwymiad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097DE6D9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e.e.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ydym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ymrwyno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berthynas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gynhyrchiol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chyfrinachol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barchu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gilydd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meithrin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datblygiad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proffesiynol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ohonom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422B" w:rsidRPr="009F0C5C" w14:paraId="71B6107D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30022772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</w:p>
          <w:p w14:paraId="5DAFFA55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Ble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pryd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pa mor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aml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sesiynau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ayyb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3237861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CDF17D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56877385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70A38192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Cysylltu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cyfarfodydd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BAEA91C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A86BE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FEC41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6A7CFD8A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567A38A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Dulliau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cyfathrebu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gytunir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3F9A008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1D43FED9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8177E88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Cyfrinachedd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85E1AB9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3F396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14AD29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331F3DD8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4949589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Amcanion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3398647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unigolyn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gaiff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fentora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</w:t>
            </w:r>
            <w:proofErr w:type="spellEnd"/>
          </w:p>
          <w:p w14:paraId="30E14602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D478A00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860295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1DED23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42335898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094510C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Amcanion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4F6216F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/ 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516D84A0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85DE24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7FA1F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FC7DE1" w14:paraId="580B44B8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46DA972F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Cyrraeddiadau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canlyniadau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AE6C95B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77563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F1BD4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FC7DE1" w14:paraId="3912798F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4358233B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274C66DA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6E387F9B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14CE3DEA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Arwyddwyd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Unigolyn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gaiff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hyfforddi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mentora</w:t>
            </w:r>
            <w:proofErr w:type="spellEnd"/>
          </w:p>
          <w:p w14:paraId="3CC0FF6F" w14:textId="77777777" w:rsidR="00D456C0" w:rsidRPr="00B776D1" w:rsidRDefault="00D456C0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2A011D" w14:textId="1195D960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31799DD6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A8EE97" w14:textId="687017D6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14:paraId="2D00C517" w14:textId="77777777" w:rsidR="00D456C0" w:rsidRPr="00B776D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EBA33C" w14:textId="1234DA96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68D5D425" w14:textId="53140AB5" w:rsidR="00D456C0" w:rsidRPr="00B776D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2B" w:rsidRPr="009F0C5C" w14:paraId="1D6F7E4F" w14:textId="77777777" w:rsidTr="007F6E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8845A4B" w14:textId="77777777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lastRenderedPageBreak/>
              <w:t>Arwyddwyd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Hyfforddwr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>/Mentor</w:t>
            </w:r>
          </w:p>
          <w:p w14:paraId="51272011" w14:textId="77777777" w:rsidR="00D456C0" w:rsidRPr="00B776D1" w:rsidRDefault="00D456C0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888A1D2" w14:textId="64E21AB3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B776D1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B776D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2F8EE71" w14:textId="4B1267C6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…………………………………</w:t>
            </w:r>
            <w:r w:rsidR="006110B6" w:rsidRPr="00B776D1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315E4D6E" w14:textId="77777777" w:rsidR="00D456C0" w:rsidRPr="00B776D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D905B0" w14:textId="05D876A6" w:rsidR="00DE422B" w:rsidRPr="00B776D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6D1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72E02EC7" w14:textId="59F7C8A3" w:rsidR="0044009E" w:rsidRPr="00B776D1" w:rsidRDefault="0044009E" w:rsidP="009A0D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7BD38" w14:textId="3C01850F" w:rsidR="001625B1" w:rsidRPr="00B776D1" w:rsidRDefault="001625B1" w:rsidP="00C8373C">
      <w:pPr>
        <w:spacing w:line="276" w:lineRule="auto"/>
        <w:jc w:val="both"/>
        <w:rPr>
          <w:rFonts w:ascii="Faricy New Rg" w:hAnsi="Faricy New Rg"/>
          <w:bCs/>
          <w:sz w:val="28"/>
          <w:szCs w:val="28"/>
        </w:rPr>
      </w:pPr>
    </w:p>
    <w:sectPr w:rsidR="001625B1" w:rsidRPr="00B776D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960B" w14:textId="77777777" w:rsidR="0093496F" w:rsidRDefault="0093496F">
      <w:r>
        <w:separator/>
      </w:r>
    </w:p>
  </w:endnote>
  <w:endnote w:type="continuationSeparator" w:id="0">
    <w:p w14:paraId="077AEC6F" w14:textId="77777777" w:rsidR="0093496F" w:rsidRDefault="0093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icy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3E2" w14:textId="77777777" w:rsidR="0093496F" w:rsidRDefault="0093496F">
      <w:r>
        <w:separator/>
      </w:r>
    </w:p>
  </w:footnote>
  <w:footnote w:type="continuationSeparator" w:id="0">
    <w:p w14:paraId="4190650F" w14:textId="77777777" w:rsidR="0093496F" w:rsidRDefault="0093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1A55" w14:textId="156E63BF" w:rsidR="00400986" w:rsidRDefault="00E2695B">
    <w:pPr>
      <w:pStyle w:val="Header"/>
    </w:pPr>
  </w:p>
  <w:p w14:paraId="2E66EC65" w14:textId="77777777" w:rsidR="00400986" w:rsidRDefault="00E2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889"/>
    <w:multiLevelType w:val="hybridMultilevel"/>
    <w:tmpl w:val="00B8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114"/>
    <w:multiLevelType w:val="multilevel"/>
    <w:tmpl w:val="716CC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7A42"/>
    <w:multiLevelType w:val="hybridMultilevel"/>
    <w:tmpl w:val="F462F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5EB"/>
    <w:multiLevelType w:val="hybridMultilevel"/>
    <w:tmpl w:val="AC7E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079"/>
    <w:multiLevelType w:val="hybridMultilevel"/>
    <w:tmpl w:val="0CA21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02AB6"/>
    <w:multiLevelType w:val="hybridMultilevel"/>
    <w:tmpl w:val="809A2476"/>
    <w:lvl w:ilvl="0" w:tplc="1DDCD1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A661B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4A685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916745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D4EE5F2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D84F04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9829CD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E88A04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0C7648B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44534A"/>
    <w:multiLevelType w:val="hybridMultilevel"/>
    <w:tmpl w:val="F60CB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EBC"/>
    <w:multiLevelType w:val="hybridMultilevel"/>
    <w:tmpl w:val="7DF6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F4BA3"/>
    <w:multiLevelType w:val="hybridMultilevel"/>
    <w:tmpl w:val="F924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5E1"/>
    <w:multiLevelType w:val="multilevel"/>
    <w:tmpl w:val="FF84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B539F"/>
    <w:multiLevelType w:val="multilevel"/>
    <w:tmpl w:val="891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8693E"/>
    <w:multiLevelType w:val="hybridMultilevel"/>
    <w:tmpl w:val="70E22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8D2"/>
    <w:multiLevelType w:val="hybridMultilevel"/>
    <w:tmpl w:val="EFE6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0F9E"/>
    <w:multiLevelType w:val="hybridMultilevel"/>
    <w:tmpl w:val="A7B2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D4B"/>
    <w:multiLevelType w:val="hybridMultilevel"/>
    <w:tmpl w:val="64F6BE50"/>
    <w:lvl w:ilvl="0" w:tplc="BBE2508E">
      <w:start w:val="1"/>
      <w:numFmt w:val="decimal"/>
      <w:lvlText w:val="(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1" w:tplc="BF18B2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1F8F7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B645AE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62BAEBC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93A165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656AF61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B8A96A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09E266F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AD91B34"/>
    <w:multiLevelType w:val="hybridMultilevel"/>
    <w:tmpl w:val="A542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6DA3"/>
    <w:multiLevelType w:val="hybridMultilevel"/>
    <w:tmpl w:val="BCA21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36670"/>
    <w:multiLevelType w:val="hybridMultilevel"/>
    <w:tmpl w:val="407E7E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AD14F0B"/>
    <w:multiLevelType w:val="multilevel"/>
    <w:tmpl w:val="2DDE2D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A4D4F4F"/>
    <w:multiLevelType w:val="hybridMultilevel"/>
    <w:tmpl w:val="86947F1E"/>
    <w:lvl w:ilvl="0" w:tplc="17325BCE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46AE6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A34332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9C8DB2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95F672C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FDCE65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0E63D3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AC8618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1A05EAA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B1547CA"/>
    <w:multiLevelType w:val="hybridMultilevel"/>
    <w:tmpl w:val="BB566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E61ABB"/>
    <w:multiLevelType w:val="hybridMultilevel"/>
    <w:tmpl w:val="4AC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62DD"/>
    <w:multiLevelType w:val="multilevel"/>
    <w:tmpl w:val="F85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9A308"/>
    <w:multiLevelType w:val="hybridMultilevel"/>
    <w:tmpl w:val="80D28600"/>
    <w:lvl w:ilvl="0" w:tplc="13725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44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A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8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0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2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E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06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AA8"/>
    <w:multiLevelType w:val="hybridMultilevel"/>
    <w:tmpl w:val="6364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742A6"/>
    <w:multiLevelType w:val="hybridMultilevel"/>
    <w:tmpl w:val="35BA8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100906">
    <w:abstractNumId w:val="14"/>
  </w:num>
  <w:num w:numId="2" w16cid:durableId="2069838395">
    <w:abstractNumId w:val="5"/>
  </w:num>
  <w:num w:numId="3" w16cid:durableId="571282445">
    <w:abstractNumId w:val="19"/>
  </w:num>
  <w:num w:numId="4" w16cid:durableId="672488290">
    <w:abstractNumId w:val="23"/>
  </w:num>
  <w:num w:numId="5" w16cid:durableId="93597624">
    <w:abstractNumId w:val="1"/>
  </w:num>
  <w:num w:numId="6" w16cid:durableId="1368719580">
    <w:abstractNumId w:val="18"/>
  </w:num>
  <w:num w:numId="7" w16cid:durableId="888221527">
    <w:abstractNumId w:val="0"/>
  </w:num>
  <w:num w:numId="8" w16cid:durableId="1345283157">
    <w:abstractNumId w:val="17"/>
  </w:num>
  <w:num w:numId="9" w16cid:durableId="1507205355">
    <w:abstractNumId w:val="11"/>
  </w:num>
  <w:num w:numId="10" w16cid:durableId="169953950">
    <w:abstractNumId w:val="16"/>
  </w:num>
  <w:num w:numId="11" w16cid:durableId="1219316670">
    <w:abstractNumId w:val="3"/>
  </w:num>
  <w:num w:numId="12" w16cid:durableId="39981487">
    <w:abstractNumId w:val="2"/>
  </w:num>
  <w:num w:numId="13" w16cid:durableId="588583434">
    <w:abstractNumId w:val="9"/>
  </w:num>
  <w:num w:numId="14" w16cid:durableId="932007719">
    <w:abstractNumId w:val="25"/>
  </w:num>
  <w:num w:numId="15" w16cid:durableId="1272519111">
    <w:abstractNumId w:val="4"/>
  </w:num>
  <w:num w:numId="16" w16cid:durableId="811679210">
    <w:abstractNumId w:val="12"/>
  </w:num>
  <w:num w:numId="17" w16cid:durableId="1822386058">
    <w:abstractNumId w:val="10"/>
  </w:num>
  <w:num w:numId="18" w16cid:durableId="1552963757">
    <w:abstractNumId w:val="22"/>
  </w:num>
  <w:num w:numId="19" w16cid:durableId="796723966">
    <w:abstractNumId w:val="20"/>
  </w:num>
  <w:num w:numId="20" w16cid:durableId="1443914299">
    <w:abstractNumId w:val="13"/>
  </w:num>
  <w:num w:numId="21" w16cid:durableId="649136818">
    <w:abstractNumId w:val="24"/>
  </w:num>
  <w:num w:numId="22" w16cid:durableId="1513567484">
    <w:abstractNumId w:val="21"/>
  </w:num>
  <w:num w:numId="23" w16cid:durableId="174267341">
    <w:abstractNumId w:val="15"/>
  </w:num>
  <w:num w:numId="24" w16cid:durableId="858391853">
    <w:abstractNumId w:val="8"/>
  </w:num>
  <w:num w:numId="25" w16cid:durableId="2125690814">
    <w:abstractNumId w:val="6"/>
  </w:num>
  <w:num w:numId="26" w16cid:durableId="14937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5B1"/>
    <w:rsid w:val="00055303"/>
    <w:rsid w:val="0008034D"/>
    <w:rsid w:val="00086FD6"/>
    <w:rsid w:val="000C4B26"/>
    <w:rsid w:val="00120DFD"/>
    <w:rsid w:val="00121EA6"/>
    <w:rsid w:val="001625B1"/>
    <w:rsid w:val="00235FB9"/>
    <w:rsid w:val="002A35BF"/>
    <w:rsid w:val="002F11F2"/>
    <w:rsid w:val="00385072"/>
    <w:rsid w:val="003E22EF"/>
    <w:rsid w:val="004034FB"/>
    <w:rsid w:val="0042760B"/>
    <w:rsid w:val="0043365E"/>
    <w:rsid w:val="0044009E"/>
    <w:rsid w:val="00452733"/>
    <w:rsid w:val="0048518A"/>
    <w:rsid w:val="00485959"/>
    <w:rsid w:val="004979DC"/>
    <w:rsid w:val="004F15DB"/>
    <w:rsid w:val="00564C84"/>
    <w:rsid w:val="00597E7C"/>
    <w:rsid w:val="005A5AFF"/>
    <w:rsid w:val="005B267D"/>
    <w:rsid w:val="005F419D"/>
    <w:rsid w:val="005F7D3B"/>
    <w:rsid w:val="006014E3"/>
    <w:rsid w:val="006110B6"/>
    <w:rsid w:val="00673BDA"/>
    <w:rsid w:val="006A6756"/>
    <w:rsid w:val="006F308F"/>
    <w:rsid w:val="00744AC3"/>
    <w:rsid w:val="007F6E0A"/>
    <w:rsid w:val="008210EA"/>
    <w:rsid w:val="00822579"/>
    <w:rsid w:val="008B1C31"/>
    <w:rsid w:val="008D4D22"/>
    <w:rsid w:val="00907E92"/>
    <w:rsid w:val="009304C5"/>
    <w:rsid w:val="00934628"/>
    <w:rsid w:val="0093496F"/>
    <w:rsid w:val="009A0080"/>
    <w:rsid w:val="009A0DDA"/>
    <w:rsid w:val="009F0C5C"/>
    <w:rsid w:val="00A35BA3"/>
    <w:rsid w:val="00AF7782"/>
    <w:rsid w:val="00B04B64"/>
    <w:rsid w:val="00B15CF7"/>
    <w:rsid w:val="00B72025"/>
    <w:rsid w:val="00B776D1"/>
    <w:rsid w:val="00B87994"/>
    <w:rsid w:val="00BB3336"/>
    <w:rsid w:val="00C0384A"/>
    <w:rsid w:val="00C33267"/>
    <w:rsid w:val="00C8373C"/>
    <w:rsid w:val="00CD024B"/>
    <w:rsid w:val="00D23EF1"/>
    <w:rsid w:val="00D25532"/>
    <w:rsid w:val="00D456C0"/>
    <w:rsid w:val="00D622A9"/>
    <w:rsid w:val="00D766EB"/>
    <w:rsid w:val="00D93492"/>
    <w:rsid w:val="00DB6366"/>
    <w:rsid w:val="00DD6C09"/>
    <w:rsid w:val="00DE422B"/>
    <w:rsid w:val="00E2695B"/>
    <w:rsid w:val="00FC7DE1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7BC38"/>
  <w15:docId w15:val="{EE5BD642-6F26-4666-A868-7F05777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19" w:right="3991"/>
    </w:pPr>
    <w:rPr>
      <w:rFonts w:ascii="Tahoma" w:eastAsia="Tahoma" w:hAnsi="Tahoma" w:cs="Tahoma"/>
      <w:sz w:val="51"/>
      <w:szCs w:val="51"/>
    </w:rPr>
  </w:style>
  <w:style w:type="paragraph" w:styleId="ListParagraph">
    <w:name w:val="List Paragraph"/>
    <w:basedOn w:val="Normal"/>
    <w:uiPriority w:val="34"/>
    <w:qFormat/>
    <w:pPr>
      <w:spacing w:before="12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492"/>
    <w:pPr>
      <w:tabs>
        <w:tab w:val="center" w:pos="4513"/>
        <w:tab w:val="right" w:pos="9026"/>
      </w:tabs>
    </w:pPr>
    <w:rPr>
      <w:rFonts w:ascii="Faricy New Rg" w:eastAsia="Faricy New Rg" w:hAnsi="Faricy New Rg" w:cs="Faricy New Rg"/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D93492"/>
    <w:rPr>
      <w:rFonts w:ascii="Faricy New Rg" w:eastAsia="Faricy New Rg" w:hAnsi="Faricy New Rg" w:cs="Faricy New Rg"/>
      <w:lang w:val="cy-GB"/>
    </w:rPr>
  </w:style>
  <w:style w:type="paragraph" w:styleId="Footer">
    <w:name w:val="footer"/>
    <w:basedOn w:val="Normal"/>
    <w:link w:val="FooterChar"/>
    <w:uiPriority w:val="99"/>
    <w:unhideWhenUsed/>
    <w:rsid w:val="00D93492"/>
    <w:pPr>
      <w:tabs>
        <w:tab w:val="center" w:pos="4513"/>
        <w:tab w:val="right" w:pos="9026"/>
      </w:tabs>
    </w:pPr>
    <w:rPr>
      <w:rFonts w:ascii="Faricy New Rg" w:eastAsia="Faricy New Rg" w:hAnsi="Faricy New Rg" w:cs="Faricy New Rg"/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D93492"/>
    <w:rPr>
      <w:rFonts w:ascii="Faricy New Rg" w:eastAsia="Faricy New Rg" w:hAnsi="Faricy New Rg" w:cs="Faricy New Rg"/>
      <w:lang w:val="cy-GB"/>
    </w:rPr>
  </w:style>
  <w:style w:type="character" w:styleId="Hyperlink">
    <w:name w:val="Hyperlink"/>
    <w:basedOn w:val="DefaultParagraphFont"/>
    <w:uiPriority w:val="99"/>
    <w:unhideWhenUsed/>
    <w:rsid w:val="00D9349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5FB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2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072"/>
    <w:rPr>
      <w:color w:val="800080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7F6E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744A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bes.com/sites/biancamillercole/2020/06/23/5-steps-to-building-successful-mentoring-relationships-in-the-digital-era/?sh=4b0e5c016a3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ssex.ac.uk/organisational-development/mentoring/guidance-for-mentors/ground-ru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l.ac.uk/human-resources/sites/human-resources/files/ucl_mentoring_handbook_websit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tworks.cym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bes.com/sites/maryabbajay/2019/01/20/mentoring-matters-three-essential-element-of-success/?sh=6ddf038845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E505-100E-4E39-A3FC-89C39DFFB15F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3011940D-FB0A-47B0-81A7-0ECEF50A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440DD-EE54-4B36-8E8A-3E3831F27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6D1ED-44F5-49AF-95DA-379EC697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Della</dc:creator>
  <cp:lastModifiedBy>Petra Bennett</cp:lastModifiedBy>
  <cp:revision>57</cp:revision>
  <cp:lastPrinted>2022-11-21T15:49:00Z</cp:lastPrinted>
  <dcterms:created xsi:type="dcterms:W3CDTF">2022-11-21T16:02:00Z</dcterms:created>
  <dcterms:modified xsi:type="dcterms:W3CDTF">2023-03-16T16:13:00Z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Adobe Acrobat Pro DC (64-bit) 22.1.20142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Acrobat Pro DC (64-bit) 22.1.20142</vt:lpwstr>
  </property>
  <property fmtid="{D5CDD505-2E9C-101B-9397-08002B2CF9AE}" pid="6" name="ContentTypeId">
    <vt:lpwstr>0x010100B306F393195C6C46829375635AD0FF7D</vt:lpwstr>
  </property>
  <property fmtid="{D5CDD505-2E9C-101B-9397-08002B2CF9AE}" pid="7" name="MediaServiceImageTags">
    <vt:lpwstr/>
  </property>
</Properties>
</file>