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63C9A379" w14:textId="509BDC65" w:rsidR="002D2141" w:rsidRPr="00052182" w:rsidRDefault="006A5D62" w:rsidP="00391D7D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t>Cyfnod Preswyl Kathod – Ffurflen Gais</w:t>
      </w:r>
    </w:p>
    <w:p w14:paraId="354AC63F" w14:textId="77777777" w:rsidR="00052182" w:rsidRDefault="00052182" w:rsidP="00391D7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B7AA296" w14:textId="096D1755" w:rsidR="009A4EC1" w:rsidRDefault="009A4EC1" w:rsidP="00391D7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38D0195">
        <w:rPr>
          <w:rFonts w:ascii="Arial" w:hAnsi="Arial" w:cs="Arial"/>
          <w:b/>
          <w:bCs/>
          <w:sz w:val="28"/>
          <w:szCs w:val="28"/>
          <w:lang w:val="cy-GB"/>
        </w:rPr>
        <w:t>Nodyn</w:t>
      </w:r>
      <w:r w:rsidRPr="038D0195">
        <w:rPr>
          <w:rFonts w:ascii="Arial" w:hAnsi="Arial" w:cs="Arial"/>
          <w:sz w:val="28"/>
          <w:szCs w:val="28"/>
          <w:lang w:val="cy-GB"/>
        </w:rPr>
        <w:t xml:space="preserve">: Eisiau gwybod rhagor cyn cyflawni cais? Darllenwch ein atebion i rai </w:t>
      </w:r>
      <w:hyperlink r:id="rId8">
        <w:r w:rsidRPr="038D0195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cyffredin.</w:t>
        </w:r>
      </w:hyperlink>
      <w:r w:rsidRPr="038D0195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44A6C03D" w14:textId="744EDB0B" w:rsidR="009A4EC1" w:rsidRDefault="4B461EBA" w:rsidP="00391D7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2E3794E">
        <w:rPr>
          <w:rFonts w:ascii="Arial" w:hAnsi="Arial" w:cs="Arial"/>
          <w:sz w:val="28"/>
          <w:szCs w:val="28"/>
          <w:lang w:val="cy-GB"/>
        </w:rPr>
        <w:t xml:space="preserve">Os buasai well gennyt ti greu cais fideo gyda dy atebion i'r cwestiynau, mae croeso i ti wneud a'i anfon at </w:t>
      </w:r>
      <w:hyperlink r:id="rId9">
        <w:r w:rsidRPr="02E3794E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2E3794E">
        <w:rPr>
          <w:rFonts w:ascii="Arial" w:hAnsi="Arial" w:cs="Arial"/>
          <w:sz w:val="28"/>
          <w:szCs w:val="28"/>
          <w:lang w:val="cy-GB"/>
        </w:rPr>
        <w:t xml:space="preserve"> erbyn y dyddiad cau.</w:t>
      </w:r>
    </w:p>
    <w:p w14:paraId="3EE084DA" w14:textId="4BD7BBDA" w:rsidR="02E3794E" w:rsidRDefault="02E3794E" w:rsidP="02E3794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9880609" w14:textId="77777777" w:rsidR="009A4EC1" w:rsidRDefault="009A4EC1" w:rsidP="00391D7D">
      <w:pPr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>Enw, cyfeiriad ac e-bost</w:t>
      </w:r>
      <w:r w:rsidRPr="009A4EC1">
        <w:rPr>
          <w:rFonts w:ascii="Arial" w:hAnsi="Arial" w:cs="Arial"/>
          <w:sz w:val="28"/>
          <w:szCs w:val="28"/>
        </w:rPr>
        <w:t> </w:t>
      </w:r>
      <w:r w:rsidRPr="009A4EC1">
        <w:rPr>
          <w:rFonts w:ascii="Arial" w:hAnsi="Arial" w:cs="Arial"/>
          <w:sz w:val="28"/>
          <w:szCs w:val="28"/>
        </w:rPr>
        <w:br/>
      </w:r>
    </w:p>
    <w:p w14:paraId="011C51A2" w14:textId="77777777" w:rsidR="00052182" w:rsidRPr="009A4EC1" w:rsidRDefault="00052182" w:rsidP="00391D7D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4E9D34ED" w14:textId="4AEFAF4C" w:rsidR="009A4EC1" w:rsidRPr="00052182" w:rsidRDefault="009A4EC1" w:rsidP="00391D7D">
      <w:pPr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>Wyt ti eisoes yn creu barddoniaeth a/neu gerddoriaeth? (dim mwy na 200 gair)</w:t>
      </w:r>
      <w:r w:rsidRPr="009A4EC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 xml:space="preserve">e.e. Wyt ti eisoes yn ysgrifennu barddoniaeth? Wyt ti erioed wedi perfformio dy waith yn fyw? Wyt ti’n gerddor, neu’n ganwr gyda diddordeb mewn trin geiriau?  Bach neu mawr, hoffem wybod!  </w:t>
      </w:r>
    </w:p>
    <w:p w14:paraId="3F039DD8" w14:textId="77777777" w:rsidR="00052182" w:rsidRDefault="00052182" w:rsidP="00391D7D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14:paraId="2C0E6348" w14:textId="77777777" w:rsidR="00052182" w:rsidRPr="009A4EC1" w:rsidRDefault="00052182" w:rsidP="00391D7D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3166DF1B" w14:textId="75FF76B0" w:rsidR="009A4EC1" w:rsidRDefault="009A4EC1" w:rsidP="00391D7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Pam yr hoffet ti fynychu’r encil? (dim mwy na 200 gair)  </w:t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 xml:space="preserve">e.e. Pam bod y cyfle hwn yn apelio? Ydy’n o’n cynnig hwb creadigol ar gyfnod amserol? Wyt ti eisoes yn artist aml-gyfrwng neu a’i dyma fuasai’r tro cyntaf i ti gyfuno cerddoriaeth a </w:t>
      </w:r>
      <w:r w:rsidRPr="009A4EC1">
        <w:rPr>
          <w:rFonts w:ascii="Arial" w:hAnsi="Arial" w:cs="Arial"/>
          <w:sz w:val="28"/>
          <w:szCs w:val="28"/>
          <w:lang w:val="cy-GB"/>
        </w:rPr>
        <w:lastRenderedPageBreak/>
        <w:t>barddoniaeth o fewn dy waith?</w:t>
      </w:r>
      <w:r w:rsidRPr="009A4EC1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9A4EC1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76CC39EE" w14:textId="77777777" w:rsidR="00052182" w:rsidRDefault="00052182" w:rsidP="00391D7D">
      <w:pPr>
        <w:pStyle w:val="ListParagraph"/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8E26A0E" w14:textId="6B9DCE02" w:rsidR="00052182" w:rsidRPr="009A4EC1" w:rsidRDefault="003C127B" w:rsidP="00391D7D">
      <w:pPr>
        <w:pStyle w:val="ListParagraph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58A1C8F4" w14:textId="77777777" w:rsidR="009A4EC1" w:rsidRDefault="009A4EC1" w:rsidP="00391D7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Byw neu farw, pwy yw eich dylanwadau creadigol fwyaf amlwg? (dim mwy na 100 gair) </w:t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>e.e. Pa fath o steil, themâu neu eiriau sydd wedi cael y mwyaf o effaith ar dy waith?</w:t>
      </w:r>
      <w:r w:rsidRPr="009A4EC1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9A4EC1">
        <w:rPr>
          <w:rFonts w:ascii="Arial" w:hAnsi="Arial" w:cs="Arial"/>
          <w:b/>
          <w:bCs/>
          <w:sz w:val="28"/>
          <w:szCs w:val="28"/>
        </w:rPr>
        <w:t> </w:t>
      </w:r>
    </w:p>
    <w:p w14:paraId="1D38B4CD" w14:textId="77777777" w:rsidR="00052182" w:rsidRDefault="00052182" w:rsidP="00391D7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4A0350A" w14:textId="77777777" w:rsidR="00052182" w:rsidRPr="00052182" w:rsidRDefault="00052182" w:rsidP="00391D7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EDDF8C8" w14:textId="77777777" w:rsidR="009A4EC1" w:rsidRPr="009A4EC1" w:rsidRDefault="009A4EC1" w:rsidP="00391D7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Wyt ti'n chwarae offeryn neu oes gyda ti dealltwriaeth o sut i recordio ar gyfrifiadur? </w:t>
      </w:r>
    </w:p>
    <w:p w14:paraId="04412BCD" w14:textId="77777777" w:rsidR="009A4EC1" w:rsidRDefault="009A4EC1" w:rsidP="00391D7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0FA019B" w14:textId="15A8E5FA" w:rsidR="009A4EC1" w:rsidRPr="009A4EC1" w:rsidRDefault="009A4EC1" w:rsidP="00391D7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2838BFA" w14:textId="77777777" w:rsidR="003C127B" w:rsidRDefault="003C127B" w:rsidP="00391D7D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346F2BDF" w14:textId="396493B6" w:rsidR="00052182" w:rsidRPr="009C6B3E" w:rsidRDefault="00052182" w:rsidP="00391D7D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C6B3E">
        <w:rPr>
          <w:rFonts w:ascii="Arial" w:hAnsi="Arial" w:cs="Arial"/>
          <w:b/>
          <w:bCs/>
          <w:sz w:val="36"/>
          <w:szCs w:val="36"/>
        </w:rPr>
        <w:t>Dyddiadau Pwysig</w:t>
      </w:r>
    </w:p>
    <w:p w14:paraId="27F2E859" w14:textId="77777777" w:rsidR="00052182" w:rsidRDefault="00052182" w:rsidP="00391D7D">
      <w:pPr>
        <w:pStyle w:val="paragraph"/>
        <w:spacing w:after="0" w:line="360" w:lineRule="auto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2D2141">
        <w:rPr>
          <w:rStyle w:val="eop"/>
          <w:rFonts w:ascii="Arial" w:hAnsi="Arial" w:cs="Arial"/>
          <w:sz w:val="28"/>
          <w:szCs w:val="28"/>
        </w:rPr>
        <w:t>Dyddiad cau mynegi diddordeb: </w:t>
      </w:r>
      <w:r>
        <w:rPr>
          <w:rStyle w:val="eop"/>
          <w:rFonts w:ascii="Arial" w:hAnsi="Arial" w:cs="Arial"/>
          <w:sz w:val="28"/>
          <w:szCs w:val="28"/>
        </w:rPr>
        <w:br/>
      </w:r>
      <w:r w:rsidRPr="002D2141">
        <w:rPr>
          <w:rStyle w:val="eop"/>
          <w:rFonts w:ascii="Arial" w:hAnsi="Arial" w:cs="Arial"/>
          <w:b/>
          <w:bCs/>
          <w:sz w:val="28"/>
          <w:szCs w:val="28"/>
        </w:rPr>
        <w:t>12.00 pm Dydd Gwener 12 Ionawr 2024</w:t>
      </w:r>
    </w:p>
    <w:p w14:paraId="2CC86C1C" w14:textId="5EA0C543" w:rsidR="00052182" w:rsidRPr="002D2141" w:rsidRDefault="00052182" w:rsidP="00391D7D">
      <w:pPr>
        <w:pStyle w:val="paragraph"/>
        <w:spacing w:after="0" w:line="360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D2141">
        <w:rPr>
          <w:rFonts w:ascii="Arial" w:hAnsi="Arial" w:cs="Arial"/>
          <w:sz w:val="28"/>
          <w:szCs w:val="28"/>
        </w:rPr>
        <w:t>Dyddiadau’r cwrs: </w:t>
      </w:r>
      <w:r>
        <w:rPr>
          <w:rFonts w:ascii="Arial" w:hAnsi="Arial" w:cs="Arial"/>
          <w:sz w:val="28"/>
          <w:szCs w:val="28"/>
        </w:rPr>
        <w:br/>
      </w:r>
      <w:r w:rsidRPr="002D2141">
        <w:rPr>
          <w:rFonts w:ascii="Arial" w:hAnsi="Arial" w:cs="Arial"/>
          <w:b/>
          <w:bCs/>
          <w:sz w:val="28"/>
          <w:szCs w:val="28"/>
        </w:rPr>
        <w:t xml:space="preserve">Dydd </w:t>
      </w:r>
      <w:r w:rsidR="00124291">
        <w:rPr>
          <w:rFonts w:ascii="Arial" w:hAnsi="Arial" w:cs="Arial"/>
          <w:b/>
          <w:bCs/>
          <w:sz w:val="28"/>
          <w:szCs w:val="28"/>
        </w:rPr>
        <w:t>Gwener</w:t>
      </w:r>
      <w:r w:rsidRPr="002D2141">
        <w:rPr>
          <w:rFonts w:ascii="Arial" w:hAnsi="Arial" w:cs="Arial"/>
          <w:b/>
          <w:bCs/>
          <w:sz w:val="28"/>
          <w:szCs w:val="28"/>
        </w:rPr>
        <w:t xml:space="preserve"> 2</w:t>
      </w:r>
      <w:r w:rsidR="00124291">
        <w:rPr>
          <w:rFonts w:ascii="Arial" w:hAnsi="Arial" w:cs="Arial"/>
          <w:b/>
          <w:bCs/>
          <w:sz w:val="28"/>
          <w:szCs w:val="28"/>
        </w:rPr>
        <w:t>3</w:t>
      </w:r>
      <w:r w:rsidRPr="002D2141">
        <w:rPr>
          <w:rFonts w:ascii="Arial" w:hAnsi="Arial" w:cs="Arial"/>
          <w:b/>
          <w:bCs/>
          <w:sz w:val="28"/>
          <w:szCs w:val="28"/>
        </w:rPr>
        <w:t xml:space="preserve"> – Dydd Mawrth 27 Chwefror 2024</w:t>
      </w:r>
    </w:p>
    <w:p w14:paraId="07241812" w14:textId="77777777" w:rsidR="00396BCC" w:rsidRPr="00575344" w:rsidRDefault="00396BCC" w:rsidP="00391D7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96BCC" w:rsidRPr="00575344" w:rsidSect="001772ED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3FA"/>
    <w:multiLevelType w:val="multilevel"/>
    <w:tmpl w:val="67A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10D4F"/>
    <w:multiLevelType w:val="multilevel"/>
    <w:tmpl w:val="A9163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51D7"/>
    <w:multiLevelType w:val="multilevel"/>
    <w:tmpl w:val="D882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A612E"/>
    <w:multiLevelType w:val="hybridMultilevel"/>
    <w:tmpl w:val="F77A8A6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0153"/>
    <w:multiLevelType w:val="hybridMultilevel"/>
    <w:tmpl w:val="414C6AD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5CEE"/>
    <w:multiLevelType w:val="multilevel"/>
    <w:tmpl w:val="CBCAB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728BB"/>
    <w:multiLevelType w:val="hybridMultilevel"/>
    <w:tmpl w:val="A91057D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937797"/>
    <w:multiLevelType w:val="hybridMultilevel"/>
    <w:tmpl w:val="6838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44131">
    <w:abstractNumId w:val="0"/>
  </w:num>
  <w:num w:numId="2" w16cid:durableId="1857574296">
    <w:abstractNumId w:val="2"/>
  </w:num>
  <w:num w:numId="3" w16cid:durableId="463081784">
    <w:abstractNumId w:val="1"/>
  </w:num>
  <w:num w:numId="4" w16cid:durableId="1025135901">
    <w:abstractNumId w:val="5"/>
  </w:num>
  <w:num w:numId="5" w16cid:durableId="1649623807">
    <w:abstractNumId w:val="7"/>
  </w:num>
  <w:num w:numId="6" w16cid:durableId="398285271">
    <w:abstractNumId w:val="6"/>
  </w:num>
  <w:num w:numId="7" w16cid:durableId="307823873">
    <w:abstractNumId w:val="4"/>
  </w:num>
  <w:num w:numId="8" w16cid:durableId="109073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D"/>
    <w:rsid w:val="00043375"/>
    <w:rsid w:val="00052182"/>
    <w:rsid w:val="00124291"/>
    <w:rsid w:val="001772ED"/>
    <w:rsid w:val="002D2141"/>
    <w:rsid w:val="00391D7D"/>
    <w:rsid w:val="00396BCC"/>
    <w:rsid w:val="003C127B"/>
    <w:rsid w:val="00575344"/>
    <w:rsid w:val="00660E34"/>
    <w:rsid w:val="006A5D62"/>
    <w:rsid w:val="0098383D"/>
    <w:rsid w:val="009A4EC1"/>
    <w:rsid w:val="009C6B3E"/>
    <w:rsid w:val="00D34F04"/>
    <w:rsid w:val="00F03B02"/>
    <w:rsid w:val="02E3794E"/>
    <w:rsid w:val="038D0195"/>
    <w:rsid w:val="4B461EBA"/>
    <w:rsid w:val="4EC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  <o:colormenu v:ext="edit" fillcolor="#f2ddc4"/>
    </o:shapedefaults>
    <o:shapelayout v:ext="edit">
      <o:idmap v:ext="edit" data="1"/>
    </o:shapelayout>
  </w:shapeDefaults>
  <w:decimalSymbol w:val="."/>
  <w:listSeparator w:val=","/>
  <w14:docId w14:val="7FD2BBEA"/>
  <w15:chartTrackingRefBased/>
  <w15:docId w15:val="{57D102D8-872A-4663-A2C0-6CEC9ED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ED"/>
  </w:style>
  <w:style w:type="paragraph" w:styleId="Heading1">
    <w:name w:val="heading 1"/>
    <w:basedOn w:val="Normal"/>
    <w:next w:val="Normal"/>
    <w:link w:val="Heading1Char"/>
    <w:uiPriority w:val="9"/>
    <w:qFormat/>
    <w:rsid w:val="0017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7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772ED"/>
  </w:style>
  <w:style w:type="character" w:customStyle="1" w:styleId="eop">
    <w:name w:val="eop"/>
    <w:basedOn w:val="DefaultParagraphFont"/>
    <w:rsid w:val="001772ED"/>
  </w:style>
  <w:style w:type="character" w:customStyle="1" w:styleId="tabchar">
    <w:name w:val="tabchar"/>
    <w:basedOn w:val="DefaultParagraphFont"/>
    <w:rsid w:val="001772ED"/>
  </w:style>
  <w:style w:type="character" w:styleId="Hyperlink">
    <w:name w:val="Hyperlink"/>
    <w:basedOn w:val="DefaultParagraphFont"/>
    <w:uiPriority w:val="99"/>
    <w:unhideWhenUsed/>
    <w:rsid w:val="009A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kathod/kathod-cwestiynau-cyffredi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5B45D5E6764AA364CE33D1E84C2D" ma:contentTypeVersion="16" ma:contentTypeDescription="Create a new document." ma:contentTypeScope="" ma:versionID="116b9b51e15901ba7e093384242e6ade">
  <xsd:schema xmlns:xsd="http://www.w3.org/2001/XMLSchema" xmlns:xs="http://www.w3.org/2001/XMLSchema" xmlns:p="http://schemas.microsoft.com/office/2006/metadata/properties" xmlns:ns2="b565032d-58da-4df5-857d-331d5fffafc7" xmlns:ns3="b35cf4d7-5690-44aa-b079-961883bcbae5" targetNamespace="http://schemas.microsoft.com/office/2006/metadata/properties" ma:root="true" ma:fieldsID="ce842cf2f79bfdf43c7bff2e1087e2ba" ns2:_="" ns3:_="">
    <xsd:import namespace="b565032d-58da-4df5-857d-331d5fffafc7"/>
    <xsd:import namespace="b35cf4d7-5690-44aa-b079-961883bc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032d-58da-4df5-857d-331d5fff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f4d7-5690-44aa-b079-961883bc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3da737-fcf3-4b14-a2e1-01c6c986682c}" ma:internalName="TaxCatchAll" ma:showField="CatchAllData" ma:web="b35cf4d7-5690-44aa-b079-961883bc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cf4d7-5690-44aa-b079-961883bcbae5" xsi:nil="true"/>
    <lcf76f155ced4ddcb4097134ff3c332f xmlns="b565032d-58da-4df5-857d-331d5fffaf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54E2A-83B7-4764-BAF1-BEBFDE4E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5032d-58da-4df5-857d-331d5fffafc7"/>
    <ds:schemaRef ds:uri="b35cf4d7-5690-44aa-b079-961883bc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B97F5-3CB3-4118-8213-8DFAEDA0AA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65032d-58da-4df5-857d-331d5fffafc7"/>
    <ds:schemaRef ds:uri="b35cf4d7-5690-44aa-b079-961883bcbae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507F2-2BC0-4CBE-BC1D-44A9436D2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Ela Pari Huws</cp:lastModifiedBy>
  <cp:revision>13</cp:revision>
  <dcterms:created xsi:type="dcterms:W3CDTF">2023-12-11T10:59:00Z</dcterms:created>
  <dcterms:modified xsi:type="dcterms:W3CDTF">2023-12-12T10:59:00Z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0x010100A0925B45D5E6764AA364CE33D1E84C2D</vt:lpwstr>
  </property>
  <property fmtid="{D5CDD505-2E9C-101B-9397-08002B2CF9AE}" pid="3" name="MediaServiceImageTags">
    <vt:lpwstr/>
  </property>
</Properties>
</file>