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:rsidRPr="00052182" w:rsidR="002D2141" w:rsidP="00391D7D" w:rsidRDefault="006A5D62" w14:paraId="63C9A379" w14:textId="509BDC6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Cyfnod Preswyl </w:t>
      </w:r>
      <w:proofErr w:type="spellStart"/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Kathod</w:t>
      </w:r>
      <w:proofErr w:type="spellEnd"/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 – Ffurflen Gais</w:t>
      </w:r>
    </w:p>
    <w:p w:rsidR="00052182" w:rsidP="00391D7D" w:rsidRDefault="00052182" w14:paraId="354AC63F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:rsidR="009A4EC1" w:rsidP="00391D7D" w:rsidRDefault="009A4EC1" w14:paraId="2B7AA296" w14:textId="096D175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38D0195" w:rsidR="009A4EC1">
        <w:rPr>
          <w:rFonts w:ascii="Arial" w:hAnsi="Arial" w:cs="Arial"/>
          <w:b w:val="1"/>
          <w:bCs w:val="1"/>
          <w:sz w:val="28"/>
          <w:szCs w:val="28"/>
          <w:lang w:val="cy-GB"/>
        </w:rPr>
        <w:t>Nodyn</w:t>
      </w:r>
      <w:r w:rsidRPr="038D0195" w:rsidR="009A4EC1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959954b65ae04a87">
        <w:r w:rsidRPr="038D0195" w:rsidR="009A4EC1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  <w:r w:rsidRPr="038D0195" w:rsidR="009A4EC1">
          <w:rPr>
            <w:rStyle w:val="Hyperlink"/>
            <w:rFonts w:ascii="Arial" w:hAnsi="Arial" w:cs="Arial"/>
            <w:sz w:val="28"/>
            <w:szCs w:val="28"/>
            <w:lang w:val="cy-GB"/>
          </w:rPr>
          <w:t>.</w:t>
        </w:r>
      </w:hyperlink>
      <w:r w:rsidRPr="038D0195" w:rsidR="009A4EC1">
        <w:rPr>
          <w:rFonts w:ascii="Arial" w:hAnsi="Arial" w:cs="Arial"/>
          <w:sz w:val="28"/>
          <w:szCs w:val="28"/>
          <w:lang w:val="cy-GB"/>
        </w:rPr>
        <w:t xml:space="preserve"> </w:t>
      </w:r>
    </w:p>
    <w:p w:rsidR="009A4EC1" w:rsidP="00391D7D" w:rsidRDefault="009A4EC1" w14:paraId="44A6C03D" w14:textId="744ED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2E3794E" w:rsidR="4B461EBA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61d365bc8bef4806">
        <w:r w:rsidRPr="02E3794E" w:rsidR="4B461EBA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2E3794E" w:rsidR="4B461EBA">
        <w:rPr>
          <w:rFonts w:ascii="Arial" w:hAnsi="Arial" w:cs="Arial"/>
          <w:sz w:val="28"/>
          <w:szCs w:val="28"/>
          <w:lang w:val="cy-GB"/>
        </w:rPr>
        <w:t xml:space="preserve"> erbyn y dyddiad cau.</w:t>
      </w:r>
    </w:p>
    <w:p w:rsidR="02E3794E" w:rsidP="02E3794E" w:rsidRDefault="02E3794E" w14:paraId="3EE084DA" w14:textId="4BD7BBDA">
      <w:pPr>
        <w:pStyle w:val="Normal"/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:rsidR="009A4EC1" w:rsidP="00391D7D" w:rsidRDefault="009A4EC1" w14:paraId="49880609" w14:textId="7777777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:rsidRPr="009A4EC1" w:rsidR="00052182" w:rsidP="00391D7D" w:rsidRDefault="00052182" w14:paraId="011C51A2" w14:textId="77777777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:rsidRPr="00052182" w:rsidR="009A4EC1" w:rsidP="00391D7D" w:rsidRDefault="009A4EC1" w14:paraId="4E9D34ED" w14:textId="4AEFAF4C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:rsidR="00052182" w:rsidP="00391D7D" w:rsidRDefault="00052182" w14:paraId="3F039DD8" w14:textId="77777777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Pr="009A4EC1" w:rsidR="00052182" w:rsidP="00391D7D" w:rsidRDefault="00052182" w14:paraId="2C0E6348" w14:textId="77777777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:rsidR="009A4EC1" w:rsidP="00391D7D" w:rsidRDefault="009A4EC1" w14:paraId="3166DF1B" w14:textId="75FF76B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:rsidR="00052182" w:rsidP="00391D7D" w:rsidRDefault="00052182" w14:paraId="76CC39EE" w14:textId="77777777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:rsidRPr="009A4EC1" w:rsidR="00052182" w:rsidP="00391D7D" w:rsidRDefault="003C127B" w14:paraId="48E26A0E" w14:textId="6B9DCE02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br/>
      </w:r>
    </w:p>
    <w:p w:rsidR="009A4EC1" w:rsidP="00391D7D" w:rsidRDefault="009A4EC1" w14:paraId="58A1C8F4" w14:textId="7777777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:rsidR="00052182" w:rsidP="00391D7D" w:rsidRDefault="00052182" w14:paraId="1D38B4CD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Pr="00052182" w:rsidR="00052182" w:rsidP="00391D7D" w:rsidRDefault="00052182" w14:paraId="24A0350A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Pr="009A4EC1" w:rsidR="009A4EC1" w:rsidP="00391D7D" w:rsidRDefault="009A4EC1" w14:paraId="7EDDF8C8" w14:textId="7777777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:rsidR="009A4EC1" w:rsidP="00391D7D" w:rsidRDefault="009A4EC1" w14:paraId="04412BCD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:rsidRPr="009A4EC1" w:rsidR="009A4EC1" w:rsidP="00391D7D" w:rsidRDefault="009A4EC1" w14:paraId="00FA019B" w14:textId="15A8E5FA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:rsidR="003C127B" w:rsidP="00391D7D" w:rsidRDefault="003C127B" w14:paraId="62838BFA" w14:textId="77777777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Pr="009C6B3E" w:rsidR="00052182" w:rsidP="00391D7D" w:rsidRDefault="00052182" w14:paraId="346F2BDF" w14:textId="396493B6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C6B3E">
        <w:rPr>
          <w:rFonts w:ascii="Arial" w:hAnsi="Arial" w:cs="Arial"/>
          <w:b/>
          <w:bCs/>
          <w:sz w:val="36"/>
          <w:szCs w:val="36"/>
        </w:rPr>
        <w:t>Dyddiadau</w:t>
      </w:r>
      <w:proofErr w:type="spellEnd"/>
      <w:r w:rsidRPr="009C6B3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C6B3E">
        <w:rPr>
          <w:rFonts w:ascii="Arial" w:hAnsi="Arial" w:cs="Arial"/>
          <w:b/>
          <w:bCs/>
          <w:sz w:val="36"/>
          <w:szCs w:val="36"/>
        </w:rPr>
        <w:t>Pwysig</w:t>
      </w:r>
      <w:proofErr w:type="spellEnd"/>
    </w:p>
    <w:p w:rsidR="00052182" w:rsidP="00391D7D" w:rsidRDefault="00052182" w14:paraId="27F2E859" w14:textId="77777777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Dyddiad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cau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mynegi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diddordeb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>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12.00 pm </w:t>
      </w:r>
      <w:proofErr w:type="spellStart"/>
      <w:r w:rsidRPr="002D2141">
        <w:rPr>
          <w:rStyle w:val="eop"/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b/>
          <w:bCs/>
          <w:sz w:val="28"/>
          <w:szCs w:val="28"/>
        </w:rPr>
        <w:t>Gwener</w:t>
      </w:r>
      <w:proofErr w:type="spellEnd"/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 12 </w:t>
      </w:r>
      <w:proofErr w:type="spellStart"/>
      <w:r w:rsidRPr="002D2141">
        <w:rPr>
          <w:rStyle w:val="eop"/>
          <w:rFonts w:ascii="Arial" w:hAnsi="Arial" w:cs="Arial"/>
          <w:b/>
          <w:bCs/>
          <w:sz w:val="28"/>
          <w:szCs w:val="28"/>
        </w:rPr>
        <w:t>Ionawr</w:t>
      </w:r>
      <w:proofErr w:type="spellEnd"/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 2024</w:t>
      </w:r>
    </w:p>
    <w:p w:rsidRPr="002D2141" w:rsidR="00052182" w:rsidP="00391D7D" w:rsidRDefault="00052182" w14:paraId="2CC86C1C" w14:textId="77777777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D2141">
        <w:rPr>
          <w:rFonts w:ascii="Arial" w:hAnsi="Arial" w:cs="Arial"/>
          <w:sz w:val="28"/>
          <w:szCs w:val="28"/>
        </w:rPr>
        <w:t>Dyddiadau’r</w:t>
      </w:r>
      <w:proofErr w:type="spellEnd"/>
      <w:r w:rsidRPr="002D21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Fonts w:ascii="Arial" w:hAnsi="Arial" w:cs="Arial"/>
          <w:sz w:val="28"/>
          <w:szCs w:val="28"/>
        </w:rPr>
        <w:t>cwrs</w:t>
      </w:r>
      <w:proofErr w:type="spellEnd"/>
      <w:r w:rsidRPr="002D2141">
        <w:rPr>
          <w:rFonts w:ascii="Arial" w:hAnsi="Arial" w:cs="Arial"/>
          <w:sz w:val="28"/>
          <w:szCs w:val="28"/>
        </w:rPr>
        <w:t>: </w:t>
      </w:r>
      <w:r>
        <w:rPr>
          <w:rFonts w:ascii="Arial" w:hAnsi="Arial" w:cs="Arial"/>
          <w:sz w:val="28"/>
          <w:szCs w:val="28"/>
        </w:rPr>
        <w:br/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Iau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23 –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Mawrth 27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Chwefror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2024</w:t>
      </w:r>
    </w:p>
    <w:p w:rsidRPr="00575344" w:rsidR="00396BCC" w:rsidP="00391D7D" w:rsidRDefault="00396BCC" w14:paraId="0724181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575344" w:rsidR="00396BCC" w:rsidSect="001772ED">
      <w:pgSz w:w="11906" w:h="16838" w:orient="portrait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hint="default" w:ascii="Faricy New Rg" w:hAnsi="Faricy New Rg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hint="default" w:ascii="Faricy New Rg" w:hAnsi="Faricy New Rg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43375"/>
    <w:rsid w:val="00052182"/>
    <w:rsid w:val="001772ED"/>
    <w:rsid w:val="002D2141"/>
    <w:rsid w:val="00391D7D"/>
    <w:rsid w:val="00396BCC"/>
    <w:rsid w:val="003C127B"/>
    <w:rsid w:val="00575344"/>
    <w:rsid w:val="006A5D62"/>
    <w:rsid w:val="0098383D"/>
    <w:rsid w:val="009A4EC1"/>
    <w:rsid w:val="009C6B3E"/>
    <w:rsid w:val="00D34F04"/>
    <w:rsid w:val="00F03B02"/>
    <w:rsid w:val="02E3794E"/>
    <w:rsid w:val="038D0195"/>
    <w:rsid w:val="4B461EBA"/>
    <w:rsid w:val="4EC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72E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772E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772ED"/>
  </w:style>
  <w:style w:type="character" w:styleId="eop" w:customStyle="1">
    <w:name w:val="eop"/>
    <w:basedOn w:val="DefaultParagraphFont"/>
    <w:rsid w:val="001772ED"/>
  </w:style>
  <w:style w:type="character" w:styleId="tabchar" w:customStyle="1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post@llenyddiaethcymru.org" TargetMode="External" Id="R61d365bc8bef4806" /><Relationship Type="http://schemas.openxmlformats.org/officeDocument/2006/relationships/hyperlink" Target="https://www.llenyddiaethcymru.org/ein-prosiectau/kathod/kathod-cwestiynau-cyffredin/" TargetMode="External" Id="R959954b65ae04a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B97F5-3CB3-4118-8213-8DFAEDA0AA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65032d-58da-4df5-857d-331d5fffafc7"/>
    <ds:schemaRef ds:uri="b35cf4d7-5690-44aa-b079-961883bcbae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Branwen Llewellyn</dc:creator>
  <keywords/>
  <dc:description/>
  <lastModifiedBy>Ela Pari Huws</lastModifiedBy>
  <revision>11</revision>
  <dcterms:created xsi:type="dcterms:W3CDTF">2023-12-11T10:59:00.0000000Z</dcterms:created>
  <dcterms:modified xsi:type="dcterms:W3CDTF">2023-12-11T14:00:32.4943223Z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