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57FBA849" w14:textId="77777777" w:rsidR="00F7153C" w:rsidRPr="00F7153C" w:rsidRDefault="00F7153C" w:rsidP="00F7153C">
      <w:pPr>
        <w:pStyle w:val="Heading1"/>
        <w:rPr>
          <w:rFonts w:ascii="Arial" w:hAnsi="Arial" w:cs="Arial"/>
          <w:color w:val="auto"/>
          <w:sz w:val="40"/>
          <w:szCs w:val="40"/>
          <w:lang w:val="cy-GB"/>
        </w:rPr>
      </w:pPr>
      <w:r w:rsidRPr="00F7153C">
        <w:rPr>
          <w:rFonts w:ascii="Arial" w:hAnsi="Arial" w:cs="Arial"/>
          <w:color w:val="auto"/>
          <w:sz w:val="40"/>
          <w:szCs w:val="40"/>
          <w:lang w:val="cy-GB"/>
        </w:rPr>
        <w:t>Ffurflen Gais Cynrychioli Cymru 2025-2026</w:t>
      </w:r>
    </w:p>
    <w:p w14:paraId="2B62329F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4367CBCE" w14:textId="59E66AC3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Mae Cynrychioli Cymru yn rhaglen 12 mis sy’n darparu cyfleoedd datblygu i awduron sydd ar hyn o bryd heb gynrychiolaeth ddigonol yn y sector llenyddiaeth yng Nghymru. </w:t>
      </w:r>
    </w:p>
    <w:p w14:paraId="77EFCDF3" w14:textId="1D88739D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Y dyddiad cau ar gyfer ceisiadau yw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>12:00 pm hanner dydd, dydd Iau 10 Hydref 2024.</w:t>
      </w:r>
      <w:r w:rsidRPr="000270A0">
        <w:rPr>
          <w:rFonts w:ascii="Arial" w:hAnsi="Arial" w:cs="Arial"/>
          <w:sz w:val="28"/>
          <w:szCs w:val="28"/>
          <w:lang w:val="cy-GB"/>
        </w:rPr>
        <w:t> </w:t>
      </w:r>
    </w:p>
    <w:p w14:paraId="7A3647CD" w14:textId="3F570AF5" w:rsid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I wneud cais, bydd angen i chi anfon y ffurflen hon, ynghyd ag esiampl o’ch gwaith creadigol a </w:t>
      </w:r>
      <w:hyperlink r:id="rId9" w:history="1">
        <w:r w:rsidRPr="000244FA">
          <w:rPr>
            <w:rStyle w:val="Hyperlink"/>
            <w:rFonts w:ascii="Arial" w:hAnsi="Arial" w:cs="Arial"/>
            <w:sz w:val="28"/>
            <w:szCs w:val="28"/>
            <w:lang w:val="cy-GB"/>
          </w:rPr>
          <w:t>Ffurflen Monitro Cydraddoldeb ac Amrywiaeth</w:t>
        </w:r>
      </w:hyperlink>
      <w:r w:rsidRPr="000270A0">
        <w:rPr>
          <w:rFonts w:ascii="Arial" w:hAnsi="Arial" w:cs="Arial"/>
          <w:sz w:val="28"/>
          <w:szCs w:val="28"/>
          <w:lang w:val="cy-GB"/>
        </w:rPr>
        <w:t xml:space="preserve">, i </w:t>
      </w:r>
      <w:hyperlink r:id="rId10" w:history="1">
        <w:r w:rsidRPr="000270A0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post@llenyddiaethcymru.org</w:t>
        </w:r>
      </w:hyperlink>
      <w:r w:rsidRPr="000270A0">
        <w:rPr>
          <w:rFonts w:ascii="Arial" w:hAnsi="Arial" w:cs="Arial"/>
          <w:sz w:val="28"/>
          <w:szCs w:val="28"/>
          <w:lang w:val="cy-GB"/>
        </w:rPr>
        <w:t xml:space="preserve">. Mae fersiynau arlein o’r ffurflenni yn bodoli yma os oes well gennych chi gyflwyno cais arlein: </w:t>
      </w:r>
    </w:p>
    <w:p w14:paraId="3EABB968" w14:textId="78F697E6" w:rsidR="008E1231" w:rsidRDefault="00021994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hyperlink r:id="rId11" w:history="1">
        <w:r w:rsidR="008E1231" w:rsidRPr="00021994">
          <w:rPr>
            <w:rStyle w:val="Hyperlink"/>
            <w:rFonts w:ascii="Arial" w:hAnsi="Arial" w:cs="Arial"/>
            <w:sz w:val="28"/>
            <w:szCs w:val="28"/>
            <w:lang w:val="cy-GB"/>
          </w:rPr>
          <w:t>Ffurflen Gais</w:t>
        </w:r>
      </w:hyperlink>
    </w:p>
    <w:p w14:paraId="1E5D4F90" w14:textId="3018E82A" w:rsidR="008E1231" w:rsidRPr="000270A0" w:rsidRDefault="008E1231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hyperlink r:id="rId12" w:history="1">
        <w:r w:rsidRPr="008E1231">
          <w:rPr>
            <w:rStyle w:val="Hyperlink"/>
            <w:rFonts w:ascii="Arial" w:hAnsi="Arial" w:cs="Arial"/>
            <w:sz w:val="28"/>
            <w:szCs w:val="28"/>
            <w:lang w:val="cy-GB"/>
          </w:rPr>
          <w:t>Ffurflen Monitro Cydraddoldeb ac Amrywiaeth</w:t>
        </w:r>
      </w:hyperlink>
    </w:p>
    <w:p w14:paraId="218B64FE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7BAE1EF0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Os oes gennych anabledd neu salwch a allai eich atal rhag wneud cais, </w:t>
      </w:r>
      <w:hyperlink r:id="rId13" w:history="1">
        <w:r w:rsidRPr="000270A0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cysylltwch â Llenyddiaeth Cymru</w:t>
        </w:r>
      </w:hyperlink>
      <w:r w:rsidRPr="000270A0">
        <w:rPr>
          <w:rFonts w:ascii="Arial" w:hAnsi="Arial" w:cs="Arial"/>
          <w:sz w:val="28"/>
          <w:szCs w:val="28"/>
          <w:lang w:val="cy-GB"/>
        </w:rPr>
        <w:t xml:space="preserve"> i siarad gydag aelod o staff. </w:t>
      </w:r>
    </w:p>
    <w:p w14:paraId="61E5E601" w14:textId="77777777" w:rsidR="000270A0" w:rsidRPr="000270A0" w:rsidRDefault="000270A0" w:rsidP="000270A0">
      <w:pPr>
        <w:spacing w:before="240" w:line="360" w:lineRule="auto"/>
        <w:rPr>
          <w:rStyle w:val="Hyperlink"/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I holi am wneud cais drwy fideo, neu os oes gennych unrhyw ymholiadau eraill, </w:t>
      </w:r>
      <w:r w:rsidRPr="000270A0">
        <w:rPr>
          <w:rFonts w:ascii="Arial" w:hAnsi="Arial" w:cs="Arial"/>
          <w:sz w:val="28"/>
          <w:szCs w:val="28"/>
          <w:lang w:val="cy-GB"/>
        </w:rPr>
        <w:fldChar w:fldCharType="begin"/>
      </w:r>
      <w:r w:rsidRPr="000270A0">
        <w:rPr>
          <w:rFonts w:ascii="Arial" w:hAnsi="Arial" w:cs="Arial"/>
          <w:sz w:val="28"/>
          <w:szCs w:val="28"/>
          <w:lang w:val="cy-GB"/>
        </w:rPr>
        <w:instrText>HYPERLINK "https://www.llenyddiaethcymru.org/contact/"</w:instrText>
      </w:r>
      <w:r w:rsidRPr="000270A0">
        <w:rPr>
          <w:rFonts w:ascii="Arial" w:hAnsi="Arial" w:cs="Arial"/>
          <w:sz w:val="28"/>
          <w:szCs w:val="28"/>
          <w:lang w:val="cy-GB"/>
        </w:rPr>
      </w:r>
      <w:r w:rsidRPr="000270A0">
        <w:rPr>
          <w:rFonts w:ascii="Arial" w:hAnsi="Arial" w:cs="Arial"/>
          <w:sz w:val="28"/>
          <w:szCs w:val="28"/>
          <w:lang w:val="cy-GB"/>
        </w:rPr>
        <w:fldChar w:fldCharType="separate"/>
      </w:r>
      <w:r w:rsidRPr="000270A0">
        <w:rPr>
          <w:rStyle w:val="Hyperlink"/>
          <w:rFonts w:ascii="Arial" w:hAnsi="Arial" w:cs="Arial"/>
          <w:color w:val="auto"/>
          <w:sz w:val="28"/>
          <w:szCs w:val="28"/>
          <w:lang w:val="cy-GB"/>
        </w:rPr>
        <w:t xml:space="preserve">cysylltwch â Llenyddiaeth Cymru. </w:t>
      </w:r>
    </w:p>
    <w:p w14:paraId="55E189A7" w14:textId="729EFDDA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fldChar w:fldCharType="end"/>
      </w:r>
    </w:p>
    <w:p w14:paraId="486AA92E" w14:textId="77777777" w:rsidR="000270A0" w:rsidRPr="00BF7CE8" w:rsidRDefault="000270A0" w:rsidP="00BF7CE8">
      <w:pPr>
        <w:pStyle w:val="Heading2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BF7CE8">
        <w:rPr>
          <w:rFonts w:ascii="Arial" w:hAnsi="Arial" w:cs="Arial"/>
          <w:b/>
          <w:bCs/>
          <w:color w:val="auto"/>
          <w:sz w:val="36"/>
          <w:szCs w:val="36"/>
          <w:lang w:val="cy-GB"/>
        </w:rPr>
        <w:t xml:space="preserve">1. </w:t>
      </w:r>
      <w:r w:rsidRPr="00BF7CE8">
        <w:rPr>
          <w:rFonts w:ascii="Arial" w:hAnsi="Arial" w:cs="Arial"/>
          <w:b/>
          <w:bCs/>
          <w:color w:val="auto"/>
          <w:sz w:val="36"/>
          <w:szCs w:val="36"/>
          <w:lang w:val="cy-GB"/>
        </w:rPr>
        <w:tab/>
        <w:t>Datganiadau a Chymhwysedd</w:t>
      </w:r>
    </w:p>
    <w:p w14:paraId="3EE91790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0F39BE97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>1a:</w:t>
      </w:r>
      <w:r w:rsidRPr="000270A0">
        <w:rPr>
          <w:rFonts w:ascii="Arial" w:hAnsi="Arial" w:cs="Arial"/>
          <w:sz w:val="28"/>
          <w:szCs w:val="28"/>
          <w:lang w:val="cy-GB"/>
        </w:rPr>
        <w:t xml:space="preserve"> </w:t>
      </w:r>
      <w:r w:rsidRPr="000270A0">
        <w:rPr>
          <w:rFonts w:ascii="Arial" w:hAnsi="Arial" w:cs="Arial"/>
          <w:sz w:val="28"/>
          <w:szCs w:val="28"/>
          <w:lang w:val="cy-GB"/>
        </w:rPr>
        <w:tab/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Rwyf wedi darllen a deall yr holl wybodaeth am yr alwad, y Cwestiynau Cyffredin a’r Canllawiau ar </w:t>
      </w:r>
      <w:hyperlink r:id="rId14" w:history="1">
        <w:r w:rsidRPr="000270A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lang w:val="cy-GB"/>
          </w:rPr>
          <w:t>wefan Llenyddiaeth Cymru</w:t>
        </w:r>
      </w:hyperlink>
    </w:p>
    <w:p w14:paraId="35516113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-1752118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Ydw</w:t>
      </w:r>
      <w:r w:rsidR="000270A0" w:rsidRPr="000270A0">
        <w:rPr>
          <w:rFonts w:ascii="Arial" w:hAnsi="Arial" w:cs="Arial"/>
          <w:sz w:val="28"/>
          <w:szCs w:val="28"/>
          <w:lang w:val="cy-GB"/>
        </w:rPr>
        <w:tab/>
      </w:r>
    </w:p>
    <w:p w14:paraId="0E05F4EA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81954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Nac Ydw</w:t>
      </w:r>
      <w:r w:rsidR="000270A0" w:rsidRPr="000270A0">
        <w:rPr>
          <w:rFonts w:ascii="Arial" w:hAnsi="Arial" w:cs="Arial"/>
          <w:sz w:val="28"/>
          <w:szCs w:val="28"/>
          <w:lang w:val="cy-GB"/>
        </w:rPr>
        <w:tab/>
      </w:r>
    </w:p>
    <w:p w14:paraId="159174C6" w14:textId="74B7AF73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(Os mae YDW yw eich ateb, parhewch i’r cwestiwn nesaf. Os mai NA yw eich ateb, a wnewch chi ail-ddarllen y dogfennau </w:t>
      </w:r>
      <w:hyperlink r:id="rId15" w:history="1">
        <w:r w:rsidRPr="00D810E6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ar dudalen prosiect Cynrychioli Cymru</w:t>
        </w:r>
      </w:hyperlink>
      <w:r w:rsidRPr="000270A0">
        <w:rPr>
          <w:rFonts w:ascii="Arial" w:hAnsi="Arial" w:cs="Arial"/>
          <w:sz w:val="28"/>
          <w:szCs w:val="28"/>
          <w:lang w:val="cy-GB"/>
        </w:rPr>
        <w:t xml:space="preserve"> neu mae croeso i chi </w:t>
      </w:r>
      <w:hyperlink r:id="rId16" w:history="1">
        <w:r w:rsidRPr="000270A0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gysylltu â Llenyddiaeth Cymru.</w:t>
        </w:r>
      </w:hyperlink>
      <w:r w:rsidRPr="000270A0">
        <w:rPr>
          <w:rFonts w:ascii="Arial" w:hAnsi="Arial" w:cs="Arial"/>
          <w:sz w:val="28"/>
          <w:szCs w:val="28"/>
          <w:lang w:val="cy-GB"/>
        </w:rPr>
        <w:t>)</w:t>
      </w:r>
    </w:p>
    <w:p w14:paraId="08399983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24C2F84E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1b: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  <w:t>Rwyf yn 18 oed neu’n hŷn</w:t>
      </w:r>
    </w:p>
    <w:p w14:paraId="66BC8746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112188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Ydw</w:t>
      </w:r>
      <w:r w:rsidR="000270A0" w:rsidRPr="000270A0">
        <w:rPr>
          <w:rFonts w:ascii="Arial" w:hAnsi="Arial" w:cs="Arial"/>
          <w:sz w:val="28"/>
          <w:szCs w:val="28"/>
          <w:lang w:val="cy-GB"/>
        </w:rPr>
        <w:tab/>
      </w:r>
    </w:p>
    <w:p w14:paraId="699E7872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76188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Nac Ydw</w:t>
      </w:r>
      <w:r w:rsidR="000270A0" w:rsidRPr="000270A0">
        <w:rPr>
          <w:rFonts w:ascii="Arial" w:hAnsi="Arial" w:cs="Arial"/>
          <w:sz w:val="28"/>
          <w:szCs w:val="28"/>
          <w:lang w:val="cy-GB"/>
        </w:rPr>
        <w:tab/>
      </w:r>
    </w:p>
    <w:p w14:paraId="7F7F9C74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ab/>
      </w:r>
    </w:p>
    <w:p w14:paraId="2E26CB0B" w14:textId="50C7D21C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(Os mae YDW yw eich ateb, parhewch i’r cwestiwn nesaf. Os mai NA </w:t>
      </w:r>
      <w:proofErr w:type="spellStart"/>
      <w:r w:rsidRPr="000270A0">
        <w:rPr>
          <w:rFonts w:ascii="Arial" w:hAnsi="Arial" w:cs="Arial"/>
          <w:sz w:val="28"/>
          <w:szCs w:val="28"/>
          <w:lang w:val="cy-GB"/>
        </w:rPr>
        <w:t>yw’ch</w:t>
      </w:r>
      <w:proofErr w:type="spellEnd"/>
      <w:r w:rsidRPr="000270A0">
        <w:rPr>
          <w:rFonts w:ascii="Arial" w:hAnsi="Arial" w:cs="Arial"/>
          <w:sz w:val="28"/>
          <w:szCs w:val="28"/>
          <w:lang w:val="cy-GB"/>
        </w:rPr>
        <w:t xml:space="preserve"> ateb, mae croeso i chi </w:t>
      </w:r>
      <w:hyperlink r:id="rId17" w:history="1">
        <w:r w:rsidRPr="000270A0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gysylltu â Llenyddiaeth Cymru.</w:t>
        </w:r>
      </w:hyperlink>
      <w:r w:rsidRPr="000270A0">
        <w:rPr>
          <w:rFonts w:ascii="Arial" w:hAnsi="Arial" w:cs="Arial"/>
          <w:sz w:val="28"/>
          <w:szCs w:val="28"/>
          <w:lang w:val="cy-GB"/>
        </w:rPr>
        <w:t xml:space="preserve"> i drafod cyfleoedd eraill allai fod yn berthnasol i chi.)</w:t>
      </w:r>
    </w:p>
    <w:p w14:paraId="21483120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>1c:</w:t>
      </w:r>
      <w:r w:rsidRPr="000270A0">
        <w:rPr>
          <w:rFonts w:ascii="Arial" w:hAnsi="Arial" w:cs="Arial"/>
          <w:sz w:val="28"/>
          <w:szCs w:val="28"/>
          <w:lang w:val="cy-GB"/>
        </w:rPr>
        <w:t xml:space="preserve"> </w:t>
      </w:r>
      <w:r w:rsidRPr="000270A0">
        <w:rPr>
          <w:rFonts w:ascii="Arial" w:hAnsi="Arial" w:cs="Arial"/>
          <w:sz w:val="28"/>
          <w:szCs w:val="28"/>
          <w:lang w:val="cy-GB"/>
        </w:rPr>
        <w:tab/>
        <w:t>Rydw i’n byw yng Nghymru ar hyn o bryd</w:t>
      </w:r>
    </w:p>
    <w:p w14:paraId="69916114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15904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Ydw</w:t>
      </w:r>
    </w:p>
    <w:p w14:paraId="09462EE9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99761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Nac Ydw</w:t>
      </w:r>
    </w:p>
    <w:p w14:paraId="648250AC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(Os mae YDW yw eich ateb, parhewch i gwestiwn 1d. Os mai NAC YDW yw eich ateb a wnewch chi ateb cwestiwn 1ch.)</w:t>
      </w:r>
    </w:p>
    <w:p w14:paraId="765DC0E1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>1ch Dydw i ddim yn byw yng Nghymru, ond rwy’n cyflwyno gwaith yn yr iaith Gymraeg</w:t>
      </w:r>
    </w:p>
    <w:p w14:paraId="05BD753F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-73300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Ydw</w:t>
      </w:r>
    </w:p>
    <w:p w14:paraId="5047AEF4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58835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Nac Ydw</w:t>
      </w:r>
    </w:p>
    <w:p w14:paraId="17C2FDE7" w14:textId="4302E80D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(Os mae YDW yw eich ateb, parhewch i’r cwestiwn nesaf. Os mai NA </w:t>
      </w:r>
      <w:proofErr w:type="spellStart"/>
      <w:r w:rsidRPr="000270A0">
        <w:rPr>
          <w:rFonts w:ascii="Arial" w:hAnsi="Arial" w:cs="Arial"/>
          <w:sz w:val="28"/>
          <w:szCs w:val="28"/>
          <w:lang w:val="cy-GB"/>
        </w:rPr>
        <w:t>yw’ch</w:t>
      </w:r>
      <w:proofErr w:type="spellEnd"/>
      <w:r w:rsidRPr="000270A0">
        <w:rPr>
          <w:rFonts w:ascii="Arial" w:hAnsi="Arial" w:cs="Arial"/>
          <w:sz w:val="28"/>
          <w:szCs w:val="28"/>
          <w:lang w:val="cy-GB"/>
        </w:rPr>
        <w:t xml:space="preserve"> ateb, mae croeso i chi </w:t>
      </w:r>
      <w:hyperlink r:id="rId18" w:history="1">
        <w:r w:rsidRPr="000270A0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gysylltu â Llenyddiaeth Cymru</w:t>
        </w:r>
      </w:hyperlink>
      <w:r w:rsidRPr="000270A0">
        <w:rPr>
          <w:rFonts w:ascii="Arial" w:hAnsi="Arial" w:cs="Arial"/>
          <w:sz w:val="28"/>
          <w:szCs w:val="28"/>
          <w:lang w:val="cy-GB"/>
        </w:rPr>
        <w:t xml:space="preserve"> er mwyn trafod cyfleoedd eraill a allai fod yn berthnasol i chi.)</w:t>
      </w:r>
    </w:p>
    <w:p w14:paraId="2E93385F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1d: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  <w:t>Rhwng Mawrth 2025 a Mawrth 2026, byddaf mewn addysg llawn amser</w:t>
      </w:r>
    </w:p>
    <w:p w14:paraId="60E669DA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103184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Na fyddaf, ni fyddaf mewn addysg llawn neu rhan amser </w:t>
      </w:r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(Os mai NA FYDDAF yw eich ateb, parhewch i gwestiwn 1e.)</w:t>
      </w:r>
      <w:r w:rsidR="000270A0" w:rsidRPr="000270A0">
        <w:rPr>
          <w:rFonts w:ascii="Arial" w:hAnsi="Arial" w:cs="Arial"/>
          <w:sz w:val="28"/>
          <w:szCs w:val="28"/>
          <w:lang w:val="cy-GB"/>
        </w:rPr>
        <w:br/>
      </w:r>
    </w:p>
    <w:p w14:paraId="0277CC21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88070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Byddaf, byddaf mewn addysg llawn amser</w:t>
      </w:r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 (Os mai BYDDAF yw eich ateb, rydych yn anghymwys ar gyfer rhaglen Cynrychioli Cymru 2025-26. Mae croeso i chi </w:t>
      </w:r>
      <w:hyperlink r:id="rId19" w:history="1">
        <w:r w:rsidR="000270A0" w:rsidRPr="000270A0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gysylltu â Llenyddiaeth Cymru</w:t>
        </w:r>
      </w:hyperlink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er mwyn trafod cyfleoedd eraill a allai fod yn berthnasol i chi.) </w:t>
      </w:r>
      <w:r w:rsidR="000270A0" w:rsidRPr="000270A0" w:rsidDel="003841FE">
        <w:rPr>
          <w:rFonts w:ascii="Arial" w:hAnsi="Arial" w:cs="Arial"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br/>
      </w:r>
    </w:p>
    <w:p w14:paraId="48DED219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22985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Na Fyddaf, ond byddaf mewn addysg rhan amser</w:t>
      </w:r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(parhewch i gwestiwn 1dd)</w:t>
      </w:r>
    </w:p>
    <w:p w14:paraId="272EE732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4D68390A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1dd: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Os ydych yn fyfyriwr rhan-amser, mae angen rhagor o wybodaeth arnom er mwyn penderfynu os ydych yn gymwys ac addas ar gyfer y rhaglen hon: </w:t>
      </w:r>
    </w:p>
    <w:p w14:paraId="3261003D" w14:textId="77777777" w:rsidR="000270A0" w:rsidRPr="000270A0" w:rsidRDefault="000270A0" w:rsidP="000270A0">
      <w:pPr>
        <w:numPr>
          <w:ilvl w:val="0"/>
          <w:numId w:val="6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lastRenderedPageBreak/>
        <w:t>Rhowch rhagor o wybodaeth am eich astudiaethau. Pa bwnc/bynciau rydych y neu hastudio, ac ar gyfer pa radd? (Uchafswm 50 gair)</w:t>
      </w:r>
      <w:r w:rsidRPr="000270A0">
        <w:rPr>
          <w:rFonts w:ascii="Arial" w:hAnsi="Arial" w:cs="Arial"/>
          <w:sz w:val="28"/>
          <w:szCs w:val="28"/>
          <w:lang w:val="cy-GB"/>
        </w:rPr>
        <w:br/>
      </w:r>
    </w:p>
    <w:p w14:paraId="4E52E233" w14:textId="77777777" w:rsidR="000270A0" w:rsidRPr="000270A0" w:rsidRDefault="000270A0" w:rsidP="000270A0">
      <w:pPr>
        <w:numPr>
          <w:ilvl w:val="0"/>
          <w:numId w:val="6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Pam rydych o’r farn eich bod angen rhaglen hyfforddi Cynrychioli Cymru yn ychwanegol i’r hyfforddiant a ddarperir fel rhan o’ch gradd? </w:t>
      </w:r>
      <w:r w:rsidRPr="000270A0">
        <w:rPr>
          <w:rFonts w:ascii="Arial" w:hAnsi="Arial" w:cs="Arial"/>
          <w:sz w:val="28"/>
          <w:szCs w:val="28"/>
        </w:rPr>
        <w:t>(Uchafswm 100 o eiriau))</w:t>
      </w:r>
      <w:r w:rsidRPr="000270A0">
        <w:rPr>
          <w:rFonts w:ascii="Arial" w:hAnsi="Arial" w:cs="Arial"/>
          <w:sz w:val="28"/>
          <w:szCs w:val="28"/>
        </w:rPr>
        <w:br/>
      </w:r>
    </w:p>
    <w:p w14:paraId="5CBCA7A6" w14:textId="77777777" w:rsidR="000270A0" w:rsidRPr="000270A0" w:rsidRDefault="000270A0" w:rsidP="000270A0">
      <w:pPr>
        <w:numPr>
          <w:ilvl w:val="0"/>
          <w:numId w:val="6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A fyddech chi yn defnyddio ysgoloriaeth Cynrychioli Cymru o £3,000 er mwyn talu ffioedd addysgu fel myfyriwr? </w:t>
      </w:r>
    </w:p>
    <w:p w14:paraId="4C788570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-54898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 Byddwn</w:t>
      </w:r>
      <w:r w:rsidR="000270A0" w:rsidRPr="000270A0">
        <w:rPr>
          <w:rFonts w:ascii="Arial" w:hAnsi="Arial" w:cs="Arial"/>
          <w:sz w:val="28"/>
          <w:szCs w:val="28"/>
          <w:lang w:val="cy-GB"/>
        </w:rPr>
        <w:tab/>
      </w:r>
    </w:p>
    <w:p w14:paraId="46A3F660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-111143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 Na fyddwn</w:t>
      </w:r>
      <w:r w:rsidR="000270A0" w:rsidRPr="000270A0">
        <w:rPr>
          <w:rFonts w:ascii="Arial" w:hAnsi="Arial" w:cs="Arial"/>
          <w:sz w:val="28"/>
          <w:szCs w:val="28"/>
          <w:lang w:val="cy-GB"/>
        </w:rPr>
        <w:tab/>
      </w:r>
    </w:p>
    <w:p w14:paraId="1B2F8ECE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A8624B8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1e.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Rydym wedi ymrwymo i helpu i greu diwylliant llenyddol sydd wir yn cynrychioli amrywiaeth ein poblogaeth yng Nghymru. Nodwch yr holl nodweddion heb gynrychiolaeth ddigonol yr ydych yn uniaethu â hwy:  </w:t>
      </w:r>
    </w:p>
    <w:p w14:paraId="573B5CF1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(I weld diffiniadau o unrhyw un o'r nodweddion isod, cyfeiriwch at yr adran </w:t>
      </w:r>
      <w:hyperlink r:id="rId20" w:history="1">
        <w:r w:rsidRPr="000270A0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Cwestiynau Cyffredin</w:t>
        </w:r>
      </w:hyperlink>
      <w:r w:rsidRPr="000270A0">
        <w:rPr>
          <w:rFonts w:ascii="Arial" w:hAnsi="Arial" w:cs="Arial"/>
          <w:sz w:val="28"/>
          <w:szCs w:val="28"/>
          <w:lang w:val="cy-GB"/>
        </w:rPr>
        <w:t xml:space="preserve"> ar ein gwefan)</w:t>
      </w:r>
    </w:p>
    <w:p w14:paraId="1B6968F0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fr-FR"/>
          </w:rPr>
          <w:id w:val="56784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fr-FR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Byddar a/neu drwm eu clyw </w:t>
      </w:r>
    </w:p>
    <w:p w14:paraId="35EB7B6E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80022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O gefndir incwm isel </w:t>
      </w:r>
    </w:p>
    <w:p w14:paraId="25EB064D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117229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Perthyn i gymunedau Sipsiwn, </w:t>
      </w:r>
      <w:proofErr w:type="spellStart"/>
      <w:r w:rsidR="000270A0" w:rsidRPr="000270A0">
        <w:rPr>
          <w:rFonts w:ascii="Arial" w:hAnsi="Arial" w:cs="Arial"/>
          <w:sz w:val="28"/>
          <w:szCs w:val="28"/>
          <w:lang w:val="cy-GB"/>
        </w:rPr>
        <w:t>Roma</w:t>
      </w:r>
      <w:proofErr w:type="spellEnd"/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a/neu Deithwyr </w:t>
      </w:r>
    </w:p>
    <w:p w14:paraId="445D7B8F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55837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LHDTC+</w:t>
      </w:r>
    </w:p>
    <w:p w14:paraId="5159F0A5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167314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="000270A0" w:rsidRPr="000270A0">
        <w:rPr>
          <w:rFonts w:ascii="Arial" w:hAnsi="Arial" w:cs="Arial"/>
          <w:sz w:val="28"/>
          <w:szCs w:val="28"/>
          <w:lang w:val="cy-GB"/>
        </w:rPr>
        <w:t>Niwroamrywiol</w:t>
      </w:r>
      <w:proofErr w:type="spellEnd"/>
      <w:r w:rsidR="000270A0" w:rsidRPr="000270A0">
        <w:rPr>
          <w:rFonts w:ascii="Arial" w:hAnsi="Arial" w:cs="Arial"/>
          <w:sz w:val="28"/>
          <w:szCs w:val="28"/>
          <w:lang w:val="cy-GB"/>
        </w:rPr>
        <w:tab/>
      </w:r>
    </w:p>
    <w:p w14:paraId="0271BFAA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120321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Du, Asiaidd neu o gefndir ethnig lleiafrifol</w:t>
      </w:r>
    </w:p>
    <w:p w14:paraId="60D28870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209592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Byw gydag anableddau a/neu broblemau iechyd hirdymor </w:t>
      </w:r>
    </w:p>
    <w:p w14:paraId="07C92CED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18DECFFC" w14:textId="29DA6F91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Rydym yn gwerthfawrogi nad yw hon yn rhestr gynhwysfawr a chroesawn unrhyw sylwadau ar agweddau eraill ar eich hunaniaeth, y teimlwch nad ydynt yn cael eu cynrychioli’n ddigonol o fewn y sector llenyddiaeth a chyhoeddi yng Nghymru. </w:t>
      </w:r>
    </w:p>
    <w:p w14:paraId="36DDB1BE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(Blwch sylwadau) </w:t>
      </w:r>
    </w:p>
    <w:p w14:paraId="192B2E9B" w14:textId="1EF5E127" w:rsid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Uchafswm o 50 gair. </w:t>
      </w:r>
    </w:p>
    <w:p w14:paraId="09534DAE" w14:textId="77777777" w:rsidR="005D1E0B" w:rsidRPr="000270A0" w:rsidRDefault="005D1E0B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4414D2BE" w14:textId="0E1D4320" w:rsidR="000270A0" w:rsidRPr="00BF7CE8" w:rsidRDefault="000270A0" w:rsidP="00BF7CE8">
      <w:pPr>
        <w:pStyle w:val="Heading2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BF7CE8">
        <w:rPr>
          <w:rFonts w:ascii="Arial" w:hAnsi="Arial" w:cs="Arial"/>
          <w:b/>
          <w:bCs/>
          <w:color w:val="auto"/>
          <w:sz w:val="36"/>
          <w:szCs w:val="36"/>
          <w:lang w:val="cy-GB"/>
        </w:rPr>
        <w:t xml:space="preserve">2.  </w:t>
      </w:r>
      <w:r w:rsidRPr="00BF7CE8">
        <w:rPr>
          <w:rFonts w:ascii="Arial" w:hAnsi="Arial" w:cs="Arial"/>
          <w:b/>
          <w:bCs/>
          <w:color w:val="auto"/>
          <w:sz w:val="36"/>
          <w:szCs w:val="36"/>
          <w:lang w:val="cy-GB"/>
        </w:rPr>
        <w:tab/>
        <w:t>Amdanoch Chi</w:t>
      </w:r>
    </w:p>
    <w:p w14:paraId="6DE58CFA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Eich enw llawn:</w:t>
      </w:r>
    </w:p>
    <w:p w14:paraId="1A5E3760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Eich cyfeiriad e-bost:</w:t>
      </w:r>
    </w:p>
    <w:p w14:paraId="2B7F2EB9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Eich rhif ffôn (opsiynol):</w:t>
      </w:r>
    </w:p>
    <w:p w14:paraId="493048AC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Dull cyfathrebu sy’n well gennych:</w:t>
      </w:r>
    </w:p>
    <w:p w14:paraId="5C60C3AD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Eich cyfeiriad adref:</w:t>
      </w:r>
    </w:p>
    <w:p w14:paraId="073FB1D9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Eich cod post:</w:t>
      </w:r>
    </w:p>
    <w:p w14:paraId="319677D2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Eich dyddiad geni:</w:t>
      </w:r>
    </w:p>
    <w:p w14:paraId="5CDD1695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 xml:space="preserve">2a: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  <w:t>Beth yw eich perthynas â Llenyddiaeth Cymru?</w:t>
      </w:r>
      <w:r w:rsidRPr="000270A0">
        <w:rPr>
          <w:rFonts w:ascii="Arial" w:hAnsi="Arial" w:cs="Arial"/>
          <w:sz w:val="28"/>
          <w:szCs w:val="28"/>
          <w:lang w:val="cy-GB"/>
        </w:rPr>
        <w:t> </w:t>
      </w:r>
    </w:p>
    <w:p w14:paraId="28B829B9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Ticiwch pob un sy'n berthnasol i chi. </w:t>
      </w:r>
    </w:p>
    <w:p w14:paraId="00ACC1E0" w14:textId="2E9289A3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125004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tab/>
        <w:t>Rwyf wedi cynnal gweithgaredd ar gyfer Llenyddiaeth Cymru (e.e., tiwtora cyrsiau, cynnal gweithdai, cymryd rhan mewn digwyddiadau, creu adnoddau ac ati) </w:t>
      </w:r>
    </w:p>
    <w:p w14:paraId="6C87BF18" w14:textId="59CC16EA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209921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tab/>
        <w:t>Rwyf wedi gwneud cais am gyfleoedd sy’n cael eu gweinyddu gan Llenyddiaeth Cymru (Ysgoloriaethau, Mentora, Cynrychioli Cymru, Cynllun Ariannu Llenyddiaeth er Lles ac ati) </w:t>
      </w:r>
    </w:p>
    <w:p w14:paraId="56AFDADC" w14:textId="4E28E5B8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36621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tab/>
        <w:t>Rwyf wedi mynychu cwrs/cyrsiau yng Nghanolfan Ysgrifennu Tŷ Newydd </w:t>
      </w:r>
    </w:p>
    <w:p w14:paraId="52C7B6C7" w14:textId="5282D094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202227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tab/>
        <w:t xml:space="preserve">Rwyf wedi cyrraedd rhestr fer neu wedi derbyn gwobr gan Llenyddiaeth Cymru (e.e. Gwobr Llyfr y Flwyddyn, </w:t>
      </w:r>
      <w:proofErr w:type="spellStart"/>
      <w:r w:rsidR="000270A0" w:rsidRPr="000270A0">
        <w:rPr>
          <w:rFonts w:ascii="Arial" w:hAnsi="Arial" w:cs="Arial"/>
          <w:sz w:val="28"/>
          <w:szCs w:val="28"/>
          <w:lang w:val="cy-GB"/>
        </w:rPr>
        <w:t>Rising</w:t>
      </w:r>
      <w:proofErr w:type="spellEnd"/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="000270A0" w:rsidRPr="000270A0">
        <w:rPr>
          <w:rFonts w:ascii="Arial" w:hAnsi="Arial" w:cs="Arial"/>
          <w:sz w:val="28"/>
          <w:szCs w:val="28"/>
          <w:lang w:val="cy-GB"/>
        </w:rPr>
        <w:t>Stars</w:t>
      </w:r>
      <w:proofErr w:type="spellEnd"/>
      <w:r w:rsidR="000270A0" w:rsidRPr="000270A0">
        <w:rPr>
          <w:rFonts w:ascii="Arial" w:hAnsi="Arial" w:cs="Arial"/>
          <w:sz w:val="28"/>
          <w:szCs w:val="28"/>
          <w:lang w:val="cy-GB"/>
        </w:rPr>
        <w:t>) </w:t>
      </w:r>
    </w:p>
    <w:p w14:paraId="09B0A73E" w14:textId="17576B28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31757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tab/>
        <w:t>Rwy'n dilyn Llenyddiaeth Cymru ar gyfryngau cymdeithasol a/neu'n tanysgrifio i gylchlythyr Llenyddiaeth Cymru </w:t>
      </w:r>
    </w:p>
    <w:p w14:paraId="55D055C4" w14:textId="565E4441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52027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tab/>
        <w:t>Rwy’n dilyn Tŷ Newydd ar gyfryngau cymdeithasol a / neu’n tanysgrifio i gylchlythyr Tŷ Newydd </w:t>
      </w:r>
    </w:p>
    <w:p w14:paraId="598ABA05" w14:textId="21576733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205003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tab/>
        <w:t>Dyma’r tro cyntaf i mi ymgysylltu â Llenyddiaeth Cymru </w:t>
      </w:r>
    </w:p>
    <w:p w14:paraId="3A0F2B48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83360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tab/>
        <w:t>Arall (nodwch fanylion):</w:t>
      </w:r>
    </w:p>
    <w:p w14:paraId="72FC3E59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51F0CA53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2b: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Allwch chi ddeall, siarad, darllen a/neu ysgrifennu Cymraeg? Rhowch sgôr i lefel eich rhuglder </w:t>
      </w:r>
      <w:r w:rsidRPr="000270A0">
        <w:rPr>
          <w:rFonts w:ascii="Arial" w:hAnsi="Arial" w:cs="Arial"/>
          <w:sz w:val="28"/>
          <w:szCs w:val="28"/>
          <w:lang w:val="cy-GB"/>
        </w:rPr>
        <w:t>(1 lleiaf rhugl – 4 mwyaf rhugl)</w:t>
      </w:r>
    </w:p>
    <w:p w14:paraId="1D8EC4DF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 xml:space="preserve">1 </w:t>
      </w:r>
      <w:r w:rsidRPr="000270A0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     2 </w:t>
      </w:r>
      <w:r w:rsidRPr="000270A0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     3 </w:t>
      </w:r>
      <w:r w:rsidRPr="000270A0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     4 </w:t>
      </w:r>
      <w:r w:rsidRPr="000270A0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</w:p>
    <w:p w14:paraId="09235603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2BA77101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2c: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Os yn berthnasol, a fyddai gennych ddiddordeb yn unrhyw un o’r canlynol fel rhan o raglen Cynrychioli Cymru </w:t>
      </w:r>
      <w:r w:rsidRPr="000270A0">
        <w:rPr>
          <w:rFonts w:ascii="Arial" w:hAnsi="Arial" w:cs="Arial"/>
          <w:sz w:val="28"/>
          <w:szCs w:val="28"/>
          <w:lang w:val="cy-GB"/>
        </w:rPr>
        <w:t>(ticiwch bob un sy’n berthnasol)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> </w:t>
      </w:r>
    </w:p>
    <w:p w14:paraId="1A31ACF4" w14:textId="77777777" w:rsidR="000C7271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41968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Datblygu eich sgiliau ysgrifennu creadigol yn y Gymraeg </w:t>
      </w:r>
    </w:p>
    <w:p w14:paraId="10593993" w14:textId="7EC4DAF0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13835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Cael sesiynau dwyieithog fel rhan o'r rhaglen </w:t>
      </w:r>
    </w:p>
    <w:p w14:paraId="4A027C17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206192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</w:t>
      </w:r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Derbyn cefnogaeth i ddysgu'r iaith Gymraeg </w:t>
      </w:r>
    </w:p>
    <w:p w14:paraId="5C5F6754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530BEDB6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2ch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Ble clywsoch am y cyfle hwn? </w:t>
      </w:r>
    </w:p>
    <w:p w14:paraId="0BAB440D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445E4D89" w14:textId="77777777" w:rsidR="000270A0" w:rsidRPr="00BF7CE8" w:rsidRDefault="000270A0" w:rsidP="000C7271">
      <w:pPr>
        <w:pStyle w:val="Heading2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BF7CE8">
        <w:rPr>
          <w:rFonts w:ascii="Arial" w:hAnsi="Arial" w:cs="Arial"/>
          <w:b/>
          <w:bCs/>
          <w:color w:val="auto"/>
          <w:sz w:val="36"/>
          <w:szCs w:val="36"/>
          <w:lang w:val="cy-GB"/>
        </w:rPr>
        <w:t xml:space="preserve">3.  </w:t>
      </w:r>
      <w:r w:rsidRPr="00BF7CE8">
        <w:rPr>
          <w:rFonts w:ascii="Arial" w:hAnsi="Arial" w:cs="Arial"/>
          <w:b/>
          <w:bCs/>
          <w:color w:val="auto"/>
          <w:sz w:val="36"/>
          <w:szCs w:val="36"/>
          <w:lang w:val="cy-GB"/>
        </w:rPr>
        <w:tab/>
        <w:t>Eich Cais</w:t>
      </w:r>
    </w:p>
    <w:p w14:paraId="70D15E0D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2B121E65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>3a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  <w:t>Disgrifiwch eich gyrfa ysgrifennu hyd yn hyn.</w:t>
      </w:r>
      <w:r w:rsidRPr="000270A0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 xml:space="preserve"> </w:t>
      </w:r>
      <w:r w:rsidRPr="000270A0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br/>
      </w:r>
      <w:r w:rsidRPr="000270A0">
        <w:rPr>
          <w:rFonts w:ascii="Arial" w:hAnsi="Arial" w:cs="Arial"/>
          <w:sz w:val="28"/>
          <w:szCs w:val="28"/>
          <w:lang w:val="cy-GB"/>
        </w:rPr>
        <w:t xml:space="preserve">Nodwch enwau a dyddiadau unrhyw gyhoeddiadau ac os ydych wedi mynychu unrhyw raglenni datblygu awduron a/neu gyrsiau eraill o’r blaen. Dywedwch wrthym am unrhyw uchafbwyntiau. </w:t>
      </w:r>
    </w:p>
    <w:p w14:paraId="7124E453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i/>
          <w:iCs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(Uchafswm 150 gair)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> </w:t>
      </w:r>
    </w:p>
    <w:p w14:paraId="2F5849FA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691ABF2E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3b: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Sut y byddai rhaglen Cynrychioli Cymru yn eich helpu ar y pwynt hwn yn eich gyrfa ysgrifennu?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br/>
      </w:r>
      <w:r w:rsidRPr="000270A0">
        <w:rPr>
          <w:rFonts w:ascii="Arial" w:hAnsi="Arial" w:cs="Arial"/>
          <w:sz w:val="28"/>
          <w:szCs w:val="28"/>
          <w:lang w:val="cy-GB"/>
        </w:rPr>
        <w:lastRenderedPageBreak/>
        <w:t>Pam mai nawr yw’r adeg perffaith i ymgeisio?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Pr="000270A0">
        <w:rPr>
          <w:rFonts w:ascii="Arial" w:hAnsi="Arial" w:cs="Arial"/>
          <w:sz w:val="28"/>
          <w:szCs w:val="28"/>
          <w:lang w:val="cy-GB"/>
        </w:rPr>
        <w:t xml:space="preserve">Beth ydych chi'n gobeithio ei gael o'r profiad? Pa elfennau o'r rhaglen sydd fwyaf cyffrous a pherthnasol yn eich barn chi? </w:t>
      </w:r>
    </w:p>
    <w:p w14:paraId="42252CDD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(Uchafswm 200 gair)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> </w:t>
      </w:r>
    </w:p>
    <w:p w14:paraId="2736FC5E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37C7313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3c: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Beth yw eich uchelgeisiau a nodau ysgrifennu a chreadigol hirdymor?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br/>
      </w:r>
      <w:r w:rsidRPr="000270A0">
        <w:rPr>
          <w:rFonts w:ascii="Arial" w:hAnsi="Arial" w:cs="Arial"/>
          <w:sz w:val="28"/>
          <w:szCs w:val="28"/>
          <w:lang w:val="cy-GB"/>
        </w:rPr>
        <w:t>Ble ydych chi'n gweld eich hun mewn 5 mlynedd? Beth ddaw eich llais i fyd llenyddol Cymru?</w:t>
      </w:r>
    </w:p>
    <w:p w14:paraId="585759F8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(Uchafswm 200 gair) </w:t>
      </w:r>
    </w:p>
    <w:p w14:paraId="2A237688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2D87076A" w14:textId="77777777" w:rsidR="000270A0" w:rsidRPr="00BF7CE8" w:rsidRDefault="000270A0" w:rsidP="00BF7CE8">
      <w:pPr>
        <w:pStyle w:val="Heading2"/>
        <w:rPr>
          <w:rFonts w:ascii="Arial" w:hAnsi="Arial" w:cs="Arial"/>
          <w:color w:val="auto"/>
          <w:sz w:val="36"/>
          <w:szCs w:val="36"/>
          <w:lang w:val="cy-GB"/>
        </w:rPr>
      </w:pPr>
      <w:r w:rsidRPr="00BF7CE8">
        <w:rPr>
          <w:rFonts w:ascii="Arial" w:hAnsi="Arial" w:cs="Arial"/>
          <w:color w:val="auto"/>
          <w:sz w:val="36"/>
          <w:szCs w:val="36"/>
          <w:lang w:val="cy-GB"/>
        </w:rPr>
        <w:t xml:space="preserve">4 Eich Gwaith Creadigol </w:t>
      </w:r>
    </w:p>
    <w:p w14:paraId="30343657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5E15705C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i/>
          <w:i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>4a: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Pa genre yw'r sampl o'ch gwaith ysgrifennu creadigol yr ydych wedi'i gyflwyno gyda’r cais hwn?  </w:t>
      </w:r>
      <w:r w:rsidRPr="000270A0">
        <w:rPr>
          <w:rFonts w:ascii="Arial" w:hAnsi="Arial" w:cs="Arial"/>
          <w:sz w:val="28"/>
          <w:szCs w:val="28"/>
          <w:lang w:val="cy-GB"/>
        </w:rPr>
        <w:t>Cyfeiriwch at y Cwestiynau Cyffredin am waith creadigol cymwys, e.e. nid yw sgriptiau yn gymwys ar gyfer y cyfle hwn.</w:t>
      </w:r>
    </w:p>
    <w:p w14:paraId="77846192" w14:textId="02F4162A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193959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</w:t>
      </w:r>
      <w:r w:rsidR="000270A0" w:rsidRPr="000270A0">
        <w:rPr>
          <w:rFonts w:ascii="Arial" w:hAnsi="Arial" w:cs="Arial"/>
          <w:sz w:val="28"/>
          <w:szCs w:val="28"/>
          <w:lang w:val="cy-GB"/>
        </w:rPr>
        <w:t>Ffeithiol greadigol</w:t>
      </w:r>
    </w:p>
    <w:p w14:paraId="2CA00A50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42676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</w:t>
      </w:r>
      <w:r w:rsidR="000270A0" w:rsidRPr="000270A0">
        <w:rPr>
          <w:rFonts w:ascii="Arial" w:hAnsi="Arial" w:cs="Arial"/>
          <w:sz w:val="28"/>
          <w:szCs w:val="28"/>
          <w:lang w:val="cy-GB"/>
        </w:rPr>
        <w:t>Nofel graffeg</w:t>
      </w:r>
    </w:p>
    <w:p w14:paraId="12B864AD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196106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</w:t>
      </w:r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Nofel </w:t>
      </w:r>
    </w:p>
    <w:p w14:paraId="46FAEA82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32332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</w:t>
      </w:r>
      <w:r w:rsidR="000270A0" w:rsidRPr="000270A0">
        <w:rPr>
          <w:rFonts w:ascii="Arial" w:hAnsi="Arial" w:cs="Arial"/>
          <w:sz w:val="28"/>
          <w:szCs w:val="28"/>
          <w:lang w:val="cy-GB"/>
        </w:rPr>
        <w:t>Barddoniaeth</w:t>
      </w:r>
    </w:p>
    <w:p w14:paraId="230356C5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847330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</w:t>
      </w:r>
      <w:r w:rsidR="000270A0" w:rsidRPr="000270A0">
        <w:rPr>
          <w:rFonts w:ascii="Arial" w:hAnsi="Arial" w:cs="Arial"/>
          <w:sz w:val="28"/>
          <w:szCs w:val="28"/>
          <w:lang w:val="cy-GB"/>
        </w:rPr>
        <w:t>Straeon Byrion</w:t>
      </w:r>
    </w:p>
    <w:p w14:paraId="5224795D" w14:textId="6902ED39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lastRenderedPageBreak/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88841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</w:t>
      </w:r>
      <w:r w:rsidRPr="000270A0">
        <w:rPr>
          <w:rFonts w:ascii="Arial" w:hAnsi="Arial" w:cs="Arial"/>
          <w:sz w:val="28"/>
          <w:szCs w:val="28"/>
          <w:lang w:val="cy-GB"/>
        </w:rPr>
        <w:t>Perfformiad gair llafar a/neu rap Arall (nodwch)</w:t>
      </w:r>
    </w:p>
    <w:p w14:paraId="5C50CEA8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38804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  </w:t>
      </w:r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Arall </w:t>
      </w:r>
    </w:p>
    <w:p w14:paraId="2314F620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(nodwch os gwelwch yn dda):</w:t>
      </w:r>
    </w:p>
    <w:p w14:paraId="7632DD19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1859001F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4b: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Nodwch yn fyr brif themâu eich gwaith </w:t>
      </w:r>
      <w:r w:rsidRPr="000270A0">
        <w:rPr>
          <w:rFonts w:ascii="Arial" w:hAnsi="Arial" w:cs="Arial"/>
          <w:sz w:val="28"/>
          <w:szCs w:val="28"/>
          <w:lang w:val="cy-GB"/>
        </w:rPr>
        <w:t>(e.e. Natur, Hunaniaeth, Argyfwng Hinsawdd)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>:</w:t>
      </w:r>
    </w:p>
    <w:p w14:paraId="29665870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565B9CD9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4c: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ab/>
        <w:t>Pa rai o'r ieithoedd hyn ydych chi'n eu defnyddio yn eich ysgrifennu creadigol?</w:t>
      </w:r>
      <w:r w:rsidRPr="000270A0">
        <w:rPr>
          <w:rFonts w:ascii="Arial" w:hAnsi="Arial" w:cs="Arial"/>
          <w:sz w:val="28"/>
          <w:szCs w:val="28"/>
          <w:lang w:val="cy-GB"/>
        </w:rPr>
        <w:t> </w:t>
      </w:r>
      <w:r w:rsidRPr="000270A0" w:rsidDel="00A91777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</w:p>
    <w:p w14:paraId="139D1AB5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131586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Saesneg yn unig</w:t>
      </w:r>
    </w:p>
    <w:p w14:paraId="0D165E7C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52675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Cymraeg yn unig</w:t>
      </w:r>
    </w:p>
    <w:p w14:paraId="2E336E86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26029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Cymraeg a Saesneg</w:t>
      </w:r>
    </w:p>
    <w:p w14:paraId="0623DC5B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155805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Iaith arall yn unig (manylwch isod) </w:t>
      </w:r>
    </w:p>
    <w:p w14:paraId="28C94216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110488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Cyfuniad o ieithoedd gwahanol (manylwch isod) </w:t>
      </w:r>
    </w:p>
    <w:p w14:paraId="2D897419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D37AF10" w14:textId="77777777" w:rsidR="000270A0" w:rsidRPr="00A83362" w:rsidRDefault="000270A0" w:rsidP="00A83362">
      <w:pPr>
        <w:pStyle w:val="Heading2"/>
        <w:rPr>
          <w:b/>
          <w:bCs/>
          <w:color w:val="auto"/>
          <w:sz w:val="36"/>
          <w:szCs w:val="36"/>
          <w:lang w:val="cy-GB"/>
        </w:rPr>
      </w:pPr>
      <w:r w:rsidRPr="00A83362">
        <w:rPr>
          <w:b/>
          <w:bCs/>
          <w:color w:val="auto"/>
          <w:sz w:val="36"/>
          <w:szCs w:val="36"/>
          <w:lang w:val="cy-GB"/>
        </w:rPr>
        <w:t xml:space="preserve">Gwaith Creadigol ar y gweill </w:t>
      </w:r>
    </w:p>
    <w:p w14:paraId="2C43B355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3C439866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>Bydd angen i chi anfon enghraifft o'ch gwaith creadigol atom gyda’r ffurflen gais hon. Dylai fod yn brosiect yr hoffech ei ddatblygu yn ystod eich amser ar raglen Cynrychioli Cymru. </w:t>
      </w:r>
    </w:p>
    <w:p w14:paraId="083A56B4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lastRenderedPageBreak/>
        <w:t>Gofynnwn am sampl o hyd at 1,000 o eiriau o ryddiaith neu rhwng 4-6 cerdd. Peidiwch ag anfon dim byd rhy hir. </w:t>
      </w:r>
    </w:p>
    <w:p w14:paraId="411CDC1B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Os mai nofel graffeg yw eich gwaith ar y gweill, rydym yn awgrymu eich bod yn cyflwyno crynodeb 1 dudalen o’r stori a sampl o hyd at 10 tudalen bwrdd stori wedi’u cwblhau (gyda thestun a darluniau).</w:t>
      </w:r>
    </w:p>
    <w:p w14:paraId="0B34D1CD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Rydym hefyd yn croesawu gwaith llenyddol creadigol ar ffurf fideo. Os ydych yn artist gair llafar, mae croeso i chi anfon perfformiad (hyd at ddau funud) o’ch gwaith llenyddol creadigol gwreiddiol.</w:t>
      </w:r>
    </w:p>
    <w:p w14:paraId="04615EB9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Dylech gyflwyno eich gwaith yn Gymraeg neu Saesneg. Os yw eich gwaith yn gyfieithiad o iaith arall, nodwch hyn ar y ddogfen. </w:t>
      </w:r>
    </w:p>
    <w:p w14:paraId="6C69A43F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2BCEEFF6" w14:textId="77777777" w:rsidR="000270A0" w:rsidRPr="00A83362" w:rsidRDefault="000270A0" w:rsidP="00A83362">
      <w:pPr>
        <w:pStyle w:val="Heading2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r w:rsidRPr="00A83362">
        <w:rPr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5. </w:t>
      </w:r>
      <w:r w:rsidRPr="00A83362">
        <w:rPr>
          <w:rFonts w:ascii="Arial" w:hAnsi="Arial" w:cs="Arial"/>
          <w:b/>
          <w:bCs/>
          <w:color w:val="auto"/>
          <w:sz w:val="28"/>
          <w:szCs w:val="28"/>
          <w:lang w:val="cy-GB"/>
        </w:rPr>
        <w:tab/>
        <w:t>Caniatâd</w:t>
      </w:r>
    </w:p>
    <w:p w14:paraId="3CD87993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57BCC1A3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Caniatâd GDPR: Mae Llenyddiaeth Cymru wedi ymrwymo i ddiogelu eich preifatrwydd a’ch data. </w:t>
      </w:r>
      <w:r w:rsidRPr="000270A0">
        <w:rPr>
          <w:rFonts w:ascii="Arial" w:hAnsi="Arial" w:cs="Arial"/>
          <w:sz w:val="28"/>
          <w:szCs w:val="28"/>
          <w:lang w:val="cy-GB"/>
        </w:rPr>
        <w:t>Bydd y data personol a roddwch wrth gwblhau’r ffurflen gais hon yn cael ei ddefnyddio gan Llenyddiaeth Cymru i weinyddu eich cais, yn unol â GDPR. Bydd y data hwn yn cael ei gadw am gyfnod y broses ymgeisio ac am gyfnod rhesymol ar gyfer monitro a gwerthuso.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> </w:t>
      </w:r>
    </w:p>
    <w:p w14:paraId="7F5D5DC2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5a A ydych yn cytuno i Llenyddiaeth Cymru storio a defnyddio’r data a ddarperir yn y modd hwn? </w:t>
      </w:r>
    </w:p>
    <w:p w14:paraId="3BE2C99F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148080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Ydw </w:t>
      </w:r>
    </w:p>
    <w:p w14:paraId="065DB334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87010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 w:rsidDel="00126567">
        <w:rPr>
          <w:rFonts w:ascii="Arial" w:hAnsi="Arial" w:cs="Arial"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t>Nac ydw</w:t>
      </w:r>
    </w:p>
    <w:p w14:paraId="53B08E95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375AC8EA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>Hoffai Llenyddiaeth Cymru anfon gwybodaeth atoch am ei ddigwyddiadau, cyfleoedd, a chynnyrch trwy e-bost.</w:t>
      </w:r>
      <w:r w:rsidRPr="000270A0">
        <w:rPr>
          <w:rFonts w:ascii="Arial" w:hAnsi="Arial" w:cs="Arial"/>
          <w:sz w:val="28"/>
          <w:szCs w:val="28"/>
          <w:lang w:val="cy-GB"/>
        </w:rPr>
        <w:t xml:space="preserve"> Gallwch ddileu eich caniatâd i dderbyn diweddariadau gan Llenyddiaeth Cymru am ein ddigwyddiadau, gwasanaethau, a chynnyrch ar unrhyw adeg. I weld eich data personol sydd gan Llenyddiaeth Cymru cysylltwch â ni. </w:t>
      </w:r>
    </w:p>
    <w:p w14:paraId="30DA8A3B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 xml:space="preserve">5b Ydych chi'n cytuno? </w:t>
      </w:r>
    </w:p>
    <w:p w14:paraId="4AF5CF60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116107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 Ydw </w:t>
      </w:r>
    </w:p>
    <w:p w14:paraId="53217CD3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159354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 w:rsidDel="00126567">
        <w:rPr>
          <w:rFonts w:ascii="Arial" w:hAnsi="Arial" w:cs="Arial"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Nac ydw </w:t>
      </w:r>
    </w:p>
    <w:p w14:paraId="46BE9A85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193AC16D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270A0">
        <w:rPr>
          <w:rFonts w:ascii="Arial" w:hAnsi="Arial" w:cs="Arial"/>
          <w:b/>
          <w:bCs/>
          <w:sz w:val="28"/>
          <w:szCs w:val="28"/>
          <w:lang w:val="cy-GB"/>
        </w:rPr>
        <w:t>Cyn cyflwyno'ch ffurflen gais, darllenwch a chytunwch i'r datganiad canlynol: </w:t>
      </w:r>
    </w:p>
    <w:p w14:paraId="7E1B35A8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7C32C5">
        <w:rPr>
          <w:rFonts w:ascii="Arial" w:hAnsi="Arial" w:cs="Arial"/>
          <w:b/>
          <w:bCs/>
          <w:sz w:val="28"/>
          <w:szCs w:val="28"/>
          <w:lang w:val="cy-GB"/>
        </w:rPr>
        <w:t>5c</w:t>
      </w:r>
      <w:r w:rsidRPr="000270A0">
        <w:rPr>
          <w:rFonts w:ascii="Arial" w:hAnsi="Arial" w:cs="Arial"/>
          <w:sz w:val="28"/>
          <w:szCs w:val="28"/>
          <w:lang w:val="cy-GB"/>
        </w:rPr>
        <w:t xml:space="preserve"> Rwyf wedi darllen a deall y canllawiau, ac mae'r wybodaeth a roddais yn gywir hyd eithaf fy ngwybodaeth. </w:t>
      </w:r>
    </w:p>
    <w:p w14:paraId="74E65DAC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87512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 Do </w:t>
      </w:r>
    </w:p>
    <w:p w14:paraId="44A48233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205399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0270A0" w:rsidRPr="000270A0" w:rsidDel="00126567">
        <w:rPr>
          <w:rFonts w:ascii="Arial" w:hAnsi="Arial" w:cs="Arial"/>
          <w:sz w:val="28"/>
          <w:szCs w:val="28"/>
          <w:lang w:val="cy-GB"/>
        </w:rPr>
        <w:t xml:space="preserve"> </w:t>
      </w:r>
      <w:r w:rsidR="000270A0" w:rsidRPr="000270A0">
        <w:rPr>
          <w:rFonts w:ascii="Arial" w:hAnsi="Arial" w:cs="Arial"/>
          <w:sz w:val="28"/>
          <w:szCs w:val="28"/>
          <w:lang w:val="cy-GB"/>
        </w:rPr>
        <w:t xml:space="preserve"> Naddo</w:t>
      </w:r>
    </w:p>
    <w:p w14:paraId="7623BBF6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 </w:t>
      </w:r>
    </w:p>
    <w:p w14:paraId="53EEB99D" w14:textId="77777777" w:rsidR="000270A0" w:rsidRPr="00C96CD4" w:rsidRDefault="000270A0" w:rsidP="00C96CD4">
      <w:pPr>
        <w:pStyle w:val="Heading2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C96CD4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Camau Nesaf</w:t>
      </w:r>
    </w:p>
    <w:p w14:paraId="08538F95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br/>
        <w:t xml:space="preserve">Diolch am gwblhau’r ffurflen gais. Os gwelwch yn dda, anfonwch y ffurflen ynghyd ag esiampl o’ch gwaith creadigol a chopi o’r Ffurflen </w:t>
      </w:r>
      <w:r w:rsidRPr="000270A0">
        <w:rPr>
          <w:rFonts w:ascii="Arial" w:hAnsi="Arial" w:cs="Arial"/>
          <w:sz w:val="28"/>
          <w:szCs w:val="28"/>
          <w:lang w:val="cy-GB"/>
        </w:rPr>
        <w:lastRenderedPageBreak/>
        <w:t xml:space="preserve">Monitro Cydraddoldeb ac Amrywiaeth i  </w:t>
      </w:r>
      <w:hyperlink r:id="rId21" w:history="1">
        <w:r w:rsidRPr="000270A0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post@llenyddiaethcymru.org</w:t>
        </w:r>
      </w:hyperlink>
      <w:r w:rsidRPr="000270A0">
        <w:rPr>
          <w:rFonts w:ascii="Arial" w:hAnsi="Arial" w:cs="Arial"/>
          <w:sz w:val="28"/>
          <w:szCs w:val="28"/>
          <w:u w:val="single"/>
          <w:lang w:val="cy-GB"/>
        </w:rPr>
        <w:t xml:space="preserve">. </w:t>
      </w:r>
      <w:r w:rsidRPr="000270A0">
        <w:rPr>
          <w:rFonts w:ascii="Arial" w:hAnsi="Arial" w:cs="Arial"/>
          <w:sz w:val="28"/>
          <w:szCs w:val="28"/>
          <w:lang w:val="cy-GB"/>
        </w:rPr>
        <w:t xml:space="preserve">Mae’r Ffurflen Monitro Cydraddoldeb ac Amrywiaeth ar gael yma: </w:t>
      </w:r>
    </w:p>
    <w:p w14:paraId="08B80EEA" w14:textId="77777777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hyperlink r:id="rId22" w:history="1">
        <w:r w:rsidR="000270A0" w:rsidRPr="000270A0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Fersiwn arlein</w:t>
        </w:r>
      </w:hyperlink>
    </w:p>
    <w:p w14:paraId="1820DAF0" w14:textId="6628F529" w:rsidR="000270A0" w:rsidRPr="000270A0" w:rsidRDefault="000244FA" w:rsidP="000270A0">
      <w:pPr>
        <w:spacing w:before="240" w:line="360" w:lineRule="auto"/>
        <w:rPr>
          <w:rFonts w:ascii="Arial" w:hAnsi="Arial" w:cs="Arial"/>
          <w:sz w:val="28"/>
          <w:szCs w:val="28"/>
          <w:u w:val="single"/>
          <w:lang w:val="cy-GB"/>
        </w:rPr>
      </w:pPr>
      <w:hyperlink r:id="rId23" w:history="1">
        <w:r w:rsidR="000270A0" w:rsidRPr="000244FA">
          <w:rPr>
            <w:rStyle w:val="Hyperlink"/>
            <w:rFonts w:ascii="Arial" w:hAnsi="Arial" w:cs="Arial"/>
            <w:sz w:val="28"/>
            <w:szCs w:val="28"/>
            <w:lang w:val="cy-GB"/>
          </w:rPr>
          <w:t>Fersiwn Dyslecsia gyfeillgar a Phrint Bras</w:t>
        </w:r>
      </w:hyperlink>
    </w:p>
    <w:p w14:paraId="3F7BD7F1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u w:val="single"/>
          <w:lang w:val="cy-GB"/>
        </w:rPr>
      </w:pPr>
    </w:p>
    <w:p w14:paraId="0D181F95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Byddwch yn derbyn cadarnhad ein bod wedi derbyn eich cais o fewn 3-5 diwrnod o ymgeisio. Os nad ydych wedi clywed gan aelod o staff Llenyddiaeth Cymru o fewn yr amser hwn, gwiriwch eich ffolder sothach a/neu cysylltwch â ni ar </w:t>
      </w:r>
      <w:hyperlink r:id="rId24" w:history="1">
        <w:r w:rsidRPr="000270A0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post@llenyddiaethcymru.org</w:t>
        </w:r>
      </w:hyperlink>
    </w:p>
    <w:p w14:paraId="7180413C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Byddwch yn clywed gennym am ganlyniad eich cais erbyn diwedd Chwefror 2025.   </w:t>
      </w:r>
      <w:r w:rsidRPr="000270A0">
        <w:rPr>
          <w:rFonts w:ascii="Arial" w:hAnsi="Arial" w:cs="Arial"/>
          <w:sz w:val="28"/>
          <w:szCs w:val="28"/>
          <w:lang w:val="cy-GB"/>
        </w:rPr>
        <w:br/>
      </w:r>
    </w:p>
    <w:p w14:paraId="60539E25" w14:textId="77777777" w:rsidR="000270A0" w:rsidRPr="000270A0" w:rsidRDefault="000270A0" w:rsidP="000270A0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 xml:space="preserve">Ariennir Rhaglen Datblygu Awduron </w:t>
      </w:r>
      <w:r w:rsidRPr="000270A0">
        <w:rPr>
          <w:rFonts w:ascii="Arial" w:hAnsi="Arial" w:cs="Arial"/>
          <w:b/>
          <w:bCs/>
          <w:sz w:val="28"/>
          <w:szCs w:val="28"/>
          <w:lang w:val="cy-GB"/>
        </w:rPr>
        <w:t>Cynrychioli Cymru</w:t>
      </w:r>
      <w:r w:rsidRPr="000270A0">
        <w:rPr>
          <w:rFonts w:ascii="Arial" w:hAnsi="Arial" w:cs="Arial"/>
          <w:sz w:val="28"/>
          <w:szCs w:val="28"/>
          <w:lang w:val="cy-GB"/>
        </w:rPr>
        <w:t xml:space="preserve"> gan y Loteri Genedlaethol trwy Gyngor Celfyddydau Cymru a Sefydliad </w:t>
      </w:r>
      <w:proofErr w:type="spellStart"/>
      <w:r w:rsidRPr="000270A0">
        <w:rPr>
          <w:rFonts w:ascii="Arial" w:hAnsi="Arial" w:cs="Arial"/>
          <w:sz w:val="28"/>
          <w:szCs w:val="28"/>
          <w:lang w:val="cy-GB"/>
        </w:rPr>
        <w:t>Foyle</w:t>
      </w:r>
      <w:proofErr w:type="spellEnd"/>
      <w:r w:rsidRPr="000270A0">
        <w:rPr>
          <w:rFonts w:ascii="Arial" w:hAnsi="Arial" w:cs="Arial"/>
          <w:sz w:val="28"/>
          <w:szCs w:val="28"/>
          <w:lang w:val="cy-GB"/>
        </w:rPr>
        <w:t>.</w:t>
      </w:r>
    </w:p>
    <w:p w14:paraId="5CAA6433" w14:textId="38928456" w:rsidR="005C2D28" w:rsidRPr="00594CBF" w:rsidRDefault="005C2D28" w:rsidP="00594CBF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sectPr w:rsidR="005C2D28" w:rsidRPr="00594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B417A"/>
    <w:multiLevelType w:val="hybridMultilevel"/>
    <w:tmpl w:val="65AAA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0B7C"/>
    <w:multiLevelType w:val="hybridMultilevel"/>
    <w:tmpl w:val="6CB26D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1599"/>
    <w:multiLevelType w:val="hybridMultilevel"/>
    <w:tmpl w:val="A59CC1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451F0B"/>
    <w:multiLevelType w:val="hybridMultilevel"/>
    <w:tmpl w:val="DFFC7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927D7"/>
    <w:multiLevelType w:val="hybridMultilevel"/>
    <w:tmpl w:val="74207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B6CEB"/>
    <w:multiLevelType w:val="hybridMultilevel"/>
    <w:tmpl w:val="7D3E3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01469">
    <w:abstractNumId w:val="1"/>
  </w:num>
  <w:num w:numId="2" w16cid:durableId="743526197">
    <w:abstractNumId w:val="3"/>
  </w:num>
  <w:num w:numId="3" w16cid:durableId="441194830">
    <w:abstractNumId w:val="5"/>
  </w:num>
  <w:num w:numId="4" w16cid:durableId="901520910">
    <w:abstractNumId w:val="2"/>
  </w:num>
  <w:num w:numId="5" w16cid:durableId="599676477">
    <w:abstractNumId w:val="0"/>
  </w:num>
  <w:num w:numId="6" w16cid:durableId="631592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28"/>
    <w:rsid w:val="0000609C"/>
    <w:rsid w:val="00010FD2"/>
    <w:rsid w:val="00021994"/>
    <w:rsid w:val="000244FA"/>
    <w:rsid w:val="000270A0"/>
    <w:rsid w:val="000312D6"/>
    <w:rsid w:val="00040712"/>
    <w:rsid w:val="00040E3B"/>
    <w:rsid w:val="0007565F"/>
    <w:rsid w:val="00076A7D"/>
    <w:rsid w:val="000B5E9B"/>
    <w:rsid w:val="000C7271"/>
    <w:rsid w:val="000D65CC"/>
    <w:rsid w:val="000F40EF"/>
    <w:rsid w:val="00111EF6"/>
    <w:rsid w:val="00122B9B"/>
    <w:rsid w:val="001230A3"/>
    <w:rsid w:val="00151FAF"/>
    <w:rsid w:val="00160A4E"/>
    <w:rsid w:val="00165BA7"/>
    <w:rsid w:val="00176C25"/>
    <w:rsid w:val="001A6E6A"/>
    <w:rsid w:val="001B4B64"/>
    <w:rsid w:val="001C0029"/>
    <w:rsid w:val="001C68D9"/>
    <w:rsid w:val="001C71A1"/>
    <w:rsid w:val="001F2E55"/>
    <w:rsid w:val="001F64FA"/>
    <w:rsid w:val="00203A87"/>
    <w:rsid w:val="002236B2"/>
    <w:rsid w:val="00224B2C"/>
    <w:rsid w:val="00291624"/>
    <w:rsid w:val="002A122C"/>
    <w:rsid w:val="002B6D5A"/>
    <w:rsid w:val="002F4A13"/>
    <w:rsid w:val="00343579"/>
    <w:rsid w:val="00343E3D"/>
    <w:rsid w:val="003733ED"/>
    <w:rsid w:val="00392B63"/>
    <w:rsid w:val="003A3E9B"/>
    <w:rsid w:val="003E793B"/>
    <w:rsid w:val="00425A26"/>
    <w:rsid w:val="00465636"/>
    <w:rsid w:val="004E1357"/>
    <w:rsid w:val="00510FB1"/>
    <w:rsid w:val="00594CBF"/>
    <w:rsid w:val="005B109E"/>
    <w:rsid w:val="005B5DFD"/>
    <w:rsid w:val="005C2D28"/>
    <w:rsid w:val="005D1E0B"/>
    <w:rsid w:val="005F3870"/>
    <w:rsid w:val="0060239C"/>
    <w:rsid w:val="006327ED"/>
    <w:rsid w:val="0065498A"/>
    <w:rsid w:val="006808E4"/>
    <w:rsid w:val="006B120A"/>
    <w:rsid w:val="007360B9"/>
    <w:rsid w:val="00737411"/>
    <w:rsid w:val="00753360"/>
    <w:rsid w:val="0078517F"/>
    <w:rsid w:val="00787285"/>
    <w:rsid w:val="007A3D87"/>
    <w:rsid w:val="007A775D"/>
    <w:rsid w:val="007B2D6F"/>
    <w:rsid w:val="007C32C5"/>
    <w:rsid w:val="007C7358"/>
    <w:rsid w:val="007D141B"/>
    <w:rsid w:val="007D3A43"/>
    <w:rsid w:val="007E6B00"/>
    <w:rsid w:val="007E6DB3"/>
    <w:rsid w:val="007F197F"/>
    <w:rsid w:val="007F72BB"/>
    <w:rsid w:val="00824691"/>
    <w:rsid w:val="008310BB"/>
    <w:rsid w:val="008409BE"/>
    <w:rsid w:val="00862CDD"/>
    <w:rsid w:val="0088226B"/>
    <w:rsid w:val="008914A5"/>
    <w:rsid w:val="008B411A"/>
    <w:rsid w:val="008B4A20"/>
    <w:rsid w:val="008E0F79"/>
    <w:rsid w:val="008E1231"/>
    <w:rsid w:val="0090320F"/>
    <w:rsid w:val="009138EC"/>
    <w:rsid w:val="00916F14"/>
    <w:rsid w:val="00933222"/>
    <w:rsid w:val="00943D1B"/>
    <w:rsid w:val="00956513"/>
    <w:rsid w:val="009606A5"/>
    <w:rsid w:val="009B013D"/>
    <w:rsid w:val="009B0B77"/>
    <w:rsid w:val="009E7027"/>
    <w:rsid w:val="00A23A9F"/>
    <w:rsid w:val="00A56355"/>
    <w:rsid w:val="00A56BC5"/>
    <w:rsid w:val="00A63498"/>
    <w:rsid w:val="00A7634B"/>
    <w:rsid w:val="00A83362"/>
    <w:rsid w:val="00AB3118"/>
    <w:rsid w:val="00AD2D31"/>
    <w:rsid w:val="00AF2A97"/>
    <w:rsid w:val="00B21375"/>
    <w:rsid w:val="00B3150A"/>
    <w:rsid w:val="00B50AD9"/>
    <w:rsid w:val="00B516D7"/>
    <w:rsid w:val="00B55D84"/>
    <w:rsid w:val="00B81155"/>
    <w:rsid w:val="00BA7D70"/>
    <w:rsid w:val="00BD3B79"/>
    <w:rsid w:val="00BE1221"/>
    <w:rsid w:val="00BF4B2C"/>
    <w:rsid w:val="00BF7CE8"/>
    <w:rsid w:val="00C05D63"/>
    <w:rsid w:val="00C064A5"/>
    <w:rsid w:val="00C071E9"/>
    <w:rsid w:val="00C15661"/>
    <w:rsid w:val="00C36A7E"/>
    <w:rsid w:val="00C3741E"/>
    <w:rsid w:val="00C719E0"/>
    <w:rsid w:val="00C82D53"/>
    <w:rsid w:val="00C96CD4"/>
    <w:rsid w:val="00CB2B54"/>
    <w:rsid w:val="00CB617D"/>
    <w:rsid w:val="00CE6722"/>
    <w:rsid w:val="00CE688B"/>
    <w:rsid w:val="00CF37D6"/>
    <w:rsid w:val="00D137D9"/>
    <w:rsid w:val="00D2578D"/>
    <w:rsid w:val="00D25D13"/>
    <w:rsid w:val="00D36B80"/>
    <w:rsid w:val="00D40888"/>
    <w:rsid w:val="00D810E6"/>
    <w:rsid w:val="00D95A05"/>
    <w:rsid w:val="00DF73DF"/>
    <w:rsid w:val="00E14D3D"/>
    <w:rsid w:val="00E21C76"/>
    <w:rsid w:val="00E23D07"/>
    <w:rsid w:val="00E53A31"/>
    <w:rsid w:val="00E826E2"/>
    <w:rsid w:val="00EA055D"/>
    <w:rsid w:val="00EB26E3"/>
    <w:rsid w:val="00ED7A2E"/>
    <w:rsid w:val="00EE1900"/>
    <w:rsid w:val="00F12E5A"/>
    <w:rsid w:val="00F160DD"/>
    <w:rsid w:val="00F457A1"/>
    <w:rsid w:val="00F7153C"/>
    <w:rsid w:val="00F71B1B"/>
    <w:rsid w:val="00F932EA"/>
    <w:rsid w:val="00FA4A83"/>
    <w:rsid w:val="00FB7762"/>
    <w:rsid w:val="00FF271B"/>
    <w:rsid w:val="1859D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1453"/>
  <w15:chartTrackingRefBased/>
  <w15:docId w15:val="{8B29CE23-D7F5-4188-B4DD-5DA43B06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A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0A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0A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50AD9"/>
    <w:pPr>
      <w:spacing w:after="0" w:line="240" w:lineRule="auto"/>
    </w:pPr>
  </w:style>
  <w:style w:type="character" w:customStyle="1" w:styleId="ui-provider">
    <w:name w:val="ui-provider"/>
    <w:basedOn w:val="DefaultParagraphFont"/>
    <w:rsid w:val="001F64FA"/>
  </w:style>
  <w:style w:type="character" w:styleId="CommentReference">
    <w:name w:val="annotation reference"/>
    <w:basedOn w:val="DefaultParagraphFont"/>
    <w:uiPriority w:val="99"/>
    <w:semiHidden/>
    <w:unhideWhenUsed/>
    <w:rsid w:val="00F71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53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53C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715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@llenyddiaethcymru.org" TargetMode="External"/><Relationship Id="rId18" Type="http://schemas.openxmlformats.org/officeDocument/2006/relationships/hyperlink" Target="https://www.llenyddiaethcymru.org/contact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post@llenyddiaethcymru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urveymonkey.com/r/ZYFYQM6" TargetMode="External"/><Relationship Id="rId17" Type="http://schemas.openxmlformats.org/officeDocument/2006/relationships/hyperlink" Target="https://www.llenyddiaethcymru.org/contact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lenyddiaethcymru.org/contact/" TargetMode="External"/><Relationship Id="rId20" Type="http://schemas.openxmlformats.org/officeDocument/2006/relationships/hyperlink" Target="https://www.llenyddiaethcymru.org/ein-prosiectau/cynrychioli-cymru/cynrychioli-cymru-2025-2026/cc5-cwestiynau-cyffredi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eymonkey.com/r/V6TGH2V" TargetMode="External"/><Relationship Id="rId24" Type="http://schemas.openxmlformats.org/officeDocument/2006/relationships/hyperlink" Target="mailto:post@llenyddiaethcymru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lenyddiaethcymru.org/ein-prosiectau/cynrychioli-cymru/" TargetMode="External"/><Relationship Id="rId23" Type="http://schemas.openxmlformats.org/officeDocument/2006/relationships/hyperlink" Target="https://www.llenyddiaethcymru.org/ein-prosiectau/cynrychioli-cymru/cynrychioli-cymru-2025-2026/cc5-dogfennau/" TargetMode="External"/><Relationship Id="rId10" Type="http://schemas.openxmlformats.org/officeDocument/2006/relationships/hyperlink" Target="mailto:post@llenyddiaethcymru.org" TargetMode="External"/><Relationship Id="rId19" Type="http://schemas.openxmlformats.org/officeDocument/2006/relationships/hyperlink" Target="https://www.llenyddiaethcymru.org/contact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lenyddiaethcymru.org/ein-prosiectau/cynrychioli-cymru/cynrychioli-cymru-2025-2026/cc5-dogfennau/" TargetMode="External"/><Relationship Id="rId14" Type="http://schemas.openxmlformats.org/officeDocument/2006/relationships/hyperlink" Target="https://www.llenyddiaethcymru.org/ein-prosiectau/cynrychioli-cymru/cynrychioli-cymru-2025-2026/cc5-cwestiynau-cyffredin/" TargetMode="External"/><Relationship Id="rId22" Type="http://schemas.openxmlformats.org/officeDocument/2006/relationships/hyperlink" Target="https://www.surveymonkey.com/r/ZYFYQM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179E7-B4DF-4F34-9050-F7AAF0038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39AF4-44BC-4F9B-A29B-B76322CABDB7}">
  <ds:schemaRefs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7ea0e870-2e24-4d60-8b81-27aa0c24418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ea70cba-fbfa-4b1d-ac0a-c05f8512fa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D1D790-BCBA-4508-863D-B8C252F9B8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EB59F3-7E72-4C32-ABDD-EC40A0F1E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Millennium Centre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Arddun R. Arwel</dc:creator>
  <cp:keywords/>
  <dc:description/>
  <cp:lastModifiedBy>Arddun R. Arwel</cp:lastModifiedBy>
  <cp:revision>17</cp:revision>
  <dcterms:created xsi:type="dcterms:W3CDTF">2024-08-08T14:28:00Z</dcterms:created>
  <dcterms:modified xsi:type="dcterms:W3CDTF">2024-08-14T13:30:00Z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