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3DD7B968" w14:textId="4CDA67C4" w:rsidR="00C26FC7" w:rsidRPr="00A7013B" w:rsidRDefault="00D367B8" w:rsidP="00102700">
      <w:pPr>
        <w:pStyle w:val="Heading1"/>
        <w:spacing w:line="360" w:lineRule="auto"/>
        <w:rPr>
          <w:rStyle w:val="normaltextrun"/>
          <w:rFonts w:ascii="Arial" w:hAnsi="Arial" w:cs="Arial"/>
          <w:b/>
          <w:bCs/>
          <w:color w:val="auto"/>
          <w:u w:val="single"/>
        </w:rPr>
      </w:pPr>
      <w:r w:rsidRPr="00A7013B">
        <w:rPr>
          <w:rStyle w:val="normaltextrun"/>
          <w:rFonts w:ascii="Arial" w:hAnsi="Arial" w:cs="Arial"/>
          <w:b/>
          <w:bCs/>
          <w:color w:val="auto"/>
          <w:u w:val="single"/>
        </w:rPr>
        <w:t>National Writing Squad Application Form</w:t>
      </w:r>
    </w:p>
    <w:p w14:paraId="2A64428F" w14:textId="77777777" w:rsidR="00D367B8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GB"/>
        </w:rPr>
      </w:pPr>
    </w:p>
    <w:p w14:paraId="45F2A58A" w14:textId="35C2443B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We’re looking for creative, curious, and passionate young writers who will be aged 16, 17 or 18 in February 2026, to join our brand-new National Writing Squad. We especially welcome applications from young people currently underrepresented in writing and publishing, including:</w:t>
      </w:r>
    </w:p>
    <w:p w14:paraId="04BD46E3" w14:textId="63DE1C33" w:rsidR="00C26FC7" w:rsidRPr="00A7013B" w:rsidRDefault="2AEA8AEA" w:rsidP="00102700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those from minority ethnic groups</w:t>
      </w:r>
    </w:p>
    <w:p w14:paraId="629D7076" w14:textId="344BCD7A" w:rsidR="002A2410" w:rsidRPr="00A7013B" w:rsidRDefault="00C26FC7" w:rsidP="00102700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rPr>
          <w:rStyle w:val="normaltextrun"/>
          <w:rFonts w:ascii="Arial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young people living in working-class communities, low-income families, or those </w:t>
      </w:r>
      <w:r w:rsidR="003D0E9E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  </w:t>
      </w:r>
      <w:r w:rsidR="002A2410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  </w:t>
      </w:r>
    </w:p>
    <w:p w14:paraId="1526EBB1" w14:textId="77777777" w:rsidR="007D35D2" w:rsidRPr="00A7013B" w:rsidRDefault="00C26FC7" w:rsidP="00102700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living in areas with limited access to creative opportu</w:t>
      </w:r>
      <w:r w:rsidR="2D95089D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nities</w:t>
      </w:r>
      <w:r w:rsidR="166898C8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 xml:space="preserve"> </w:t>
      </w:r>
    </w:p>
    <w:p w14:paraId="1A89159F" w14:textId="5CF3EF0F" w:rsidR="00C26FC7" w:rsidRPr="00A7013B" w:rsidRDefault="166898C8" w:rsidP="00102700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young people with disabilities</w:t>
      </w:r>
    </w:p>
    <w:p w14:paraId="180F2F22" w14:textId="7782EAEE" w:rsidR="00C26FC7" w:rsidRPr="00A7013B" w:rsidRDefault="00C26FC7" w:rsidP="00102700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1080"/>
        <w:rPr>
          <w:rStyle w:val="eop"/>
          <w:rFonts w:ascii="Arial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LGBTQA+ young people. 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314D86C9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Fonts w:ascii="Arial" w:hAnsi="Arial" w:cs="Arial"/>
          <w:lang w:val="en-GB"/>
        </w:rPr>
      </w:pPr>
    </w:p>
    <w:p w14:paraId="198FF1F0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All personal data is treated in confidence and will only be used for selection and monitoring purposes.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42413BB6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2A3D3E81" w14:textId="20F0E945" w:rsidR="00C26FC7" w:rsidRPr="00A7013B" w:rsidRDefault="00C26FC7" w:rsidP="00102700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36"/>
          <w:szCs w:val="36"/>
        </w:rPr>
      </w:pPr>
      <w:r w:rsidRPr="00A7013B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>Section 1: About You</w:t>
      </w:r>
      <w:r w:rsidRPr="00A7013B">
        <w:rPr>
          <w:rStyle w:val="eop"/>
          <w:rFonts w:ascii="Arial" w:hAnsi="Arial" w:cs="Arial"/>
          <w:color w:val="auto"/>
          <w:sz w:val="36"/>
          <w:szCs w:val="36"/>
        </w:rPr>
        <w:t> </w:t>
      </w:r>
    </w:p>
    <w:p w14:paraId="68A50B47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GB"/>
        </w:rPr>
      </w:pPr>
    </w:p>
    <w:p w14:paraId="1DD21973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lang w:val="en-GB"/>
        </w:rPr>
        <w:t>1</w:t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. Full Name: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20270CDF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1525946A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2.</w:t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Date of Birth: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5DBB7255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7B1E202F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3.</w:t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Address (including postcode):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4DC5AE33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7252A92F" w14:textId="32979620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4.</w:t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Email address: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195B79D7" w14:textId="686A6D9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</w:p>
    <w:p w14:paraId="1C9120F1" w14:textId="23512AD0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eop"/>
          <w:rFonts w:ascii="Arial" w:eastAsiaTheme="majorEastAsia" w:hAnsi="Arial" w:cs="Arial"/>
          <w:b/>
          <w:bCs/>
          <w:sz w:val="28"/>
          <w:szCs w:val="28"/>
          <w:lang w:val="en-GB"/>
        </w:rPr>
        <w:t>5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. Parent/guardian/nominated teacher email address:</w:t>
      </w:r>
    </w:p>
    <w:p w14:paraId="4F345419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258B17AE" w14:textId="7C77CFE9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6</w:t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. Phone number (optional):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64182475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0D3B89D4" w14:textId="35C03064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7.</w:t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School/College (if applicable):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40233E04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GB"/>
        </w:rPr>
      </w:pPr>
      <w:r w:rsidRPr="00A7013B">
        <w:rPr>
          <w:rStyle w:val="eop"/>
          <w:rFonts w:ascii="Arial" w:eastAsiaTheme="majorEastAsia" w:hAnsi="Arial" w:cs="Arial"/>
          <w:lang w:val="en-GB"/>
        </w:rPr>
        <w:t> </w:t>
      </w:r>
    </w:p>
    <w:p w14:paraId="230EFB8B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GB"/>
        </w:rPr>
      </w:pPr>
      <w:r w:rsidRPr="00A7013B">
        <w:rPr>
          <w:rStyle w:val="eop"/>
          <w:rFonts w:ascii="Arial" w:eastAsiaTheme="majorEastAsia" w:hAnsi="Arial" w:cs="Arial"/>
          <w:lang w:val="en-GB"/>
        </w:rPr>
        <w:t> </w:t>
      </w:r>
    </w:p>
    <w:p w14:paraId="10D4C00B" w14:textId="77777777" w:rsidR="00C26FC7" w:rsidRPr="00A7013B" w:rsidRDefault="00C26FC7" w:rsidP="00102700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36"/>
          <w:szCs w:val="36"/>
        </w:rPr>
      </w:pPr>
      <w:r w:rsidRPr="00A7013B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>Section 2: Your Writing Sample</w:t>
      </w:r>
      <w:r w:rsidRPr="00A7013B">
        <w:rPr>
          <w:rStyle w:val="eop"/>
          <w:rFonts w:ascii="Arial" w:hAnsi="Arial" w:cs="Arial"/>
          <w:color w:val="auto"/>
          <w:sz w:val="36"/>
          <w:szCs w:val="36"/>
        </w:rPr>
        <w:t> </w:t>
      </w:r>
    </w:p>
    <w:p w14:paraId="18A073CC" w14:textId="77777777" w:rsidR="00D367B8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GB"/>
        </w:rPr>
      </w:pPr>
    </w:p>
    <w:p w14:paraId="4CD8107B" w14:textId="0158A1AA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Please attach or paste up to 1000 words of your own, best writing.</w:t>
      </w:r>
      <w:r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> </w:t>
      </w:r>
      <w:r w:rsidRPr="00A7013B">
        <w:rPr>
          <w:rFonts w:ascii="Arial" w:hAnsi="Arial" w:cs="Arial"/>
          <w:sz w:val="28"/>
          <w:szCs w:val="28"/>
          <w:lang w:val="en-GB"/>
        </w:rPr>
        <w:br/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This can be a story, up to 10 poems, a piece of journalism, a monologue—anything that shows your voice and imagination.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3E40DB0A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</w:p>
    <w:p w14:paraId="17FD1827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Title of Writing Sample: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63943EFF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773BD533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4D6F0940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37C2C2AE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45B34C4D" w14:textId="7957198D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i/>
          <w:iCs/>
          <w:sz w:val="28"/>
          <w:szCs w:val="28"/>
          <w:lang w:val="en-GB"/>
        </w:rPr>
        <w:t>(</w:t>
      </w:r>
      <w:r w:rsidR="37305C2E" w:rsidRPr="00A7013B">
        <w:rPr>
          <w:rStyle w:val="normaltextrun"/>
          <w:rFonts w:ascii="Arial" w:eastAsiaTheme="majorEastAsia" w:hAnsi="Arial" w:cs="Arial"/>
          <w:i/>
          <w:iCs/>
          <w:sz w:val="28"/>
          <w:szCs w:val="28"/>
          <w:lang w:val="en-GB"/>
        </w:rPr>
        <w:t>Use</w:t>
      </w:r>
      <w:r w:rsidRPr="00A7013B">
        <w:rPr>
          <w:rStyle w:val="normaltextrun"/>
          <w:rFonts w:ascii="Arial" w:eastAsiaTheme="majorEastAsia" w:hAnsi="Arial" w:cs="Arial"/>
          <w:i/>
          <w:iCs/>
          <w:sz w:val="28"/>
          <w:szCs w:val="28"/>
          <w:lang w:val="en-GB"/>
        </w:rPr>
        <w:t xml:space="preserve"> additional pages if needed</w:t>
      </w:r>
      <w:r w:rsidR="37F0852B" w:rsidRPr="00A7013B">
        <w:rPr>
          <w:rStyle w:val="normaltextrun"/>
          <w:rFonts w:ascii="Arial" w:eastAsiaTheme="majorEastAsia" w:hAnsi="Arial" w:cs="Arial"/>
          <w:i/>
          <w:iCs/>
          <w:sz w:val="28"/>
          <w:szCs w:val="28"/>
          <w:lang w:val="en-GB"/>
        </w:rPr>
        <w:t>)</w:t>
      </w:r>
    </w:p>
    <w:p w14:paraId="3974B1C7" w14:textId="7C25B363" w:rsidR="0F9E435C" w:rsidRPr="00A7013B" w:rsidRDefault="0F9E435C" w:rsidP="00102700">
      <w:pPr>
        <w:pStyle w:val="paragraph"/>
        <w:spacing w:before="0" w:beforeAutospacing="0" w:after="0" w:afterAutospacing="0" w:line="360" w:lineRule="auto"/>
        <w:rPr>
          <w:rStyle w:val="normaltextrun"/>
          <w:rFonts w:ascii="Arial" w:eastAsiaTheme="majorEastAsia" w:hAnsi="Arial" w:cs="Arial"/>
          <w:i/>
          <w:iCs/>
          <w:sz w:val="28"/>
          <w:szCs w:val="28"/>
          <w:lang w:val="en-GB"/>
        </w:rPr>
      </w:pPr>
    </w:p>
    <w:p w14:paraId="0A82FD91" w14:textId="77777777" w:rsidR="00C26FC7" w:rsidRPr="00A7013B" w:rsidRDefault="00C26FC7" w:rsidP="00102700">
      <w:pPr>
        <w:pStyle w:val="Heading2"/>
        <w:spacing w:line="360" w:lineRule="auto"/>
        <w:rPr>
          <w:color w:val="auto"/>
          <w:sz w:val="36"/>
          <w:szCs w:val="36"/>
        </w:rPr>
      </w:pPr>
      <w:r w:rsidRPr="00A7013B">
        <w:rPr>
          <w:rStyle w:val="eop"/>
          <w:rFonts w:ascii="Arial" w:hAnsi="Arial" w:cs="Arial"/>
        </w:rPr>
        <w:t> </w:t>
      </w:r>
    </w:p>
    <w:p w14:paraId="5E46641D" w14:textId="77777777" w:rsidR="00C26FC7" w:rsidRPr="00A7013B" w:rsidRDefault="00C26FC7" w:rsidP="00102700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36"/>
          <w:szCs w:val="36"/>
        </w:rPr>
      </w:pPr>
      <w:r w:rsidRPr="00A7013B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>Section 3: Your Interest in Writing</w:t>
      </w:r>
      <w:r w:rsidRPr="00A7013B">
        <w:rPr>
          <w:rStyle w:val="eop"/>
          <w:rFonts w:ascii="Arial" w:hAnsi="Arial" w:cs="Arial"/>
          <w:color w:val="auto"/>
          <w:sz w:val="36"/>
          <w:szCs w:val="36"/>
        </w:rPr>
        <w:t> </w:t>
      </w:r>
    </w:p>
    <w:p w14:paraId="39820BFB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GB"/>
        </w:rPr>
      </w:pPr>
    </w:p>
    <w:p w14:paraId="4D7B8E77" w14:textId="6F0EC1BC" w:rsidR="00C26FC7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8</w:t>
      </w:r>
      <w:r w:rsidR="00C26FC7"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 xml:space="preserve">. </w:t>
      </w:r>
      <w:r w:rsidR="00C26FC7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Why do you want to join the Writing Squad? (Max </w:t>
      </w:r>
      <w:r w:rsidR="254F08F4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200 words</w:t>
      </w:r>
      <w:r w:rsidR="6D25EDC7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)</w:t>
      </w:r>
    </w:p>
    <w:p w14:paraId="18155495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055A9A72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lastRenderedPageBreak/>
        <w:t> </w:t>
      </w:r>
    </w:p>
    <w:p w14:paraId="7FE3B15F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5D187EEC" w14:textId="4FAE0053" w:rsidR="00C26FC7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9</w:t>
      </w:r>
      <w:r w:rsidR="00C26FC7"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 xml:space="preserve">. </w:t>
      </w:r>
      <w:r w:rsidR="00C26FC7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What kind of writing excites you most, and what would you like to </w:t>
      </w:r>
      <w:r w:rsidR="30BCBD0D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l</w:t>
      </w:r>
      <w:r w:rsidR="00C26FC7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earn or try? (Max </w:t>
      </w:r>
      <w:r w:rsidR="311382F2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200</w:t>
      </w:r>
      <w:r w:rsidR="00C26FC7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words)</w:t>
      </w:r>
      <w:r w:rsidR="00C26FC7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4232A8B4" w14:textId="60BA82D3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 xml:space="preserve"> </w:t>
      </w:r>
    </w:p>
    <w:p w14:paraId="386CE755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</w:p>
    <w:p w14:paraId="56B5182C" w14:textId="04B8A7B7" w:rsidR="00C26FC7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  <w:r w:rsidRPr="00A7013B">
        <w:rPr>
          <w:rStyle w:val="eop"/>
          <w:rFonts w:ascii="Arial" w:eastAsiaTheme="majorEastAsia" w:hAnsi="Arial" w:cs="Arial"/>
          <w:b/>
          <w:bCs/>
          <w:sz w:val="28"/>
          <w:szCs w:val="28"/>
          <w:lang w:val="en-GB"/>
        </w:rPr>
        <w:t>10</w:t>
      </w:r>
      <w:r w:rsidR="00C26FC7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 xml:space="preserve">. What are your </w:t>
      </w:r>
      <w:proofErr w:type="gramStart"/>
      <w:r w:rsidR="5C3725C9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future</w:t>
      </w:r>
      <w:r w:rsidR="00C26FC7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 xml:space="preserve"> </w:t>
      </w:r>
      <w:r w:rsidR="7008122A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plans</w:t>
      </w:r>
      <w:proofErr w:type="gramEnd"/>
      <w:r w:rsidR="7008122A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 xml:space="preserve"> and </w:t>
      </w:r>
      <w:r w:rsidR="00C26FC7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aspirations</w:t>
      </w:r>
      <w:r w:rsidR="72315F09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 xml:space="preserve"> as a writer</w:t>
      </w:r>
      <w:r w:rsidR="00C26FC7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 xml:space="preserve">? (Max </w:t>
      </w:r>
      <w:r w:rsidR="324201EF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200</w:t>
      </w:r>
      <w:r w:rsidR="7DB1398F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 xml:space="preserve"> </w:t>
      </w:r>
      <w:r w:rsidR="00C26FC7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words)</w:t>
      </w:r>
    </w:p>
    <w:p w14:paraId="7C6D30DD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03F8892C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GB"/>
        </w:rPr>
      </w:pPr>
      <w:r w:rsidRPr="00A7013B">
        <w:rPr>
          <w:rStyle w:val="eop"/>
          <w:rFonts w:ascii="Arial" w:eastAsiaTheme="majorEastAsia" w:hAnsi="Arial" w:cs="Arial"/>
          <w:lang w:val="en-GB"/>
        </w:rPr>
        <w:t> </w:t>
      </w:r>
    </w:p>
    <w:p w14:paraId="70B30C43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GB"/>
        </w:rPr>
      </w:pPr>
      <w:r w:rsidRPr="00A7013B">
        <w:rPr>
          <w:rStyle w:val="eop"/>
          <w:rFonts w:ascii="Arial" w:eastAsiaTheme="majorEastAsia" w:hAnsi="Arial" w:cs="Arial"/>
          <w:lang w:val="en-GB"/>
        </w:rPr>
        <w:t> </w:t>
      </w:r>
    </w:p>
    <w:p w14:paraId="1FEA57C9" w14:textId="77777777" w:rsidR="00C26FC7" w:rsidRPr="00A7013B" w:rsidRDefault="00C26FC7" w:rsidP="00102700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36"/>
          <w:szCs w:val="36"/>
        </w:rPr>
      </w:pPr>
      <w:r w:rsidRPr="00A7013B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>Section 4: About You (Optional but encouraged)</w:t>
      </w:r>
      <w:r w:rsidRPr="00A7013B">
        <w:rPr>
          <w:rStyle w:val="eop"/>
          <w:rFonts w:ascii="Arial" w:hAnsi="Arial" w:cs="Arial"/>
          <w:color w:val="auto"/>
          <w:sz w:val="36"/>
          <w:szCs w:val="36"/>
        </w:rPr>
        <w:t> </w:t>
      </w:r>
    </w:p>
    <w:p w14:paraId="026CF4F4" w14:textId="77777777" w:rsidR="00D367B8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GB"/>
        </w:rPr>
      </w:pPr>
    </w:p>
    <w:p w14:paraId="7C366DCB" w14:textId="54C1C6BD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We use this section to help us ensure the National Writing Squad is accessible to a wide range of young people. These questions are optional, but your answers help us reach those who have historically had fewer creative opportunities.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 xml:space="preserve"> You may ask for support from a parent/guardian/teacher to complete this section. </w:t>
      </w:r>
    </w:p>
    <w:p w14:paraId="6B5F08CC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</w:p>
    <w:p w14:paraId="4F1EF24A" w14:textId="48DF0BFF" w:rsidR="00C26FC7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11.</w:t>
      </w:r>
      <w:r w:rsidR="00C26FC7"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How would you describe your gender?</w:t>
      </w:r>
      <w:r w:rsidR="00C26FC7"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> </w:t>
      </w:r>
      <w:r w:rsidRPr="00A7013B">
        <w:rPr>
          <w:rFonts w:ascii="Arial" w:hAnsi="Arial" w:cs="Arial"/>
          <w:sz w:val="28"/>
          <w:szCs w:val="28"/>
        </w:rPr>
        <w:br/>
      </w:r>
    </w:p>
    <w:p w14:paraId="27A9EC28" w14:textId="77777777" w:rsidR="00D367B8" w:rsidRPr="00A7013B" w:rsidRDefault="00D367B8" w:rsidP="00102700">
      <w:pPr>
        <w:pStyle w:val="paragraph"/>
        <w:spacing w:before="0" w:beforeAutospacing="0" w:after="0" w:afterAutospacing="0" w:line="360" w:lineRule="auto"/>
        <w:ind w:left="1440"/>
        <w:textAlignment w:val="baseline"/>
        <w:rPr>
          <w:rFonts w:ascii="Arial" w:hAnsi="Arial" w:cs="Arial"/>
          <w:sz w:val="28"/>
          <w:szCs w:val="28"/>
          <w:lang w:val="en-GB"/>
        </w:rPr>
      </w:pPr>
    </w:p>
    <w:p w14:paraId="16535451" w14:textId="157A6D77" w:rsidR="00C26FC7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scxw21457187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12.</w:t>
      </w:r>
      <w:r w:rsidR="00C26FC7"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How would you describe your ethnic or cultural background?</w:t>
      </w:r>
      <w:r w:rsidR="00C26FC7"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> </w:t>
      </w:r>
      <w:r w:rsidRPr="00A7013B">
        <w:rPr>
          <w:rFonts w:ascii="Arial" w:hAnsi="Arial" w:cs="Arial"/>
          <w:sz w:val="28"/>
          <w:szCs w:val="28"/>
        </w:rPr>
        <w:br/>
      </w:r>
    </w:p>
    <w:p w14:paraId="1ACC6A85" w14:textId="4958A0D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</w:pPr>
    </w:p>
    <w:p w14:paraId="5798424C" w14:textId="352DFC08" w:rsidR="00D367B8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sz w:val="28"/>
          <w:szCs w:val="28"/>
          <w:lang w:val="en-GB"/>
        </w:rPr>
      </w:pPr>
    </w:p>
    <w:p w14:paraId="09AC97A3" w14:textId="38737D48" w:rsidR="00C26FC7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lastRenderedPageBreak/>
        <w:t xml:space="preserve">13. </w:t>
      </w:r>
      <w:r w:rsidR="00C26FC7"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Do you have a disability or long-term health</w:t>
      </w: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 xml:space="preserve"> </w:t>
      </w:r>
      <w:r w:rsidR="00C26FC7"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condition?</w:t>
      </w:r>
      <w:r w:rsidR="00C26FC7"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> </w:t>
      </w:r>
      <w:r w:rsidRPr="00A7013B">
        <w:rPr>
          <w:rFonts w:ascii="Arial" w:hAnsi="Arial" w:cs="Arial"/>
          <w:sz w:val="28"/>
          <w:szCs w:val="28"/>
        </w:rPr>
        <w:br/>
      </w:r>
      <w:r w:rsidR="00C26FC7" w:rsidRPr="00A7013B">
        <w:rPr>
          <w:rStyle w:val="normaltextrun"/>
          <w:rFonts w:ascii="Segoe UI Symbol" w:eastAsiaTheme="majorEastAsia" w:hAnsi="Segoe UI Symbol" w:cs="Segoe UI Symbol"/>
          <w:sz w:val="28"/>
          <w:szCs w:val="28"/>
          <w:lang w:val="en-GB"/>
        </w:rPr>
        <w:t>☐</w:t>
      </w:r>
      <w:r w:rsidR="00C26FC7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Yes</w:t>
      </w:r>
      <w:r w:rsidR="00C26FC7"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> </w:t>
      </w:r>
      <w:r w:rsidRPr="00A7013B">
        <w:rPr>
          <w:rFonts w:ascii="Arial" w:hAnsi="Arial" w:cs="Arial"/>
          <w:sz w:val="28"/>
          <w:szCs w:val="28"/>
        </w:rPr>
        <w:br/>
      </w:r>
      <w:r w:rsidR="00C26FC7" w:rsidRPr="00A7013B">
        <w:rPr>
          <w:rStyle w:val="normaltextrun"/>
          <w:rFonts w:ascii="Segoe UI Symbol" w:eastAsiaTheme="majorEastAsia" w:hAnsi="Segoe UI Symbol" w:cs="Segoe UI Symbol"/>
          <w:sz w:val="28"/>
          <w:szCs w:val="28"/>
          <w:lang w:val="en-GB"/>
        </w:rPr>
        <w:t>☐</w:t>
      </w:r>
      <w:r w:rsidR="00C26FC7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No</w:t>
      </w:r>
      <w:r w:rsidR="00C26FC7"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> </w:t>
      </w:r>
      <w:r w:rsidRPr="00A7013B">
        <w:rPr>
          <w:rFonts w:ascii="Arial" w:hAnsi="Arial" w:cs="Arial"/>
          <w:sz w:val="28"/>
          <w:szCs w:val="28"/>
        </w:rPr>
        <w:br/>
      </w:r>
      <w:r w:rsidR="00C26FC7" w:rsidRPr="00A7013B">
        <w:rPr>
          <w:rStyle w:val="normaltextrun"/>
          <w:rFonts w:ascii="Segoe UI Symbol" w:eastAsiaTheme="majorEastAsia" w:hAnsi="Segoe UI Symbol" w:cs="Segoe UI Symbol"/>
          <w:sz w:val="28"/>
          <w:szCs w:val="28"/>
          <w:lang w:val="en-GB"/>
        </w:rPr>
        <w:t>☐</w:t>
      </w:r>
      <w:r w:rsidR="00C26FC7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Prefer not to say</w:t>
      </w:r>
      <w:r w:rsidR="00C26FC7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71E52E13" w14:textId="77777777" w:rsidR="00D367B8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</w:p>
    <w:p w14:paraId="3D41FDCA" w14:textId="1750294B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28"/>
          <w:szCs w:val="28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1</w:t>
      </w:r>
      <w:r w:rsidR="00D367B8"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4</w:t>
      </w: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 xml:space="preserve">. </w:t>
      </w:r>
      <w:r w:rsidR="3C610F31"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Have</w:t>
      </w: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 xml:space="preserve"> you </w:t>
      </w:r>
      <w:r w:rsidR="3C610F31"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ever</w:t>
      </w: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 xml:space="preserve"> received Free School Meals</w:t>
      </w:r>
      <w:r w:rsidR="3C610F31"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 xml:space="preserve">? </w:t>
      </w:r>
      <w:r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> </w:t>
      </w:r>
      <w:r w:rsidRPr="00A7013B">
        <w:rPr>
          <w:rFonts w:ascii="Arial" w:hAnsi="Arial" w:cs="Arial"/>
          <w:sz w:val="28"/>
          <w:szCs w:val="28"/>
        </w:rPr>
        <w:br/>
      </w:r>
      <w:r w:rsidRPr="00A7013B">
        <w:rPr>
          <w:rStyle w:val="normaltextrun"/>
          <w:rFonts w:ascii="Segoe UI Symbol" w:eastAsiaTheme="majorEastAsia" w:hAnsi="Segoe UI Symbol" w:cs="Segoe UI Symbol"/>
          <w:sz w:val="28"/>
          <w:szCs w:val="28"/>
          <w:lang w:val="en-GB"/>
        </w:rPr>
        <w:t>☐</w:t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Yes</w:t>
      </w:r>
      <w:r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> </w:t>
      </w:r>
      <w:r w:rsidRPr="00A7013B">
        <w:rPr>
          <w:rFonts w:ascii="Arial" w:hAnsi="Arial" w:cs="Arial"/>
          <w:sz w:val="28"/>
          <w:szCs w:val="28"/>
        </w:rPr>
        <w:br/>
      </w:r>
      <w:r w:rsidRPr="00A7013B">
        <w:rPr>
          <w:rStyle w:val="normaltextrun"/>
          <w:rFonts w:ascii="Segoe UI Symbol" w:eastAsiaTheme="majorEastAsia" w:hAnsi="Segoe UI Symbol" w:cs="Segoe UI Symbol"/>
          <w:sz w:val="28"/>
          <w:szCs w:val="28"/>
          <w:lang w:val="en-GB"/>
        </w:rPr>
        <w:t>☐</w:t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No</w:t>
      </w:r>
      <w:r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> </w:t>
      </w:r>
      <w:r w:rsidRPr="00A7013B">
        <w:rPr>
          <w:rFonts w:ascii="Arial" w:hAnsi="Arial" w:cs="Arial"/>
          <w:sz w:val="28"/>
          <w:szCs w:val="28"/>
        </w:rPr>
        <w:br/>
      </w:r>
      <w:r w:rsidRPr="00A7013B">
        <w:rPr>
          <w:rStyle w:val="normaltextrun"/>
          <w:rFonts w:ascii="Segoe UI Symbol" w:eastAsiaTheme="majorEastAsia" w:hAnsi="Segoe UI Symbol" w:cs="Segoe UI Symbol"/>
          <w:sz w:val="28"/>
          <w:szCs w:val="28"/>
          <w:lang w:val="en-GB"/>
        </w:rPr>
        <w:t>☐</w:t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Not sure</w:t>
      </w:r>
      <w:r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1DB4D1D4" w14:textId="77777777" w:rsidR="00D367B8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</w:p>
    <w:p w14:paraId="55A32CC2" w14:textId="614F408C" w:rsidR="00D367B8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  <w:r w:rsidRPr="00A7013B">
        <w:rPr>
          <w:rFonts w:ascii="Arial" w:hAnsi="Arial" w:cs="Arial"/>
          <w:sz w:val="28"/>
          <w:szCs w:val="28"/>
        </w:rPr>
        <w:br/>
      </w:r>
      <w:r w:rsidRPr="00A7013B">
        <w:rPr>
          <w:rFonts w:ascii="Arial" w:hAnsi="Arial" w:cs="Arial"/>
          <w:sz w:val="28"/>
          <w:szCs w:val="28"/>
        </w:rPr>
        <w:br/>
      </w:r>
      <w:r w:rsidRPr="00A7013B">
        <w:rPr>
          <w:rFonts w:ascii="Arial" w:hAnsi="Arial" w:cs="Arial"/>
          <w:sz w:val="28"/>
          <w:szCs w:val="28"/>
        </w:rPr>
        <w:br/>
      </w:r>
      <w:r w:rsidRPr="00A7013B">
        <w:rPr>
          <w:rFonts w:ascii="Arial" w:hAnsi="Arial" w:cs="Arial"/>
          <w:sz w:val="28"/>
          <w:szCs w:val="28"/>
        </w:rPr>
        <w:br/>
      </w:r>
      <w:r w:rsidRPr="00A7013B">
        <w:rPr>
          <w:rFonts w:ascii="Arial" w:hAnsi="Arial" w:cs="Arial"/>
          <w:sz w:val="28"/>
          <w:szCs w:val="28"/>
        </w:rPr>
        <w:br/>
      </w:r>
      <w:r w:rsidRPr="00A7013B">
        <w:rPr>
          <w:rFonts w:ascii="Arial" w:hAnsi="Arial" w:cs="Arial"/>
          <w:sz w:val="28"/>
          <w:szCs w:val="28"/>
        </w:rPr>
        <w:br/>
      </w:r>
      <w:r w:rsidRPr="00A7013B">
        <w:rPr>
          <w:rFonts w:ascii="Arial" w:hAnsi="Arial" w:cs="Arial"/>
          <w:sz w:val="28"/>
          <w:szCs w:val="28"/>
        </w:rPr>
        <w:br/>
      </w:r>
    </w:p>
    <w:p w14:paraId="39DE69A5" w14:textId="77777777" w:rsidR="00D367B8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</w:p>
    <w:p w14:paraId="76C5453F" w14:textId="0F5AD221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1</w:t>
      </w:r>
      <w:r w:rsidR="675C0909"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7</w:t>
      </w: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 xml:space="preserve">. </w:t>
      </w:r>
      <w:r w:rsidRPr="00A7013B">
        <w:rPr>
          <w:rFonts w:ascii="Arial" w:eastAsia="Yu Gothic Light" w:hAnsi="Arial" w:cs="Arial"/>
          <w:b/>
          <w:sz w:val="28"/>
          <w:szCs w:val="28"/>
          <w:lang w:val="en-GB"/>
        </w:rPr>
        <w:t>Is there anything else about your background or identity you'd like to share that helps us understand your experiences or barriers you’ve faced?</w:t>
      </w:r>
      <w:r w:rsidR="4F14ABE3" w:rsidRPr="00A7013B">
        <w:rPr>
          <w:rFonts w:ascii="Arial" w:eastAsia="Yu Gothic Light" w:hAnsi="Arial" w:cs="Arial"/>
          <w:b/>
          <w:bCs/>
          <w:sz w:val="28"/>
          <w:szCs w:val="28"/>
          <w:lang w:val="en-GB"/>
        </w:rPr>
        <w:t xml:space="preserve"> For example, do you live in an area with fewer creative or educational opportunities (museums, theatres or art spaces etc)? </w:t>
      </w:r>
      <w:r w:rsidR="76F9B53E"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>(max 200 words)</w:t>
      </w:r>
      <w:r w:rsidRPr="00A7013B">
        <w:rPr>
          <w:rFonts w:ascii="Arial" w:hAnsi="Arial" w:cs="Arial"/>
          <w:sz w:val="28"/>
          <w:szCs w:val="28"/>
        </w:rPr>
        <w:br/>
      </w:r>
      <w:r w:rsidRPr="00A7013B">
        <w:rPr>
          <w:rStyle w:val="normaltextrun"/>
          <w:rFonts w:ascii="Arial" w:eastAsiaTheme="majorEastAsia" w:hAnsi="Arial" w:cs="Arial"/>
          <w:i/>
          <w:iCs/>
          <w:sz w:val="28"/>
          <w:szCs w:val="28"/>
          <w:lang w:val="en-GB"/>
        </w:rPr>
        <w:t>(Optional)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08FE70DC" w14:textId="29C96B56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GB"/>
        </w:rPr>
      </w:pPr>
      <w:r w:rsidRPr="00A7013B">
        <w:rPr>
          <w:rStyle w:val="eop"/>
          <w:rFonts w:ascii="Arial" w:eastAsiaTheme="majorEastAsia" w:hAnsi="Arial" w:cs="Arial"/>
          <w:lang w:val="en-GB"/>
        </w:rPr>
        <w:t> </w:t>
      </w:r>
    </w:p>
    <w:p w14:paraId="243C5BD9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GB"/>
        </w:rPr>
      </w:pPr>
      <w:r w:rsidRPr="00A7013B">
        <w:rPr>
          <w:rStyle w:val="eop"/>
          <w:rFonts w:ascii="Arial" w:eastAsiaTheme="majorEastAsia" w:hAnsi="Arial" w:cs="Arial"/>
          <w:lang w:val="en-GB"/>
        </w:rPr>
        <w:lastRenderedPageBreak/>
        <w:t> </w:t>
      </w:r>
    </w:p>
    <w:p w14:paraId="3A9C68F4" w14:textId="77777777" w:rsidR="00C26FC7" w:rsidRPr="00A7013B" w:rsidRDefault="00C26FC7" w:rsidP="00102700">
      <w:pPr>
        <w:pStyle w:val="Heading2"/>
        <w:spacing w:line="360" w:lineRule="auto"/>
        <w:rPr>
          <w:color w:val="auto"/>
          <w:sz w:val="36"/>
          <w:szCs w:val="36"/>
        </w:rPr>
      </w:pPr>
      <w:r w:rsidRPr="00A7013B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>Section 5: Support &amp; Access</w:t>
      </w:r>
      <w:r w:rsidRPr="00A7013B">
        <w:rPr>
          <w:rStyle w:val="eop"/>
          <w:rFonts w:ascii="Arial" w:hAnsi="Arial" w:cs="Arial"/>
          <w:color w:val="auto"/>
          <w:sz w:val="36"/>
          <w:szCs w:val="36"/>
        </w:rPr>
        <w:t> </w:t>
      </w:r>
    </w:p>
    <w:p w14:paraId="1D73194E" w14:textId="161B3E94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fr-FR"/>
        </w:rPr>
      </w:pPr>
      <w:r w:rsidRPr="00A7013B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GB"/>
        </w:rPr>
        <w:t>Do you have any access needs or require any support to take part?</w:t>
      </w:r>
      <w:r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> </w:t>
      </w:r>
      <w:r w:rsidR="2805D25E" w:rsidRPr="00A7013B">
        <w:rPr>
          <w:rStyle w:val="scxw21457187"/>
          <w:rFonts w:ascii="Arial" w:eastAsiaTheme="majorEastAsia" w:hAnsi="Arial" w:cs="Arial"/>
          <w:sz w:val="28"/>
          <w:szCs w:val="28"/>
          <w:lang w:val="en-GB"/>
        </w:rPr>
        <w:t xml:space="preserve"> </w:t>
      </w:r>
      <w:r w:rsidR="2805D25E" w:rsidRPr="00A7013B">
        <w:rPr>
          <w:rStyle w:val="scxw21457187"/>
          <w:rFonts w:ascii="Arial" w:eastAsiaTheme="majorEastAsia" w:hAnsi="Arial" w:cs="Arial"/>
          <w:sz w:val="28"/>
          <w:szCs w:val="28"/>
          <w:lang w:val="fr-FR"/>
        </w:rPr>
        <w:t>(</w:t>
      </w:r>
      <w:proofErr w:type="gramStart"/>
      <w:r w:rsidR="2805D25E" w:rsidRPr="00A7013B">
        <w:rPr>
          <w:rStyle w:val="scxw21457187"/>
          <w:rFonts w:ascii="Arial" w:eastAsiaTheme="majorEastAsia" w:hAnsi="Arial" w:cs="Arial"/>
          <w:sz w:val="28"/>
          <w:szCs w:val="28"/>
          <w:lang w:val="fr-FR"/>
        </w:rPr>
        <w:t>max</w:t>
      </w:r>
      <w:proofErr w:type="gramEnd"/>
      <w:r w:rsidR="2805D25E" w:rsidRPr="00A7013B">
        <w:rPr>
          <w:rStyle w:val="scxw21457187"/>
          <w:rFonts w:ascii="Arial" w:eastAsiaTheme="majorEastAsia" w:hAnsi="Arial" w:cs="Arial"/>
          <w:sz w:val="28"/>
          <w:szCs w:val="28"/>
          <w:lang w:val="fr-FR"/>
        </w:rPr>
        <w:t xml:space="preserve"> 200 words)</w:t>
      </w:r>
      <w:r w:rsidRPr="00A7013B">
        <w:rPr>
          <w:rFonts w:ascii="Arial" w:hAnsi="Arial" w:cs="Arial"/>
          <w:sz w:val="28"/>
          <w:szCs w:val="28"/>
          <w:lang w:val="fr-FR"/>
        </w:rPr>
        <w:br/>
      </w:r>
      <w:r w:rsidRPr="00A7013B">
        <w:rPr>
          <w:rStyle w:val="normaltextrun"/>
          <w:rFonts w:ascii="Arial" w:eastAsiaTheme="majorEastAsia" w:hAnsi="Arial" w:cs="Arial"/>
          <w:i/>
          <w:iCs/>
          <w:sz w:val="28"/>
          <w:szCs w:val="28"/>
          <w:lang w:val="fr-FR"/>
        </w:rPr>
        <w:t>(e.g. transport support, digital access, quiet spaces, etc.)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fr-FR"/>
        </w:rPr>
        <w:t> </w:t>
      </w:r>
    </w:p>
    <w:p w14:paraId="639E95CF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fr-FR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fr-FR"/>
        </w:rPr>
        <w:t> </w:t>
      </w:r>
    </w:p>
    <w:p w14:paraId="3253BAD4" w14:textId="77777777" w:rsidR="00D367B8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fr-FR"/>
        </w:rPr>
      </w:pPr>
    </w:p>
    <w:p w14:paraId="3336BB1F" w14:textId="77777777" w:rsidR="00D367B8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fr-FR"/>
        </w:rPr>
      </w:pPr>
    </w:p>
    <w:p w14:paraId="29AA2B83" w14:textId="77777777" w:rsidR="00D367B8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lang w:val="fr-FR"/>
        </w:rPr>
      </w:pPr>
    </w:p>
    <w:p w14:paraId="55E6032F" w14:textId="55B55C7E" w:rsidR="00C26FC7" w:rsidRPr="00A7013B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fr-FR"/>
        </w:rPr>
      </w:pPr>
      <w:r w:rsidRPr="00A7013B">
        <w:rPr>
          <w:rStyle w:val="eop"/>
          <w:rFonts w:ascii="Arial" w:eastAsiaTheme="majorEastAsia" w:hAnsi="Arial" w:cs="Arial"/>
          <w:lang w:val="fr-FR"/>
        </w:rPr>
        <w:t> </w:t>
      </w:r>
    </w:p>
    <w:p w14:paraId="74150BDF" w14:textId="77777777" w:rsidR="00C26FC7" w:rsidRPr="00A7013B" w:rsidRDefault="00C26FC7" w:rsidP="00102700">
      <w:pPr>
        <w:pStyle w:val="Heading2"/>
        <w:spacing w:line="360" w:lineRule="auto"/>
        <w:rPr>
          <w:color w:val="auto"/>
          <w:sz w:val="36"/>
          <w:szCs w:val="36"/>
          <w:lang w:val="fr-FR"/>
        </w:rPr>
      </w:pPr>
      <w:r w:rsidRPr="00A7013B">
        <w:rPr>
          <w:rStyle w:val="eop"/>
          <w:rFonts w:ascii="Arial" w:hAnsi="Arial" w:cs="Arial"/>
          <w:lang w:val="fr-FR"/>
        </w:rPr>
        <w:t> </w:t>
      </w:r>
    </w:p>
    <w:p w14:paraId="66755622" w14:textId="77777777" w:rsidR="00C26FC7" w:rsidRPr="00A7013B" w:rsidRDefault="00C26FC7" w:rsidP="00102700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36"/>
          <w:szCs w:val="36"/>
        </w:rPr>
      </w:pPr>
      <w:r w:rsidRPr="00A7013B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fr-FR"/>
        </w:rPr>
        <w:t> </w:t>
      </w:r>
      <w:r w:rsidRPr="00A7013B">
        <w:rPr>
          <w:rStyle w:val="normaltextrun"/>
          <w:rFonts w:ascii="Arial" w:hAnsi="Arial" w:cs="Arial"/>
          <w:b/>
          <w:bCs/>
          <w:color w:val="auto"/>
          <w:sz w:val="36"/>
          <w:szCs w:val="36"/>
        </w:rPr>
        <w:t>Checklist Before You Submit</w:t>
      </w:r>
      <w:r w:rsidRPr="00A7013B">
        <w:rPr>
          <w:rStyle w:val="eop"/>
          <w:rFonts w:ascii="Arial" w:hAnsi="Arial" w:cs="Arial"/>
          <w:color w:val="auto"/>
          <w:sz w:val="36"/>
          <w:szCs w:val="36"/>
        </w:rPr>
        <w:t> </w:t>
      </w:r>
    </w:p>
    <w:p w14:paraId="453DEDBD" w14:textId="77777777" w:rsidR="00A7787C" w:rsidRPr="00A7013B" w:rsidRDefault="00A7787C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GB"/>
        </w:rPr>
      </w:pPr>
    </w:p>
    <w:p w14:paraId="3E763463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normaltextrun"/>
          <w:rFonts w:ascii="Segoe UI Symbol" w:eastAsiaTheme="majorEastAsia" w:hAnsi="Segoe UI Symbol" w:cs="Segoe UI Symbol"/>
          <w:sz w:val="28"/>
          <w:szCs w:val="28"/>
          <w:lang w:val="en-GB"/>
        </w:rPr>
        <w:t>☐</w:t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Completed all required sections.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57C4923B" w14:textId="26905C45" w:rsidR="00C26FC7" w:rsidRPr="00A7013B" w:rsidRDefault="00C26FC7" w:rsidP="00102700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Segoe UI Symbol" w:eastAsiaTheme="majorEastAsia" w:hAnsi="Segoe UI Symbol" w:cs="Segoe UI Symbol"/>
          <w:sz w:val="28"/>
          <w:szCs w:val="28"/>
          <w:lang w:val="en-GB"/>
        </w:rPr>
        <w:t>☐</w:t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Included up to 1000 words of your writing</w:t>
      </w:r>
      <w:r w:rsidR="40112683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or </w:t>
      </w:r>
      <w:r w:rsidR="7A12D6EC"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>10 poems.</w:t>
      </w:r>
    </w:p>
    <w:p w14:paraId="2B2ABA3A" w14:textId="77777777" w:rsidR="00C26FC7" w:rsidRPr="00A7013B" w:rsidRDefault="00C26FC7" w:rsidP="00102700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normaltextrun"/>
          <w:rFonts w:ascii="Segoe UI Symbol" w:eastAsiaTheme="majorEastAsia" w:hAnsi="Segoe UI Symbol" w:cs="Segoe UI Symbol"/>
          <w:sz w:val="28"/>
          <w:szCs w:val="28"/>
          <w:lang w:val="en-GB"/>
        </w:rPr>
        <w:t>☐</w:t>
      </w:r>
      <w:r w:rsidRPr="00A7013B">
        <w:rPr>
          <w:rStyle w:val="normaltextrun"/>
          <w:rFonts w:ascii="Arial" w:eastAsiaTheme="majorEastAsia" w:hAnsi="Arial" w:cs="Arial"/>
          <w:sz w:val="28"/>
          <w:szCs w:val="28"/>
          <w:lang w:val="en-GB"/>
        </w:rPr>
        <w:t xml:space="preserve"> Optional: filled in diversity questions.</w:t>
      </w: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p w14:paraId="6337E9C4" w14:textId="77777777" w:rsidR="00D367B8" w:rsidRPr="00A7013B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</w:p>
    <w:p w14:paraId="441C2E47" w14:textId="77777777" w:rsidR="00D367B8" w:rsidRPr="00A7013B" w:rsidRDefault="00D367B8" w:rsidP="00102700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</w:p>
    <w:p w14:paraId="0A8251D2" w14:textId="1C0ED84A" w:rsidR="00D367B8" w:rsidRPr="00A7013B" w:rsidRDefault="00DA080D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Thank you.</w:t>
      </w:r>
      <w:r w:rsidR="00A7787C"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 xml:space="preserve"> We’ll be in touch </w:t>
      </w:r>
      <w:r w:rsidR="4855CFAC" w:rsidRPr="00A7013B">
        <w:rPr>
          <w:rStyle w:val="eop"/>
          <w:rFonts w:ascii="Arial" w:eastAsiaTheme="majorEastAsia" w:hAnsi="Arial" w:cs="Arial"/>
          <w:sz w:val="28"/>
          <w:szCs w:val="28"/>
        </w:rPr>
        <w:t>by 30 January 2026.</w:t>
      </w:r>
    </w:p>
    <w:p w14:paraId="26F2883E" w14:textId="1A755599" w:rsidR="00631511" w:rsidRPr="00A7013B" w:rsidRDefault="00C26FC7" w:rsidP="00102700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A7013B">
        <w:rPr>
          <w:rStyle w:val="eop"/>
          <w:rFonts w:ascii="Arial" w:eastAsiaTheme="majorEastAsia" w:hAnsi="Arial" w:cs="Arial"/>
          <w:sz w:val="28"/>
          <w:szCs w:val="28"/>
          <w:lang w:val="en-GB"/>
        </w:rPr>
        <w:t> </w:t>
      </w:r>
    </w:p>
    <w:sectPr w:rsidR="00631511" w:rsidRPr="00A70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3rDgfzL/hb6ty" int2:id="0bLkbzd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042"/>
    <w:multiLevelType w:val="multilevel"/>
    <w:tmpl w:val="1AEE6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DD4EAB"/>
    <w:multiLevelType w:val="multilevel"/>
    <w:tmpl w:val="7838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E85699"/>
    <w:multiLevelType w:val="hybridMultilevel"/>
    <w:tmpl w:val="C9426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BD27FC"/>
    <w:multiLevelType w:val="multilevel"/>
    <w:tmpl w:val="4CB4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C55108"/>
    <w:multiLevelType w:val="multilevel"/>
    <w:tmpl w:val="4A1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2948250">
    <w:abstractNumId w:val="3"/>
  </w:num>
  <w:num w:numId="2" w16cid:durableId="278339622">
    <w:abstractNumId w:val="0"/>
  </w:num>
  <w:num w:numId="3" w16cid:durableId="296573787">
    <w:abstractNumId w:val="4"/>
  </w:num>
  <w:num w:numId="4" w16cid:durableId="42601522">
    <w:abstractNumId w:val="1"/>
  </w:num>
  <w:num w:numId="5" w16cid:durableId="1396126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C7"/>
    <w:rsid w:val="000008E4"/>
    <w:rsid w:val="00013F40"/>
    <w:rsid w:val="00063DD0"/>
    <w:rsid w:val="0006760C"/>
    <w:rsid w:val="00083F07"/>
    <w:rsid w:val="000854AF"/>
    <w:rsid w:val="000A0152"/>
    <w:rsid w:val="000D0367"/>
    <w:rsid w:val="000E5893"/>
    <w:rsid w:val="000F04E7"/>
    <w:rsid w:val="00102700"/>
    <w:rsid w:val="001156E2"/>
    <w:rsid w:val="00141DC7"/>
    <w:rsid w:val="00184F02"/>
    <w:rsid w:val="00193690"/>
    <w:rsid w:val="001B1A8F"/>
    <w:rsid w:val="001F3E53"/>
    <w:rsid w:val="001F3EBF"/>
    <w:rsid w:val="001F5357"/>
    <w:rsid w:val="0021210C"/>
    <w:rsid w:val="002A2410"/>
    <w:rsid w:val="002B1E60"/>
    <w:rsid w:val="003A3CF3"/>
    <w:rsid w:val="003B5732"/>
    <w:rsid w:val="003D0E9E"/>
    <w:rsid w:val="00430763"/>
    <w:rsid w:val="00444979"/>
    <w:rsid w:val="004C7968"/>
    <w:rsid w:val="004C7BDB"/>
    <w:rsid w:val="004F269C"/>
    <w:rsid w:val="00500F26"/>
    <w:rsid w:val="005339D2"/>
    <w:rsid w:val="00553B9F"/>
    <w:rsid w:val="00583A2D"/>
    <w:rsid w:val="005B78F3"/>
    <w:rsid w:val="005F6CFA"/>
    <w:rsid w:val="00616B4E"/>
    <w:rsid w:val="00627C1B"/>
    <w:rsid w:val="00631511"/>
    <w:rsid w:val="00631FDE"/>
    <w:rsid w:val="006977C8"/>
    <w:rsid w:val="00721F2C"/>
    <w:rsid w:val="00767A0E"/>
    <w:rsid w:val="007915BB"/>
    <w:rsid w:val="007A5311"/>
    <w:rsid w:val="007D35D2"/>
    <w:rsid w:val="00856ADD"/>
    <w:rsid w:val="008631B4"/>
    <w:rsid w:val="00875897"/>
    <w:rsid w:val="00883104"/>
    <w:rsid w:val="008C00EB"/>
    <w:rsid w:val="008C30D1"/>
    <w:rsid w:val="008D22A4"/>
    <w:rsid w:val="008E37B0"/>
    <w:rsid w:val="00930A0C"/>
    <w:rsid w:val="009344CC"/>
    <w:rsid w:val="009B3C39"/>
    <w:rsid w:val="009E271C"/>
    <w:rsid w:val="00A05926"/>
    <w:rsid w:val="00A7013B"/>
    <w:rsid w:val="00A7787C"/>
    <w:rsid w:val="00A84B28"/>
    <w:rsid w:val="00AB4F93"/>
    <w:rsid w:val="00B00307"/>
    <w:rsid w:val="00B04DB5"/>
    <w:rsid w:val="00B34474"/>
    <w:rsid w:val="00B72921"/>
    <w:rsid w:val="00B75364"/>
    <w:rsid w:val="00C10B7B"/>
    <w:rsid w:val="00C26FC7"/>
    <w:rsid w:val="00CA2A67"/>
    <w:rsid w:val="00CD51E6"/>
    <w:rsid w:val="00CE2E93"/>
    <w:rsid w:val="00CE7FA5"/>
    <w:rsid w:val="00D367B8"/>
    <w:rsid w:val="00D82AA9"/>
    <w:rsid w:val="00DA080D"/>
    <w:rsid w:val="00DC04F0"/>
    <w:rsid w:val="00EA6DB8"/>
    <w:rsid w:val="00EC53BB"/>
    <w:rsid w:val="00F12F75"/>
    <w:rsid w:val="00F97F92"/>
    <w:rsid w:val="00FE2E08"/>
    <w:rsid w:val="05E8D737"/>
    <w:rsid w:val="08C4F26C"/>
    <w:rsid w:val="0F9E435C"/>
    <w:rsid w:val="10650BCD"/>
    <w:rsid w:val="1139CB5F"/>
    <w:rsid w:val="13B6C811"/>
    <w:rsid w:val="150FB303"/>
    <w:rsid w:val="166898C8"/>
    <w:rsid w:val="18030806"/>
    <w:rsid w:val="19786B54"/>
    <w:rsid w:val="1B67B5EA"/>
    <w:rsid w:val="1DDCB586"/>
    <w:rsid w:val="1F5FF6FD"/>
    <w:rsid w:val="1F778129"/>
    <w:rsid w:val="24D9A7FB"/>
    <w:rsid w:val="254F08F4"/>
    <w:rsid w:val="25563CAC"/>
    <w:rsid w:val="25BB46D4"/>
    <w:rsid w:val="2737DA2B"/>
    <w:rsid w:val="2805D25E"/>
    <w:rsid w:val="28583E80"/>
    <w:rsid w:val="28DF40B6"/>
    <w:rsid w:val="2AEA8AEA"/>
    <w:rsid w:val="2D95089D"/>
    <w:rsid w:val="30BCBD0D"/>
    <w:rsid w:val="311382F2"/>
    <w:rsid w:val="324201EF"/>
    <w:rsid w:val="3251225C"/>
    <w:rsid w:val="3637CD10"/>
    <w:rsid w:val="37305C2E"/>
    <w:rsid w:val="37F0852B"/>
    <w:rsid w:val="3828C24A"/>
    <w:rsid w:val="3958C1BB"/>
    <w:rsid w:val="3AADAE30"/>
    <w:rsid w:val="3C610F31"/>
    <w:rsid w:val="3DDC6EB8"/>
    <w:rsid w:val="3F629F91"/>
    <w:rsid w:val="40112683"/>
    <w:rsid w:val="430879D8"/>
    <w:rsid w:val="4323858E"/>
    <w:rsid w:val="46B089A8"/>
    <w:rsid w:val="47ED80F6"/>
    <w:rsid w:val="4855CFAC"/>
    <w:rsid w:val="4CD0F5B2"/>
    <w:rsid w:val="4DA80B5E"/>
    <w:rsid w:val="4F14ABE3"/>
    <w:rsid w:val="542A4C86"/>
    <w:rsid w:val="543EB89B"/>
    <w:rsid w:val="54CF8462"/>
    <w:rsid w:val="562325E5"/>
    <w:rsid w:val="5B1465CA"/>
    <w:rsid w:val="5C104411"/>
    <w:rsid w:val="5C3725C9"/>
    <w:rsid w:val="6075F5CD"/>
    <w:rsid w:val="61D1F417"/>
    <w:rsid w:val="637E8B15"/>
    <w:rsid w:val="641770D5"/>
    <w:rsid w:val="64896060"/>
    <w:rsid w:val="65B15FD2"/>
    <w:rsid w:val="675C0909"/>
    <w:rsid w:val="67AEB2C1"/>
    <w:rsid w:val="6911B9C6"/>
    <w:rsid w:val="6CDB4CE4"/>
    <w:rsid w:val="6D25EDC7"/>
    <w:rsid w:val="7008122A"/>
    <w:rsid w:val="72315F09"/>
    <w:rsid w:val="76F9B53E"/>
    <w:rsid w:val="78CDB523"/>
    <w:rsid w:val="79E42D33"/>
    <w:rsid w:val="7A12D6EC"/>
    <w:rsid w:val="7BAF01D4"/>
    <w:rsid w:val="7DB1398F"/>
    <w:rsid w:val="7DE99C3F"/>
    <w:rsid w:val="7DEFF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09CFB4D0"/>
  <w15:chartTrackingRefBased/>
  <w15:docId w15:val="{05FFD0E2-263C-4CE0-BB42-6C99ADD8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F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6F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FC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FC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FC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FC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FC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FC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FC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2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FC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FC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2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FC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26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FC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26FC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2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normaltextrun">
    <w:name w:val="normaltextrun"/>
    <w:basedOn w:val="DefaultParagraphFont"/>
    <w:rsid w:val="00C26FC7"/>
  </w:style>
  <w:style w:type="character" w:customStyle="1" w:styleId="eop">
    <w:name w:val="eop"/>
    <w:basedOn w:val="DefaultParagraphFont"/>
    <w:rsid w:val="00C26FC7"/>
  </w:style>
  <w:style w:type="character" w:customStyle="1" w:styleId="scxw21457187">
    <w:name w:val="scxw21457187"/>
    <w:basedOn w:val="DefaultParagraphFont"/>
    <w:rsid w:val="00C26FC7"/>
  </w:style>
  <w:style w:type="character" w:styleId="CommentReference">
    <w:name w:val="annotation reference"/>
    <w:basedOn w:val="DefaultParagraphFont"/>
    <w:uiPriority w:val="99"/>
    <w:semiHidden/>
    <w:unhideWhenUsed/>
    <w:rsid w:val="00B7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36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364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F3EBF"/>
    <w:pPr>
      <w:spacing w:after="0" w:line="240" w:lineRule="auto"/>
    </w:pPr>
    <w:rPr>
      <w:lang w:val="en-GB"/>
    </w:rPr>
  </w:style>
  <w:style w:type="character" w:styleId="Mention">
    <w:name w:val="Mention"/>
    <w:basedOn w:val="DefaultParagraphFont"/>
    <w:uiPriority w:val="99"/>
    <w:unhideWhenUsed/>
    <w:rsid w:val="00B344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1b2b425aa9df1c92ab63b12fe2e13e45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3be5ded2b698cd9f775affe49e27b2cb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999F6-41C3-463C-90C4-0C1D302A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C31E5-38B8-4DC1-92B7-CC1E15AEC7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FD44458A-A3FD-4C2A-B52D-1D3CBB093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Edwards</dc:creator>
  <cp:keywords/>
  <dc:description/>
  <cp:lastModifiedBy>Arddun R. Arwel</cp:lastModifiedBy>
  <cp:revision>4</cp:revision>
  <dcterms:created xsi:type="dcterms:W3CDTF">2025-11-04T10:17:00Z</dcterms:created>
  <dcterms:modified xsi:type="dcterms:W3CDTF">2025-11-04T10:28:00Z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