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4A30C15" w14:textId="29C41269" w:rsidR="003333DA" w:rsidRPr="00AD34AF" w:rsidRDefault="004F52CB" w:rsidP="00F93F4B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48"/>
          <w:szCs w:val="48"/>
        </w:rPr>
      </w:pPr>
      <w:r w:rsidRPr="00AD34AF">
        <w:rPr>
          <w:rFonts w:ascii="Arial" w:hAnsi="Arial" w:cs="Arial"/>
          <w:b/>
          <w:bCs/>
          <w:color w:val="auto"/>
          <w:sz w:val="48"/>
          <w:szCs w:val="48"/>
        </w:rPr>
        <w:t>Ffurflen Gais Barddoniaeth Bob Dydd</w:t>
      </w:r>
      <w:r w:rsidR="00C220EB" w:rsidRPr="00AD34AF">
        <w:rPr>
          <w:rFonts w:ascii="Arial" w:hAnsi="Arial" w:cs="Arial"/>
          <w:b/>
          <w:bCs/>
          <w:color w:val="auto"/>
          <w:sz w:val="48"/>
          <w:szCs w:val="48"/>
        </w:rPr>
        <w:t xml:space="preserve"> </w:t>
      </w:r>
    </w:p>
    <w:p w14:paraId="5DBD31E2" w14:textId="77777777" w:rsidR="001B51FF" w:rsidRPr="00AD34AF" w:rsidRDefault="001B51FF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3E2F93DA" w14:textId="061483BB" w:rsidR="001B51FF" w:rsidRPr="00AD34AF" w:rsidRDefault="0038774C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Cyn i chi lenwi'r ffurflen gais hon, darllenwch y </w:t>
      </w:r>
      <w:hyperlink r:id="rId9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wybodaeth am y cwrs ar ein gwefan.</w:t>
        </w:r>
      </w:hyperlink>
      <w:r w:rsidRPr="00AD34AF">
        <w:rPr>
          <w:rFonts w:ascii="Arial" w:hAnsi="Arial" w:cs="Arial"/>
          <w:sz w:val="36"/>
          <w:szCs w:val="36"/>
        </w:rPr>
        <w:t xml:space="preserve"> </w:t>
      </w:r>
    </w:p>
    <w:p w14:paraId="4247E97D" w14:textId="334DC29C" w:rsidR="001B51FF" w:rsidRPr="00AD34AF" w:rsidRDefault="0038774C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Os oes angen ffurflen gais </w:t>
      </w:r>
      <w:r w:rsidR="003E47F7" w:rsidRPr="00AD34AF">
        <w:rPr>
          <w:rFonts w:ascii="Arial" w:hAnsi="Arial" w:cs="Arial"/>
          <w:sz w:val="36"/>
          <w:szCs w:val="36"/>
        </w:rPr>
        <w:t>dyslecsia gyfeillgar</w:t>
      </w:r>
      <w:r w:rsidRPr="00AD34AF">
        <w:rPr>
          <w:rFonts w:ascii="Arial" w:hAnsi="Arial" w:cs="Arial"/>
          <w:sz w:val="36"/>
          <w:szCs w:val="36"/>
        </w:rPr>
        <w:t xml:space="preserve"> arnoch, </w:t>
      </w:r>
      <w:hyperlink r:id="rId10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ewch i'n gwefan</w:t>
        </w:r>
      </w:hyperlink>
      <w:r w:rsidRPr="00AD34AF">
        <w:rPr>
          <w:rFonts w:ascii="Arial" w:hAnsi="Arial" w:cs="Arial"/>
          <w:sz w:val="36"/>
          <w:szCs w:val="36"/>
        </w:rPr>
        <w:t xml:space="preserve">. I ymholi am wneud cais drwy fideo, neu os oes gennych unrhyw ymholiadau eraill, </w:t>
      </w:r>
      <w:hyperlink r:id="rId11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cysylltwch â Llenyddiaeth Cymru</w:t>
        </w:r>
      </w:hyperlink>
      <w:r w:rsidRPr="00AD34AF">
        <w:rPr>
          <w:rFonts w:ascii="Arial" w:hAnsi="Arial" w:cs="Arial"/>
          <w:sz w:val="36"/>
          <w:szCs w:val="36"/>
        </w:rPr>
        <w:t>.</w:t>
      </w:r>
    </w:p>
    <w:p w14:paraId="087AB812" w14:textId="5AE89ABB" w:rsidR="001B51FF" w:rsidRPr="00AD34AF" w:rsidRDefault="002F149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I wneud cais, anfonwch y ffurflen hon wedi’i chwblhau a’ch enghraifft o waith creadigol i </w:t>
      </w:r>
      <w:hyperlink r:id="rId12" w:history="1">
        <w:r w:rsidRPr="00AD34AF">
          <w:rPr>
            <w:rStyle w:val="Hyperlink"/>
            <w:rFonts w:ascii="Arial" w:hAnsi="Arial" w:cs="Arial"/>
            <w:b/>
            <w:bCs/>
            <w:color w:val="auto"/>
            <w:sz w:val="36"/>
            <w:szCs w:val="36"/>
          </w:rPr>
          <w:t>post@llenyddiaethcymru.org</w:t>
        </w:r>
      </w:hyperlink>
      <w:r w:rsidRPr="00AD34AF">
        <w:rPr>
          <w:rFonts w:ascii="Arial" w:hAnsi="Arial" w:cs="Arial"/>
          <w:sz w:val="36"/>
          <w:szCs w:val="36"/>
        </w:rPr>
        <w:t xml:space="preserve"> erbyn 5.00 pm, dydd Mercher 30 Medi 2026.</w:t>
      </w:r>
    </w:p>
    <w:p w14:paraId="6FC88A1A" w14:textId="77777777" w:rsidR="001B51FF" w:rsidRPr="00AD34AF" w:rsidRDefault="001B51FF" w:rsidP="00F93F4B">
      <w:pPr>
        <w:pStyle w:val="Heading2"/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4AFB6302" w14:textId="77777777" w:rsidR="002F149E" w:rsidRPr="00AD34AF" w:rsidRDefault="002F149E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Cymhwysedd</w:t>
      </w:r>
    </w:p>
    <w:p w14:paraId="0E80B2AF" w14:textId="77777777" w:rsidR="002F149E" w:rsidRPr="00AD34AF" w:rsidRDefault="002F149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A allwch chi gadarnhau eich bod chi'n 18 oed neu'n hŷn ac yn byw yng Nghymru?</w:t>
      </w:r>
    </w:p>
    <w:p w14:paraId="50B04B24" w14:textId="560CA85A" w:rsidR="00F7185E" w:rsidRPr="00AD34AF" w:rsidRDefault="00281134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00860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7185E" w:rsidRPr="00AD34AF">
        <w:rPr>
          <w:rFonts w:ascii="Arial" w:hAnsi="Arial" w:cs="Arial"/>
          <w:sz w:val="36"/>
          <w:szCs w:val="36"/>
        </w:rPr>
        <w:t xml:space="preserve">  </w:t>
      </w:r>
      <w:r w:rsidR="002F149E" w:rsidRPr="00AD34AF">
        <w:rPr>
          <w:rFonts w:ascii="Arial" w:hAnsi="Arial" w:cs="Arial"/>
          <w:sz w:val="36"/>
          <w:szCs w:val="36"/>
        </w:rPr>
        <w:t>Ydw</w:t>
      </w:r>
    </w:p>
    <w:p w14:paraId="163F76BA" w14:textId="4BFC2F3C" w:rsidR="00F7185E" w:rsidRPr="00AD34AF" w:rsidRDefault="00281134" w:rsidP="00F93F4B">
      <w:pPr>
        <w:spacing w:line="360" w:lineRule="auto"/>
        <w:ind w:left="1440" w:hanging="1440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10801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7185E" w:rsidRPr="00AD34AF">
        <w:rPr>
          <w:rFonts w:ascii="Arial" w:hAnsi="Arial" w:cs="Arial"/>
          <w:sz w:val="36"/>
          <w:szCs w:val="36"/>
        </w:rPr>
        <w:t xml:space="preserve">  </w:t>
      </w:r>
      <w:r w:rsidR="002F149E" w:rsidRPr="00AD34AF">
        <w:rPr>
          <w:rFonts w:ascii="Arial" w:hAnsi="Arial" w:cs="Arial"/>
          <w:sz w:val="36"/>
          <w:szCs w:val="36"/>
        </w:rPr>
        <w:t>Nac Ydw</w:t>
      </w:r>
    </w:p>
    <w:p w14:paraId="3A4E8D6E" w14:textId="4F0E375D" w:rsidR="007F027E" w:rsidRPr="00AD34AF" w:rsidRDefault="002F149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sz w:val="36"/>
          <w:szCs w:val="36"/>
        </w:rPr>
        <w:t xml:space="preserve">Os yw eich ateb yn YDW, ewch ymlaen i'r cwestiwn nesaf. Os yw eich ateb yn NAC YDW, mae croeso i chi </w:t>
      </w:r>
      <w:hyperlink r:id="rId13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gysylltu â Llenyddiaeth Cymru</w:t>
        </w:r>
      </w:hyperlink>
      <w:r w:rsidRPr="00AD34AF">
        <w:rPr>
          <w:rFonts w:ascii="Arial" w:hAnsi="Arial" w:cs="Arial"/>
          <w:sz w:val="36"/>
          <w:szCs w:val="36"/>
        </w:rPr>
        <w:t xml:space="preserve"> i drafod unrhyw gyfleoedd posib eraill.)</w:t>
      </w:r>
    </w:p>
    <w:p w14:paraId="729487FB" w14:textId="0CCDD106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Mae'r cwrs hwn wedi'i anelu at awduron sydd heb gynrychiolaeth ddigonol yng nghymdeithas Cymru ac o fewn y byd barddoniaeth a chyhoeddi yng Nghymru. Nodwch yr holl nodweddion heb gynrychiolaeth ddigonol yr ydych yn uniaethu â nhw:</w:t>
      </w:r>
    </w:p>
    <w:p w14:paraId="47318BEA" w14:textId="34E662DE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Byddar a/neu drwm eu clyw </w:t>
      </w:r>
    </w:p>
    <w:p w14:paraId="52D160DB" w14:textId="527C2D76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O gefndir incwm isel  </w:t>
      </w:r>
    </w:p>
    <w:p w14:paraId="457D8B06" w14:textId="06E840F7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 xml:space="preserve">Perthyn i gymunedau Sipsiwn, </w:t>
      </w:r>
      <w:proofErr w:type="spellStart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Roma</w:t>
      </w:r>
      <w:proofErr w:type="spellEnd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 xml:space="preserve"> a/neu Deithwyr </w:t>
      </w:r>
    </w:p>
    <w:p w14:paraId="7C4B3A5F" w14:textId="4016101D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LHDTC+ </w:t>
      </w:r>
    </w:p>
    <w:p w14:paraId="6D0B3C81" w14:textId="63EDD620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proofErr w:type="spellStart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Niwroamrywiol</w:t>
      </w:r>
      <w:proofErr w:type="spellEnd"/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ab/>
      </w: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 </w:t>
      </w:r>
    </w:p>
    <w:p w14:paraId="631D1394" w14:textId="6064BAED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Du, Asiaidd neu o gefndir ethnig lleiafrifol</w:t>
      </w:r>
    </w:p>
    <w:p w14:paraId="07B780F7" w14:textId="77777777" w:rsidR="005B6712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lastRenderedPageBreak/>
        <w:t>​​</w:t>
      </w:r>
      <w:r w:rsidRPr="00AD34AF">
        <w:rPr>
          <w:rFonts w:ascii="Segoe UI Symbol" w:hAnsi="Segoe UI Symbol" w:cs="Segoe UI Symbol"/>
          <w:b/>
          <w:bCs/>
          <w:color w:val="000000" w:themeColor="text1"/>
          <w:sz w:val="36"/>
          <w:szCs w:val="36"/>
          <w:lang w:eastAsia="en-GB"/>
        </w:rPr>
        <w:t>☐</w:t>
      </w:r>
      <w:r w:rsidRPr="00AD34AF">
        <w:rPr>
          <w:rFonts w:ascii="Arial" w:hAnsi="Arial" w:cs="Arial"/>
          <w:b/>
          <w:bCs/>
          <w:color w:val="000000" w:themeColor="text1"/>
          <w:sz w:val="36"/>
          <w:szCs w:val="36"/>
          <w:lang w:eastAsia="en-GB"/>
        </w:rPr>
        <w:t xml:space="preserve">​  </w:t>
      </w:r>
      <w:r w:rsidR="005B6712"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Byw gydag anableddau a/neu broblemau iechyd hirdymor  </w:t>
      </w:r>
    </w:p>
    <w:p w14:paraId="204C7BC6" w14:textId="696CA309" w:rsidR="007F027E" w:rsidRPr="00AD34AF" w:rsidRDefault="007F027E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 </w:t>
      </w:r>
    </w:p>
    <w:p w14:paraId="31352E7A" w14:textId="2600BAC3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Rydym yn gwerthfawrogi nad yw hon yn rhestr gynhwysfawr a chroesawn unrhyw sylwadau ar agweddau eraill ar eich hunaniaeth, y teimlwch nad ydynt yn cael eu cynrychioli’n ddigonol o fewn y sector llenyddiaeth a chyhoeddi yng Nghymru.  </w:t>
      </w:r>
    </w:p>
    <w:p w14:paraId="4970ADBC" w14:textId="75794CC4" w:rsidR="007F027E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  <w:r w:rsidRPr="00AD34AF">
        <w:rPr>
          <w:rFonts w:ascii="Arial" w:hAnsi="Arial" w:cs="Arial"/>
          <w:color w:val="000000" w:themeColor="text1"/>
          <w:sz w:val="36"/>
          <w:szCs w:val="36"/>
          <w:lang w:eastAsia="en-GB"/>
        </w:rPr>
        <w:t>Nodwch eich sylwadau isod. (Uchafswm o 50 gair)</w:t>
      </w:r>
    </w:p>
    <w:p w14:paraId="3CE30558" w14:textId="77777777" w:rsidR="005B6712" w:rsidRPr="00AD34AF" w:rsidRDefault="005B6712" w:rsidP="00F93F4B">
      <w:pPr>
        <w:spacing w:line="360" w:lineRule="auto"/>
        <w:rPr>
          <w:rFonts w:ascii="Arial" w:hAnsi="Arial" w:cs="Arial"/>
          <w:color w:val="000000" w:themeColor="text1"/>
          <w:sz w:val="36"/>
          <w:szCs w:val="36"/>
          <w:lang w:eastAsia="en-GB"/>
        </w:rPr>
      </w:pPr>
    </w:p>
    <w:p w14:paraId="748E0EB9" w14:textId="59A8921E" w:rsidR="005B6712" w:rsidRPr="00AD34AF" w:rsidRDefault="005B6712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Ydych chi'n gallu mynychu'r preswyliad cyfan wyneb yn wyneb</w:t>
      </w:r>
      <w:r w:rsidR="00986AEA" w:rsidRPr="00AD34AF">
        <w:rPr>
          <w:rFonts w:ascii="Arial" w:hAnsi="Arial" w:cs="Arial"/>
          <w:sz w:val="36"/>
          <w:szCs w:val="36"/>
        </w:rPr>
        <w:t>?</w:t>
      </w:r>
      <w:r w:rsidRPr="00AD34AF">
        <w:rPr>
          <w:rFonts w:ascii="Arial" w:hAnsi="Arial" w:cs="Arial"/>
          <w:sz w:val="36"/>
          <w:szCs w:val="36"/>
        </w:rPr>
        <w:t xml:space="preserve"> (dydd Llun 23 Tachwedd – dydd Gwener 27 </w:t>
      </w:r>
      <w:r w:rsidR="00B40455" w:rsidRPr="00AD34AF">
        <w:rPr>
          <w:rFonts w:ascii="Arial" w:hAnsi="Arial" w:cs="Arial"/>
          <w:sz w:val="36"/>
          <w:szCs w:val="36"/>
        </w:rPr>
        <w:t>Tachwedd 2026</w:t>
      </w:r>
      <w:r w:rsidRPr="00AD34AF">
        <w:rPr>
          <w:rFonts w:ascii="Arial" w:hAnsi="Arial" w:cs="Arial"/>
          <w:sz w:val="36"/>
          <w:szCs w:val="36"/>
        </w:rPr>
        <w:t>)</w:t>
      </w:r>
    </w:p>
    <w:p w14:paraId="510A161C" w14:textId="0EB02CA1" w:rsidR="00BA4901" w:rsidRPr="00AD34AF" w:rsidRDefault="00281134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79690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A4901" w:rsidRPr="00AD34AF">
        <w:rPr>
          <w:rFonts w:ascii="Arial" w:hAnsi="Arial" w:cs="Arial"/>
          <w:sz w:val="36"/>
          <w:szCs w:val="36"/>
        </w:rPr>
        <w:t xml:space="preserve">  Y</w:t>
      </w:r>
      <w:r w:rsidR="005B6712" w:rsidRPr="00AD34AF">
        <w:rPr>
          <w:rFonts w:ascii="Arial" w:hAnsi="Arial" w:cs="Arial"/>
          <w:sz w:val="36"/>
          <w:szCs w:val="36"/>
        </w:rPr>
        <w:t>dw</w:t>
      </w:r>
    </w:p>
    <w:p w14:paraId="0AFF013F" w14:textId="3438B646" w:rsidR="00BA4901" w:rsidRPr="00AD34AF" w:rsidRDefault="00281134" w:rsidP="00F93F4B">
      <w:pPr>
        <w:spacing w:line="360" w:lineRule="auto"/>
        <w:ind w:left="1440" w:hanging="1440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82248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BA4901" w:rsidRPr="00AD34AF">
        <w:rPr>
          <w:rFonts w:ascii="Arial" w:hAnsi="Arial" w:cs="Arial"/>
          <w:sz w:val="36"/>
          <w:szCs w:val="36"/>
        </w:rPr>
        <w:t xml:space="preserve">  N</w:t>
      </w:r>
      <w:r w:rsidR="005B6712" w:rsidRPr="00AD34AF">
        <w:rPr>
          <w:rFonts w:ascii="Arial" w:hAnsi="Arial" w:cs="Arial"/>
          <w:sz w:val="36"/>
          <w:szCs w:val="36"/>
        </w:rPr>
        <w:t xml:space="preserve">ac </w:t>
      </w:r>
      <w:r w:rsidR="009128C8" w:rsidRPr="00AD34AF">
        <w:rPr>
          <w:rFonts w:ascii="Arial" w:hAnsi="Arial" w:cs="Arial"/>
          <w:sz w:val="36"/>
          <w:szCs w:val="36"/>
        </w:rPr>
        <w:t>Ydw</w:t>
      </w:r>
    </w:p>
    <w:p w14:paraId="512ED7C5" w14:textId="56FBF14B" w:rsidR="007F027E" w:rsidRPr="00AD34AF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40"/>
          <w:szCs w:val="40"/>
        </w:rPr>
      </w:pPr>
      <w:r w:rsidRPr="00AD34AF">
        <w:rPr>
          <w:rFonts w:ascii="Arial" w:hAnsi="Arial" w:cs="Arial"/>
          <w:color w:val="auto"/>
          <w:sz w:val="44"/>
          <w:szCs w:val="44"/>
        </w:rPr>
        <w:t>Cwestiynau Amdanoch Chi</w:t>
      </w:r>
    </w:p>
    <w:p w14:paraId="3ED5BB53" w14:textId="1E6DF724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enw llawn: </w:t>
      </w:r>
    </w:p>
    <w:p w14:paraId="01CFFF69" w14:textId="626AC9C3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cyfeiriad e-bost:  </w:t>
      </w:r>
    </w:p>
    <w:p w14:paraId="64A18B6C" w14:textId="5DDFEA1A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lastRenderedPageBreak/>
        <w:t>Eich rhif ffôn (opsiynol): </w:t>
      </w:r>
    </w:p>
    <w:p w14:paraId="58E15366" w14:textId="3E85E39E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cyfeiriad adref (yn cynnwys cod post): </w:t>
      </w:r>
    </w:p>
    <w:p w14:paraId="09C5F89A" w14:textId="77777777" w:rsidR="009128C8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Eich dyddiad geni: </w:t>
      </w:r>
    </w:p>
    <w:p w14:paraId="4BC3101F" w14:textId="77777777" w:rsidR="007F027E" w:rsidRPr="00AD34AF" w:rsidRDefault="007F027E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154E4DD4" w14:textId="7FEA8DEB" w:rsidR="007F027E" w:rsidRPr="00AD34AF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Ydych chi wedi derbyn cefnogaeth gan Llenyddiaeth Cymru neu wedi gweithio gyda ni o’r blaen?</w:t>
      </w:r>
    </w:p>
    <w:p w14:paraId="780C8C50" w14:textId="1BD8770F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​​</w:t>
      </w:r>
      <w:sdt>
        <w:sdtPr>
          <w:rPr>
            <w:rFonts w:ascii="Arial" w:hAnsi="Arial" w:cs="Arial"/>
            <w:sz w:val="36"/>
            <w:szCs w:val="36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AD34AF">
        <w:rPr>
          <w:rFonts w:ascii="Arial" w:hAnsi="Arial" w:cs="Arial"/>
          <w:sz w:val="36"/>
          <w:szCs w:val="36"/>
        </w:rPr>
        <w:t>​     Y</w:t>
      </w:r>
      <w:r w:rsidR="009128C8" w:rsidRPr="00AD34AF">
        <w:rPr>
          <w:rFonts w:ascii="Arial" w:hAnsi="Arial" w:cs="Arial"/>
          <w:sz w:val="36"/>
          <w:szCs w:val="36"/>
        </w:rPr>
        <w:t>dw</w:t>
      </w:r>
    </w:p>
    <w:p w14:paraId="146FD226" w14:textId="08CF1D0B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​​</w:t>
      </w:r>
      <w:sdt>
        <w:sdtPr>
          <w:rPr>
            <w:rFonts w:ascii="Arial" w:hAnsi="Arial" w:cs="Arial"/>
            <w:sz w:val="36"/>
            <w:szCs w:val="36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Pr="00AD34AF">
        <w:rPr>
          <w:rFonts w:ascii="Arial" w:hAnsi="Arial" w:cs="Arial"/>
          <w:sz w:val="36"/>
          <w:szCs w:val="36"/>
        </w:rPr>
        <w:t>​     N</w:t>
      </w:r>
      <w:r w:rsidR="009128C8" w:rsidRPr="00AD34AF">
        <w:rPr>
          <w:rFonts w:ascii="Arial" w:hAnsi="Arial" w:cs="Arial"/>
          <w:sz w:val="36"/>
          <w:szCs w:val="36"/>
        </w:rPr>
        <w:t>ac Ydw</w:t>
      </w:r>
    </w:p>
    <w:p w14:paraId="76A80BA6" w14:textId="529DA5DD" w:rsidR="007F027E" w:rsidRPr="00AD34AF" w:rsidRDefault="00B40455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Nodwch os ydych chi</w:t>
      </w:r>
      <w:r w:rsidR="009128C8" w:rsidRPr="00AD34AF">
        <w:rPr>
          <w:rFonts w:ascii="Arial" w:hAnsi="Arial" w:cs="Arial"/>
          <w:sz w:val="36"/>
          <w:szCs w:val="36"/>
        </w:rPr>
        <w:t>:</w:t>
      </w:r>
    </w:p>
    <w:p w14:paraId="27D3D6AB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04DF1F3D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7EBE14B7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5D2D9B1A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39A42091" w14:textId="77777777" w:rsidR="007F027E" w:rsidRPr="00AD34AF" w:rsidRDefault="007F027E" w:rsidP="00F93F4B">
      <w:pPr>
        <w:spacing w:line="360" w:lineRule="auto"/>
        <w:ind w:left="567"/>
        <w:rPr>
          <w:rFonts w:ascii="Arial" w:hAnsi="Arial" w:cs="Arial"/>
          <w:sz w:val="36"/>
          <w:szCs w:val="36"/>
        </w:rPr>
      </w:pPr>
    </w:p>
    <w:p w14:paraId="688238A2" w14:textId="1C8FD13E" w:rsidR="007F027E" w:rsidRPr="00AD34AF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Cwestiynau Cais</w:t>
      </w:r>
    </w:p>
    <w:p w14:paraId="66C39683" w14:textId="77777777" w:rsidR="007F027E" w:rsidRPr="00AD34AF" w:rsidRDefault="007F027E" w:rsidP="00F93F4B">
      <w:pPr>
        <w:pStyle w:val="ListParagraph"/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7871FC7F" w14:textId="67D2AEB0" w:rsidR="007F027E" w:rsidRPr="00AD34AF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Style w:val="eop"/>
          <w:rFonts w:ascii="Arial" w:hAnsi="Arial" w:cs="Arial"/>
          <w:sz w:val="36"/>
          <w:szCs w:val="36"/>
        </w:rPr>
      </w:pPr>
      <w:r w:rsidRPr="00AD34AF">
        <w:rPr>
          <w:rStyle w:val="normaltextrun"/>
          <w:rFonts w:ascii="Arial" w:hAnsi="Arial" w:cs="Arial"/>
          <w:b/>
          <w:bCs/>
          <w:sz w:val="36"/>
          <w:szCs w:val="36"/>
        </w:rPr>
        <w:lastRenderedPageBreak/>
        <w:t>Profiad</w:t>
      </w:r>
      <w:r w:rsidR="007F027E" w:rsidRPr="00AD34AF">
        <w:rPr>
          <w:rStyle w:val="normaltextrun"/>
          <w:rFonts w:ascii="Arial" w:hAnsi="Arial" w:cs="Arial"/>
          <w:b/>
          <w:bCs/>
          <w:sz w:val="36"/>
          <w:szCs w:val="36"/>
        </w:rPr>
        <w:t>:</w:t>
      </w:r>
      <w:r w:rsidR="007F027E" w:rsidRPr="00AD34AF">
        <w:rPr>
          <w:rStyle w:val="normaltextrun"/>
          <w:rFonts w:ascii="Arial" w:hAnsi="Arial" w:cs="Arial"/>
          <w:sz w:val="36"/>
          <w:szCs w:val="36"/>
        </w:rPr>
        <w:t xml:space="preserve"> </w:t>
      </w:r>
      <w:r w:rsidR="00555E57" w:rsidRPr="00AD34AF">
        <w:rPr>
          <w:rFonts w:ascii="Arial" w:hAnsi="Arial" w:cs="Arial"/>
          <w:sz w:val="36"/>
          <w:szCs w:val="36"/>
        </w:rPr>
        <w:t>Dywedwch wrthym amdanoch chi a'ch profiad ysgrifennu hyd y</w:t>
      </w:r>
      <w:r w:rsidR="00B40455" w:rsidRPr="00AD34AF">
        <w:rPr>
          <w:rFonts w:ascii="Arial" w:hAnsi="Arial" w:cs="Arial"/>
          <w:sz w:val="36"/>
          <w:szCs w:val="36"/>
        </w:rPr>
        <w:t>ma</w:t>
      </w:r>
      <w:r w:rsidR="00555E57" w:rsidRPr="00AD34AF">
        <w:rPr>
          <w:rFonts w:ascii="Arial" w:hAnsi="Arial" w:cs="Arial"/>
          <w:sz w:val="36"/>
          <w:szCs w:val="36"/>
        </w:rPr>
        <w:t xml:space="preserve"> (200 gair)</w:t>
      </w:r>
      <w:r w:rsidR="00555E57" w:rsidRPr="00AD34AF">
        <w:rPr>
          <w:rFonts w:ascii="Arial" w:hAnsi="Arial" w:cs="Arial"/>
          <w:sz w:val="32"/>
          <w:szCs w:val="32"/>
        </w:rPr>
        <w:t xml:space="preserve"> </w:t>
      </w:r>
      <w:r w:rsidR="00555E57" w:rsidRPr="00AD34AF">
        <w:rPr>
          <w:rStyle w:val="eop"/>
          <w:rFonts w:ascii="Arial" w:hAnsi="Arial" w:cs="Arial"/>
          <w:sz w:val="36"/>
          <w:szCs w:val="36"/>
        </w:rPr>
        <w:t>Gall hyn gynnwys cyhoeddiadau neu berfformiadau diweddar, neu fanylion y gwaith rydych chi'n ei ddatblygu ar hyn o bryd.</w:t>
      </w:r>
    </w:p>
    <w:p w14:paraId="47F09D55" w14:textId="77777777" w:rsidR="007F027E" w:rsidRPr="00AD34AF" w:rsidRDefault="007F027E" w:rsidP="00F93F4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36"/>
          <w:szCs w:val="36"/>
        </w:rPr>
      </w:pPr>
    </w:p>
    <w:p w14:paraId="06A29327" w14:textId="63752B68" w:rsidR="00555E57" w:rsidRPr="00AD34AF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Fonts w:ascii="Arial" w:hAnsi="Arial" w:cs="Arial"/>
          <w:sz w:val="36"/>
          <w:szCs w:val="36"/>
        </w:rPr>
      </w:pPr>
      <w:r w:rsidRPr="00AD34AF">
        <w:rPr>
          <w:rStyle w:val="normaltextrun"/>
          <w:rFonts w:ascii="Arial" w:hAnsi="Arial" w:cs="Arial"/>
          <w:b/>
          <w:bCs/>
          <w:sz w:val="36"/>
          <w:szCs w:val="36"/>
        </w:rPr>
        <w:t>Uchelgeisiau</w:t>
      </w:r>
      <w:r w:rsidR="007F027E" w:rsidRPr="00AD34AF">
        <w:rPr>
          <w:rStyle w:val="normaltextrun"/>
          <w:rFonts w:ascii="Arial" w:hAnsi="Arial" w:cs="Arial"/>
          <w:b/>
          <w:bCs/>
          <w:sz w:val="36"/>
          <w:szCs w:val="36"/>
        </w:rPr>
        <w:t xml:space="preserve">: </w:t>
      </w:r>
      <w:r w:rsidR="00555E57" w:rsidRPr="00AD34AF">
        <w:rPr>
          <w:rStyle w:val="normaltextrun"/>
          <w:rFonts w:ascii="Arial" w:hAnsi="Arial" w:cs="Arial"/>
          <w:sz w:val="36"/>
          <w:szCs w:val="36"/>
        </w:rPr>
        <w:t xml:space="preserve">Beth yw eich uchelgeisiau ysgrifennu hirdymor a beth mae eich llais a'ch profiadau yn ei gyfrannu at y sîn llenyddol yn Nghymru? Sut ydych chi’n gobeithio y bydd y rhaglen hon yn eich cefnogi i’w cyflawni? (Uchafswm o 200 gair) </w:t>
      </w:r>
    </w:p>
    <w:p w14:paraId="2B8F2F7E" w14:textId="77777777" w:rsidR="00555E57" w:rsidRPr="00AD34AF" w:rsidRDefault="00555E57" w:rsidP="00F93F4B">
      <w:pPr>
        <w:pStyle w:val="paragraph"/>
        <w:spacing w:before="0" w:beforeAutospacing="0" w:after="0" w:afterAutospacing="0" w:line="360" w:lineRule="auto"/>
        <w:ind w:left="567"/>
        <w:textAlignment w:val="baseline"/>
        <w:rPr>
          <w:rFonts w:ascii="Arial" w:hAnsi="Arial" w:cs="Arial"/>
          <w:sz w:val="36"/>
          <w:szCs w:val="36"/>
        </w:rPr>
      </w:pPr>
    </w:p>
    <w:p w14:paraId="03851BAD" w14:textId="38DDFD7A" w:rsidR="007F027E" w:rsidRPr="00AD34AF" w:rsidRDefault="00555E57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 xml:space="preserve">9.    </w:t>
      </w:r>
      <w:r w:rsidR="009128C8" w:rsidRPr="00AD34AF">
        <w:rPr>
          <w:rFonts w:ascii="Arial" w:hAnsi="Arial" w:cs="Arial"/>
          <w:b/>
          <w:bCs/>
          <w:sz w:val="36"/>
          <w:szCs w:val="36"/>
        </w:rPr>
        <w:t xml:space="preserve">Pam nawr? </w:t>
      </w:r>
      <w:r w:rsidR="007F027E"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Dywedwch wrthym pam yr hoffech wneud cais am y cyfle hwn ar y cam hwn o'ch taith. (200 gair)</w:t>
      </w:r>
    </w:p>
    <w:p w14:paraId="24836EF4" w14:textId="77777777" w:rsidR="007F027E" w:rsidRPr="00AD34AF" w:rsidRDefault="007F027E" w:rsidP="00F93F4B">
      <w:pPr>
        <w:spacing w:line="360" w:lineRule="auto"/>
        <w:rPr>
          <w:rFonts w:ascii="Arial" w:eastAsiaTheme="majorEastAsia" w:hAnsi="Arial" w:cs="Arial"/>
          <w:sz w:val="36"/>
          <w:szCs w:val="36"/>
        </w:rPr>
      </w:pPr>
    </w:p>
    <w:p w14:paraId="614443D7" w14:textId="5CAA982A" w:rsidR="007F027E" w:rsidRPr="00AD34AF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Eich Gwaith Creadigol</w:t>
      </w:r>
    </w:p>
    <w:p w14:paraId="509993F7" w14:textId="2ECE51FC" w:rsidR="00067B0F" w:rsidRPr="00AD34AF" w:rsidRDefault="007F027E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br/>
      </w:r>
      <w:r w:rsidR="00067B0F" w:rsidRPr="00AD34AF">
        <w:rPr>
          <w:rFonts w:ascii="Arial" w:hAnsi="Arial" w:cs="Arial"/>
          <w:b/>
          <w:bCs/>
          <w:sz w:val="36"/>
          <w:szCs w:val="36"/>
        </w:rPr>
        <w:t xml:space="preserve">Bydd angen i chi anfon enghraifft o'ch gwaith creadigol ynghyd â'r ffurflen gais hon. </w:t>
      </w:r>
      <w:r w:rsidR="00067B0F" w:rsidRPr="00AD34AF">
        <w:rPr>
          <w:rFonts w:ascii="Arial" w:hAnsi="Arial" w:cs="Arial"/>
          <w:sz w:val="36"/>
          <w:szCs w:val="36"/>
        </w:rPr>
        <w:t xml:space="preserve">Rydym yn </w:t>
      </w:r>
      <w:r w:rsidR="00067B0F" w:rsidRPr="00AD34AF">
        <w:rPr>
          <w:rFonts w:ascii="Arial" w:hAnsi="Arial" w:cs="Arial"/>
          <w:sz w:val="36"/>
          <w:szCs w:val="36"/>
        </w:rPr>
        <w:lastRenderedPageBreak/>
        <w:t>awgrymu uchafswm o dair cerdd, wedi'u hanfon gyda'i gilydd mewn un ddogfen, neu berfformiad fideo hyd at ddwy funud o hyd.</w:t>
      </w:r>
    </w:p>
    <w:p w14:paraId="0CEB112A" w14:textId="01B3228C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Nodyn: Meddyliwch yn ofalus am eich dewis o gerddi. Anfonwch gerddi sy'n ddigon hir i roi syniad i'r panel o'ch llais creadigol, heb fod yn rhy hir.</w:t>
      </w:r>
    </w:p>
    <w:p w14:paraId="4F5B6EB6" w14:textId="71FA63E7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Dylech gyflwyno eich gwaith yn y Gymraeg neu'r Saesneg. Os yw eich gwaith yn gyfieithiad o iaith arall, nodwch hyn ar y ddogfen neu ar y fideo.</w:t>
      </w:r>
    </w:p>
    <w:p w14:paraId="58498254" w14:textId="1719AF01" w:rsidR="00067B0F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Pa rai o'r ieithoedd hyn ydych chi'n eu defnyddio'n rheolaidd yn eich ymarfer ysgrifennu creadigol?</w:t>
      </w:r>
    </w:p>
    <w:p w14:paraId="3A8778C9" w14:textId="56BB5C8B" w:rsidR="007F027E" w:rsidRPr="00AD34AF" w:rsidRDefault="00281134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Saesneg yn unig</w:t>
      </w:r>
    </w:p>
    <w:p w14:paraId="7A319294" w14:textId="729C0A41" w:rsidR="007F027E" w:rsidRPr="00AD34AF" w:rsidRDefault="00281134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Cymraeg yn unig</w:t>
      </w:r>
    </w:p>
    <w:p w14:paraId="5AD1369E" w14:textId="1A15F7A3" w:rsidR="007F027E" w:rsidRPr="00AD34AF" w:rsidRDefault="00281134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Saesneg</w:t>
      </w:r>
      <w:r w:rsidR="007F027E" w:rsidRPr="00AD34AF">
        <w:rPr>
          <w:rFonts w:ascii="Arial" w:hAnsi="Arial" w:cs="Arial"/>
          <w:sz w:val="36"/>
          <w:szCs w:val="36"/>
        </w:rPr>
        <w:t xml:space="preserve"> </w:t>
      </w:r>
      <w:r w:rsidR="00067B0F" w:rsidRPr="00AD34AF">
        <w:rPr>
          <w:rFonts w:ascii="Arial" w:hAnsi="Arial" w:cs="Arial"/>
          <w:sz w:val="36"/>
          <w:szCs w:val="36"/>
        </w:rPr>
        <w:t>a Cymraeg</w:t>
      </w:r>
    </w:p>
    <w:p w14:paraId="2729392C" w14:textId="4EF2EAB1" w:rsidR="007F027E" w:rsidRPr="00AD34AF" w:rsidRDefault="00281134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27686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Iaith arall yn unig (manylwch isod)</w:t>
      </w:r>
    </w:p>
    <w:p w14:paraId="7383046E" w14:textId="3A8C041E" w:rsidR="007F027E" w:rsidRPr="00AD34AF" w:rsidRDefault="00281134" w:rsidP="00F93F4B">
      <w:pPr>
        <w:spacing w:line="360" w:lineRule="auto"/>
        <w:ind w:left="709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F027E" w:rsidRPr="00AD34AF">
        <w:rPr>
          <w:rFonts w:ascii="Arial" w:hAnsi="Arial" w:cs="Arial"/>
          <w:sz w:val="36"/>
          <w:szCs w:val="36"/>
        </w:rPr>
        <w:t xml:space="preserve">  </w:t>
      </w:r>
      <w:r w:rsidR="00067B0F" w:rsidRPr="00AD34AF">
        <w:rPr>
          <w:rFonts w:ascii="Arial" w:hAnsi="Arial" w:cs="Arial"/>
          <w:sz w:val="36"/>
          <w:szCs w:val="36"/>
        </w:rPr>
        <w:t>Cyfuniad o wahanol ieithoedd (manylwch isod)</w:t>
      </w:r>
    </w:p>
    <w:p w14:paraId="39A4F3CE" w14:textId="5A26F22B" w:rsidR="007F027E" w:rsidRPr="00AD34AF" w:rsidRDefault="00067B0F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Dywedwch fwy wrthym os gwelwch yn dda:</w:t>
      </w:r>
    </w:p>
    <w:p w14:paraId="65868147" w14:textId="77777777" w:rsidR="00067B0F" w:rsidRPr="00AD34AF" w:rsidRDefault="00067B0F" w:rsidP="00F93F4B">
      <w:pPr>
        <w:spacing w:line="360" w:lineRule="auto"/>
        <w:ind w:left="709"/>
        <w:rPr>
          <w:rFonts w:ascii="Arial" w:hAnsi="Arial" w:cs="Arial"/>
          <w:b/>
          <w:sz w:val="36"/>
          <w:szCs w:val="36"/>
        </w:rPr>
      </w:pPr>
    </w:p>
    <w:p w14:paraId="090DB21F" w14:textId="77777777" w:rsidR="00067B0F" w:rsidRPr="00AD34AF" w:rsidRDefault="007F027E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36"/>
          <w:szCs w:val="36"/>
        </w:rPr>
      </w:pPr>
      <w:r w:rsidRPr="00AD34AF">
        <w:rPr>
          <w:rFonts w:ascii="Arial" w:hAnsi="Arial" w:cs="Arial"/>
          <w:color w:val="000000"/>
          <w:sz w:val="36"/>
          <w:szCs w:val="36"/>
        </w:rPr>
        <w:t xml:space="preserve">14.   </w:t>
      </w:r>
      <w:r w:rsidR="00067B0F" w:rsidRPr="00AD34AF">
        <w:rPr>
          <w:rFonts w:ascii="Arial" w:hAnsi="Arial" w:cs="Arial"/>
          <w:color w:val="000000"/>
          <w:sz w:val="36"/>
          <w:szCs w:val="36"/>
        </w:rPr>
        <w:t>Ble wnaethoch chi glywed am y cyfle hwn?</w:t>
      </w:r>
    </w:p>
    <w:p w14:paraId="7F93C478" w14:textId="77777777" w:rsidR="00067B0F" w:rsidRPr="00AD34AF" w:rsidRDefault="00067B0F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36"/>
          <w:szCs w:val="36"/>
        </w:rPr>
      </w:pPr>
    </w:p>
    <w:p w14:paraId="0700DDA3" w14:textId="77777777" w:rsidR="00067B0F" w:rsidRPr="00AD34AF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Caniatâd</w:t>
      </w:r>
    </w:p>
    <w:p w14:paraId="31DEC29E" w14:textId="77777777" w:rsidR="006D2B5B" w:rsidRPr="00AD34AF" w:rsidRDefault="006D2B5B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>Cyn cyflwyno'ch ffurflen gais, darllenwch a chytunwch i'r datganiad canlynol: </w:t>
      </w:r>
    </w:p>
    <w:p w14:paraId="49DCE404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Rwyf wedi darllen a deall y canllawiau, ac mae'r wybodaeth a roddais yn gywir hyd eithaf fy ngwybodaeth</w:t>
      </w:r>
    </w:p>
    <w:p w14:paraId="72DFAC39" w14:textId="3FA189A3" w:rsidR="00F46F31" w:rsidRPr="00AD34AF" w:rsidRDefault="00281134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46F31" w:rsidRPr="00AD34AF">
        <w:rPr>
          <w:rFonts w:ascii="Arial" w:hAnsi="Arial" w:cs="Arial"/>
          <w:sz w:val="36"/>
          <w:szCs w:val="36"/>
        </w:rPr>
        <w:t xml:space="preserve">  </w:t>
      </w:r>
      <w:r w:rsidR="00C36F04" w:rsidRPr="00AD34AF">
        <w:rPr>
          <w:rFonts w:ascii="Arial" w:hAnsi="Arial" w:cs="Arial"/>
          <w:sz w:val="36"/>
          <w:szCs w:val="36"/>
        </w:rPr>
        <w:t>Ydi</w:t>
      </w:r>
    </w:p>
    <w:p w14:paraId="09DEF7F2" w14:textId="18C8051D" w:rsidR="00F46F31" w:rsidRPr="00AD34AF" w:rsidRDefault="00281134" w:rsidP="00F93F4B">
      <w:pPr>
        <w:spacing w:line="360" w:lineRule="auto"/>
        <w:rPr>
          <w:rFonts w:ascii="Arial" w:hAnsi="Arial" w:cs="Arial"/>
          <w:sz w:val="36"/>
          <w:szCs w:val="36"/>
        </w:rPr>
      </w:pPr>
      <w:sdt>
        <w:sdtPr>
          <w:rPr>
            <w:rFonts w:ascii="Arial" w:hAnsi="Arial" w:cs="Arial"/>
            <w:sz w:val="36"/>
            <w:szCs w:val="36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AD34AF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F46F31" w:rsidRPr="00AD34AF">
        <w:rPr>
          <w:rFonts w:ascii="Arial" w:hAnsi="Arial" w:cs="Arial"/>
          <w:sz w:val="36"/>
          <w:szCs w:val="36"/>
        </w:rPr>
        <w:t xml:space="preserve">  </w:t>
      </w:r>
      <w:r w:rsidR="00C36F04" w:rsidRPr="00AD34AF">
        <w:rPr>
          <w:rFonts w:ascii="Arial" w:hAnsi="Arial" w:cs="Arial"/>
          <w:sz w:val="36"/>
          <w:szCs w:val="36"/>
        </w:rPr>
        <w:t>Nac ydi</w:t>
      </w:r>
    </w:p>
    <w:p w14:paraId="6775E6ED" w14:textId="20068D11" w:rsidR="00F46F31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 xml:space="preserve">Hoffai Llenyddiaeth Cymru eich diweddaru am ein cyfleoedd, newyddion a gwasanaethau. </w:t>
      </w:r>
      <w:r w:rsidRPr="00AD34AF">
        <w:rPr>
          <w:rFonts w:ascii="Arial" w:hAnsi="Arial" w:cs="Arial"/>
          <w:sz w:val="36"/>
          <w:szCs w:val="36"/>
        </w:rPr>
        <w:t xml:space="preserve">Er mwyn sicrhau ein bod yn cydymffurfio â’r Rheoliad Diogelu Data Cyffredinol (GDPR), mae angen eich caniatâd arnom i anfon cyfathrebiadau marchnata atoch. Gallwch newid eich meddwl unrhyw bryd drwy glicio ar y ddolen dad-danysgrifio yn nhroedyn unrhyw e-bost y byddwch yn ei dderbyn gennym, neu drwy gysylltu â ni ar </w:t>
      </w:r>
      <w:hyperlink r:id="rId14" w:tgtFrame="_blank" w:history="1">
        <w:r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data@llenyddiaethcymru.org</w:t>
        </w:r>
      </w:hyperlink>
      <w:r w:rsidRPr="00AD34AF">
        <w:rPr>
          <w:rFonts w:ascii="Arial" w:hAnsi="Arial" w:cs="Arial"/>
          <w:sz w:val="36"/>
          <w:szCs w:val="36"/>
        </w:rPr>
        <w:t>. Byddwn yn trin eich gwybodaeth â pharch ac ni fyddwn yn rhannu eich gwybodaeth bersonol â thrydydd parti at ddibenion marchnata. </w:t>
      </w:r>
    </w:p>
    <w:p w14:paraId="67B0FC33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</w:p>
    <w:p w14:paraId="6DD7DEF7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b/>
          <w:bCs/>
          <w:sz w:val="36"/>
          <w:szCs w:val="36"/>
        </w:rPr>
        <w:t>Rhowch wybod i ni am yr holl ffyrdd yr hoffech chi glywed gennym ni - ticiwch bob opsiwn perthnasol</w:t>
      </w:r>
      <w:r w:rsidRPr="00AD34AF">
        <w:rPr>
          <w:rFonts w:ascii="Arial" w:hAnsi="Arial" w:cs="Arial"/>
          <w:sz w:val="36"/>
          <w:szCs w:val="36"/>
        </w:rPr>
        <w:t> </w:t>
      </w:r>
    </w:p>
    <w:p w14:paraId="0D91A9F0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E-bost </w:t>
      </w:r>
    </w:p>
    <w:p w14:paraId="28310793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Rhif ffôn </w:t>
      </w:r>
    </w:p>
    <w:p w14:paraId="7BFC4C65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Post </w:t>
      </w:r>
    </w:p>
    <w:p w14:paraId="190BAF29" w14:textId="77777777" w:rsidR="006D2B5B" w:rsidRPr="00AD34AF" w:rsidRDefault="006D2B5B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b/>
          <w:bCs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SMS </w:t>
      </w:r>
    </w:p>
    <w:p w14:paraId="3E5E3DCB" w14:textId="77777777" w:rsidR="006D2B5B" w:rsidRPr="00AD34AF" w:rsidRDefault="00F46F31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Style w:val="Strong"/>
          <w:rFonts w:ascii="Arial" w:hAnsi="Arial" w:cs="Arial"/>
          <w:sz w:val="36"/>
          <w:szCs w:val="36"/>
        </w:rPr>
        <w:br/>
      </w:r>
      <w:r w:rsidR="006D2B5B" w:rsidRPr="00AD34AF">
        <w:rPr>
          <w:rFonts w:ascii="Arial" w:hAnsi="Arial" w:cs="Arial"/>
          <w:b/>
          <w:bCs/>
          <w:sz w:val="36"/>
          <w:szCs w:val="36"/>
        </w:rPr>
        <w:t xml:space="preserve">Trwy gwblhau eich cais, rydych yn cytuno i’n </w:t>
      </w:r>
      <w:hyperlink r:id="rId15" w:tgtFrame="_blank" w:history="1">
        <w:r w:rsidR="006D2B5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Telerau ac Amodau</w:t>
        </w:r>
      </w:hyperlink>
      <w:r w:rsidR="006D2B5B" w:rsidRPr="00AD34AF">
        <w:rPr>
          <w:rFonts w:ascii="Arial" w:hAnsi="Arial" w:cs="Arial"/>
          <w:b/>
          <w:bCs/>
          <w:sz w:val="36"/>
          <w:szCs w:val="36"/>
        </w:rPr>
        <w:t xml:space="preserve">, ac yn rhoi caniatâd i Llenyddiaeth Cymru ddefnyddio’r data a ddarperir gennych yn y ffurflen hon i weinyddu eich cais, a chadw’r data hwnnw at ddibenion adrodd a gwerthuso, yn unol â GDPR. Mae eich preifatrwydd yn bwysig i ni. I gael rhagor o </w:t>
      </w:r>
      <w:r w:rsidR="006D2B5B" w:rsidRPr="00AD34AF">
        <w:rPr>
          <w:rFonts w:ascii="Arial" w:hAnsi="Arial" w:cs="Arial"/>
          <w:b/>
          <w:bCs/>
          <w:sz w:val="36"/>
          <w:szCs w:val="36"/>
        </w:rPr>
        <w:lastRenderedPageBreak/>
        <w:t xml:space="preserve">wybodaeth am sut rydym yn trin eich data personol, darllenwch ein </w:t>
      </w:r>
      <w:hyperlink r:id="rId16" w:tgtFrame="_blank" w:history="1">
        <w:r w:rsidR="006D2B5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Polisi Preifatrwydd</w:t>
        </w:r>
      </w:hyperlink>
      <w:r w:rsidR="006D2B5B" w:rsidRPr="00AD34AF">
        <w:rPr>
          <w:rFonts w:ascii="Arial" w:hAnsi="Arial" w:cs="Arial"/>
          <w:b/>
          <w:bCs/>
          <w:sz w:val="36"/>
          <w:szCs w:val="36"/>
        </w:rPr>
        <w:t>. </w:t>
      </w:r>
    </w:p>
    <w:p w14:paraId="72F26FBE" w14:textId="77777777" w:rsidR="006D2B5B" w:rsidRPr="00AD34AF" w:rsidRDefault="006D2B5B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</w:p>
    <w:p w14:paraId="36EB023C" w14:textId="77777777" w:rsidR="006D2B5B" w:rsidRPr="00AD34AF" w:rsidRDefault="006D2B5B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t>Gwybodaeth ychwanegol  </w:t>
      </w:r>
    </w:p>
    <w:p w14:paraId="4E2BB620" w14:textId="0B16FAEA" w:rsidR="000872C8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bookmarkStart w:id="0" w:name="NextSteps"/>
      <w:r w:rsidRPr="00AD34AF">
        <w:rPr>
          <w:rFonts w:ascii="Arial" w:hAnsi="Arial" w:cs="Arial"/>
          <w:sz w:val="36"/>
          <w:szCs w:val="36"/>
        </w:rPr>
        <w:t xml:space="preserve">Bydd proffil ar ein cronfa ddata mewnol yn cael ei greu ar gyfer pob ymgeisydd. Bydd y cwestiynau isod yn ein helpu i ddeall a gwella cyrhaeddiad ein Rhaglen Strategol. Mae'r cwestiynau hyn yn gwbl ddewisol ac ni fyddant yn cael eu defnyddio i asesu eich cais. Gallwch ofyn am ddileu eich data o'n cronfa unrhyw bryd drwy gysylltu â </w:t>
      </w:r>
      <w:hyperlink r:id="rId17" w:history="1">
        <w:r w:rsidR="000872C8" w:rsidRPr="00AD34AF">
          <w:rPr>
            <w:rStyle w:val="Hyperlink"/>
            <w:rFonts w:ascii="Arial" w:hAnsi="Arial" w:cs="Arial"/>
            <w:color w:val="156082" w:themeColor="accent1"/>
            <w:sz w:val="36"/>
            <w:szCs w:val="36"/>
          </w:rPr>
          <w:t>data@llenyddiaethcymru.org</w:t>
        </w:r>
      </w:hyperlink>
    </w:p>
    <w:p w14:paraId="7647F341" w14:textId="1DE71661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Ym mha iaith yr hoffech chi gael eich cysylltu?  </w:t>
      </w:r>
    </w:p>
    <w:p w14:paraId="414BF72E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Saesneg  </w:t>
      </w:r>
    </w:p>
    <w:p w14:paraId="1A566F36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Segoe UI Symbol" w:hAnsi="Segoe UI Symbol" w:cs="Segoe UI Symbol"/>
          <w:sz w:val="36"/>
          <w:szCs w:val="36"/>
        </w:rPr>
        <w:t>☐</w:t>
      </w:r>
      <w:r w:rsidRPr="00AD34AF">
        <w:rPr>
          <w:rFonts w:ascii="Arial" w:hAnsi="Arial" w:cs="Arial"/>
          <w:sz w:val="36"/>
          <w:szCs w:val="36"/>
        </w:rPr>
        <w:t xml:space="preserve"> Cymraeg  </w:t>
      </w:r>
    </w:p>
    <w:p w14:paraId="00F539BF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Beth yw eich ethnigrwydd?  </w:t>
      </w:r>
    </w:p>
    <w:p w14:paraId="5AB500AB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  <w:r w:rsidRPr="00AD34AF">
        <w:rPr>
          <w:rFonts w:ascii="Arial" w:hAnsi="Arial" w:cs="Arial"/>
          <w:sz w:val="36"/>
          <w:szCs w:val="36"/>
        </w:rPr>
        <w:t>Beth yw eich rhyw? </w:t>
      </w:r>
      <w:r w:rsidRPr="00AD34AF">
        <w:rPr>
          <w:rFonts w:ascii="Arial" w:hAnsi="Arial" w:cs="Arial"/>
          <w:sz w:val="36"/>
          <w:szCs w:val="36"/>
          <w:lang w:val="de-DE"/>
        </w:rPr>
        <w:t> </w:t>
      </w:r>
    </w:p>
    <w:p w14:paraId="6CE7875F" w14:textId="77777777" w:rsidR="005F2015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  <w:r w:rsidRPr="00AD34AF">
        <w:rPr>
          <w:rFonts w:ascii="Arial" w:hAnsi="Arial" w:cs="Arial"/>
          <w:sz w:val="36"/>
          <w:szCs w:val="36"/>
        </w:rPr>
        <w:t>Beth yw eich rhagenwau?</w:t>
      </w:r>
      <w:r w:rsidRPr="00AD34AF">
        <w:rPr>
          <w:rFonts w:ascii="Arial" w:hAnsi="Arial" w:cs="Arial"/>
          <w:sz w:val="36"/>
          <w:szCs w:val="36"/>
          <w:lang w:val="de-DE"/>
        </w:rPr>
        <w:t> </w:t>
      </w:r>
    </w:p>
    <w:p w14:paraId="0BEC0D79" w14:textId="77777777" w:rsidR="00F46F31" w:rsidRPr="00AD34AF" w:rsidRDefault="00F46F31" w:rsidP="00F93F4B">
      <w:pPr>
        <w:spacing w:line="360" w:lineRule="auto"/>
        <w:rPr>
          <w:rFonts w:ascii="Arial" w:hAnsi="Arial" w:cs="Arial"/>
          <w:sz w:val="36"/>
          <w:szCs w:val="36"/>
          <w:lang w:val="de-DE"/>
        </w:rPr>
      </w:pPr>
    </w:p>
    <w:p w14:paraId="79CD92C7" w14:textId="10F64201" w:rsidR="00F46F31" w:rsidRPr="00AD34AF" w:rsidRDefault="005F2015" w:rsidP="00F93F4B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r w:rsidRPr="00AD34AF">
        <w:rPr>
          <w:rFonts w:ascii="Arial" w:hAnsi="Arial" w:cs="Arial"/>
          <w:color w:val="auto"/>
          <w:sz w:val="44"/>
          <w:szCs w:val="44"/>
        </w:rPr>
        <w:lastRenderedPageBreak/>
        <w:t>Camau Nesaf</w:t>
      </w:r>
    </w:p>
    <w:p w14:paraId="144CFFD3" w14:textId="18A38B19" w:rsidR="005F2015" w:rsidRPr="00AD34AF" w:rsidRDefault="00F46F31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bookmarkStart w:id="1" w:name="Thankyou"/>
      <w:bookmarkEnd w:id="0"/>
      <w:r w:rsidRPr="00AD34AF">
        <w:rPr>
          <w:rFonts w:ascii="Arial" w:hAnsi="Arial" w:cs="Arial"/>
          <w:sz w:val="28"/>
          <w:szCs w:val="28"/>
        </w:rPr>
        <w:br/>
      </w:r>
      <w:r w:rsidR="005F2015" w:rsidRPr="00AD34AF">
        <w:rPr>
          <w:rFonts w:ascii="Arial" w:hAnsi="Arial" w:cs="Arial"/>
          <w:b/>
          <w:bCs/>
          <w:sz w:val="36"/>
          <w:szCs w:val="36"/>
        </w:rPr>
        <w:t xml:space="preserve">Diolch am lenwi'r ffurflen gais hon. Anfonwch y ffurflen hon yn ogystal â'ch gwaith creadigol i </w:t>
      </w:r>
      <w:hyperlink r:id="rId18" w:history="1">
        <w:r w:rsidR="00F93F4B"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post@llenyddiaethcymru.org</w:t>
        </w:r>
      </w:hyperlink>
      <w:r w:rsidR="00F93F4B"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="005F2015" w:rsidRPr="00AD34AF">
        <w:rPr>
          <w:rFonts w:ascii="Arial" w:hAnsi="Arial" w:cs="Arial"/>
          <w:b/>
          <w:bCs/>
          <w:sz w:val="36"/>
          <w:szCs w:val="36"/>
        </w:rPr>
        <w:t>erbyn 5.00 pm, dydd Mercher 30 Medi 2026.</w:t>
      </w:r>
      <w:bookmarkEnd w:id="1"/>
    </w:p>
    <w:p w14:paraId="0EB5220F" w14:textId="6CB26EAE" w:rsidR="005F2015" w:rsidRPr="00AD34AF" w:rsidRDefault="005F2015" w:rsidP="00F93F4B">
      <w:pPr>
        <w:spacing w:line="360" w:lineRule="auto"/>
        <w:rPr>
          <w:rFonts w:ascii="Arial" w:hAnsi="Arial" w:cs="Arial"/>
          <w:b/>
          <w:bCs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Byddwch yn derbyn cadarnhad ein bod wedi derbyn eich cais o fewn 3-5 diwrnod o ymgeisio. Os nad ydych wedi clywed gan aelod o staff Llenyddiaeth Cymru o fewn yr amser hwn, gwiriwch eich ffolder sothach a/neu cysylltwch â ni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r w:rsidRPr="00AD34AF">
        <w:rPr>
          <w:rFonts w:ascii="Arial" w:hAnsi="Arial" w:cs="Arial"/>
          <w:sz w:val="36"/>
          <w:szCs w:val="36"/>
        </w:rPr>
        <w:t>ar</w:t>
      </w:r>
      <w:r w:rsidRPr="00AD34AF">
        <w:rPr>
          <w:rFonts w:ascii="Arial" w:hAnsi="Arial" w:cs="Arial"/>
          <w:b/>
          <w:bCs/>
          <w:sz w:val="36"/>
          <w:szCs w:val="36"/>
        </w:rPr>
        <w:t xml:space="preserve"> </w:t>
      </w:r>
      <w:hyperlink r:id="rId19" w:tgtFrame="_blank" w:history="1">
        <w:r w:rsidRPr="00AD34AF">
          <w:rPr>
            <w:rStyle w:val="Hyperlink"/>
            <w:rFonts w:ascii="Arial" w:hAnsi="Arial" w:cs="Arial"/>
            <w:b/>
            <w:bCs/>
            <w:sz w:val="36"/>
            <w:szCs w:val="36"/>
          </w:rPr>
          <w:t>post@llenyddiaethcymru.org</w:t>
        </w:r>
      </w:hyperlink>
      <w:r w:rsidRPr="00AD34AF">
        <w:rPr>
          <w:rFonts w:ascii="Arial" w:hAnsi="Arial" w:cs="Arial"/>
          <w:sz w:val="36"/>
          <w:szCs w:val="36"/>
        </w:rPr>
        <w:t>.</w:t>
      </w:r>
    </w:p>
    <w:p w14:paraId="33450BB9" w14:textId="3EC58B71" w:rsidR="00F46F31" w:rsidRPr="00AD34AF" w:rsidRDefault="005F2015" w:rsidP="00F93F4B">
      <w:pPr>
        <w:spacing w:line="360" w:lineRule="auto"/>
        <w:rPr>
          <w:rFonts w:ascii="Arial" w:hAnsi="Arial" w:cs="Arial"/>
          <w:sz w:val="36"/>
          <w:szCs w:val="36"/>
        </w:rPr>
      </w:pPr>
      <w:r w:rsidRPr="00AD34AF">
        <w:rPr>
          <w:rFonts w:ascii="Arial" w:hAnsi="Arial" w:cs="Arial"/>
          <w:sz w:val="36"/>
          <w:szCs w:val="36"/>
        </w:rPr>
        <w:t>Gallwch ddisgwyl clywed gennym ni am ganlyniad eich cais erbyn canol mis Hydref 2026.</w:t>
      </w:r>
    </w:p>
    <w:p w14:paraId="0FADCA04" w14:textId="77777777" w:rsidR="00F46F31" w:rsidRPr="00AD34AF" w:rsidRDefault="00F46F31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F46F31" w:rsidRPr="00AD3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739AB"/>
    <w:multiLevelType w:val="hybridMultilevel"/>
    <w:tmpl w:val="ACE43D68"/>
    <w:lvl w:ilvl="0" w:tplc="0809000F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330" w:hanging="360"/>
      </w:pPr>
    </w:lvl>
    <w:lvl w:ilvl="2" w:tplc="0809001B" w:tentative="1">
      <w:start w:val="1"/>
      <w:numFmt w:val="lowerRoman"/>
      <w:lvlText w:val="%3."/>
      <w:lvlJc w:val="right"/>
      <w:pPr>
        <w:ind w:left="4050" w:hanging="180"/>
      </w:pPr>
    </w:lvl>
    <w:lvl w:ilvl="3" w:tplc="0809000F" w:tentative="1">
      <w:start w:val="1"/>
      <w:numFmt w:val="decimal"/>
      <w:lvlText w:val="%4."/>
      <w:lvlJc w:val="left"/>
      <w:pPr>
        <w:ind w:left="4770" w:hanging="360"/>
      </w:pPr>
    </w:lvl>
    <w:lvl w:ilvl="4" w:tplc="08090019" w:tentative="1">
      <w:start w:val="1"/>
      <w:numFmt w:val="lowerLetter"/>
      <w:lvlText w:val="%5."/>
      <w:lvlJc w:val="left"/>
      <w:pPr>
        <w:ind w:left="5490" w:hanging="360"/>
      </w:pPr>
    </w:lvl>
    <w:lvl w:ilvl="5" w:tplc="0809001B" w:tentative="1">
      <w:start w:val="1"/>
      <w:numFmt w:val="lowerRoman"/>
      <w:lvlText w:val="%6."/>
      <w:lvlJc w:val="right"/>
      <w:pPr>
        <w:ind w:left="6210" w:hanging="180"/>
      </w:pPr>
    </w:lvl>
    <w:lvl w:ilvl="6" w:tplc="0809000F" w:tentative="1">
      <w:start w:val="1"/>
      <w:numFmt w:val="decimal"/>
      <w:lvlText w:val="%7."/>
      <w:lvlJc w:val="left"/>
      <w:pPr>
        <w:ind w:left="6930" w:hanging="360"/>
      </w:pPr>
    </w:lvl>
    <w:lvl w:ilvl="7" w:tplc="08090019" w:tentative="1">
      <w:start w:val="1"/>
      <w:numFmt w:val="lowerLetter"/>
      <w:lvlText w:val="%8."/>
      <w:lvlJc w:val="left"/>
      <w:pPr>
        <w:ind w:left="7650" w:hanging="360"/>
      </w:pPr>
    </w:lvl>
    <w:lvl w:ilvl="8" w:tplc="08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6751524C"/>
    <w:multiLevelType w:val="hybridMultilevel"/>
    <w:tmpl w:val="837EEA60"/>
    <w:lvl w:ilvl="0" w:tplc="7D00FA5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89296">
    <w:abstractNumId w:val="0"/>
  </w:num>
  <w:num w:numId="2" w16cid:durableId="151441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7E"/>
    <w:rsid w:val="00010640"/>
    <w:rsid w:val="00067B0F"/>
    <w:rsid w:val="00083568"/>
    <w:rsid w:val="000872C8"/>
    <w:rsid w:val="000C3609"/>
    <w:rsid w:val="0011321B"/>
    <w:rsid w:val="001276A6"/>
    <w:rsid w:val="00132592"/>
    <w:rsid w:val="00142B9B"/>
    <w:rsid w:val="001B51FF"/>
    <w:rsid w:val="001C0C83"/>
    <w:rsid w:val="001F0167"/>
    <w:rsid w:val="0022095E"/>
    <w:rsid w:val="00222764"/>
    <w:rsid w:val="00237524"/>
    <w:rsid w:val="00254BC8"/>
    <w:rsid w:val="00255A63"/>
    <w:rsid w:val="00282BFE"/>
    <w:rsid w:val="002A061D"/>
    <w:rsid w:val="002F149E"/>
    <w:rsid w:val="00314321"/>
    <w:rsid w:val="003333DA"/>
    <w:rsid w:val="00377E18"/>
    <w:rsid w:val="0038774C"/>
    <w:rsid w:val="003D6FD9"/>
    <w:rsid w:val="003E47F7"/>
    <w:rsid w:val="00441E92"/>
    <w:rsid w:val="004873B9"/>
    <w:rsid w:val="004F52CB"/>
    <w:rsid w:val="005352AE"/>
    <w:rsid w:val="00545AE0"/>
    <w:rsid w:val="00555E57"/>
    <w:rsid w:val="00565365"/>
    <w:rsid w:val="005A5407"/>
    <w:rsid w:val="005B6712"/>
    <w:rsid w:val="005F2015"/>
    <w:rsid w:val="006734ED"/>
    <w:rsid w:val="006A3417"/>
    <w:rsid w:val="006B2720"/>
    <w:rsid w:val="006D2B5B"/>
    <w:rsid w:val="006E781C"/>
    <w:rsid w:val="00706B23"/>
    <w:rsid w:val="00710182"/>
    <w:rsid w:val="007102D9"/>
    <w:rsid w:val="007A7686"/>
    <w:rsid w:val="007D26C6"/>
    <w:rsid w:val="007F027E"/>
    <w:rsid w:val="007F35A9"/>
    <w:rsid w:val="0080315C"/>
    <w:rsid w:val="00807468"/>
    <w:rsid w:val="00813B94"/>
    <w:rsid w:val="0081797A"/>
    <w:rsid w:val="008500F7"/>
    <w:rsid w:val="008553E0"/>
    <w:rsid w:val="00881D12"/>
    <w:rsid w:val="008F3B51"/>
    <w:rsid w:val="009128C8"/>
    <w:rsid w:val="0092543C"/>
    <w:rsid w:val="00926860"/>
    <w:rsid w:val="0095631C"/>
    <w:rsid w:val="00962D4E"/>
    <w:rsid w:val="00986AEA"/>
    <w:rsid w:val="009B5141"/>
    <w:rsid w:val="009D790F"/>
    <w:rsid w:val="00A80F33"/>
    <w:rsid w:val="00A8509E"/>
    <w:rsid w:val="00A8527C"/>
    <w:rsid w:val="00A9328C"/>
    <w:rsid w:val="00AB323C"/>
    <w:rsid w:val="00AC3F11"/>
    <w:rsid w:val="00AC5B69"/>
    <w:rsid w:val="00AC6EF6"/>
    <w:rsid w:val="00AD34AF"/>
    <w:rsid w:val="00AE03DD"/>
    <w:rsid w:val="00B06CA9"/>
    <w:rsid w:val="00B157D0"/>
    <w:rsid w:val="00B316CE"/>
    <w:rsid w:val="00B40455"/>
    <w:rsid w:val="00B61930"/>
    <w:rsid w:val="00B7624B"/>
    <w:rsid w:val="00B94C71"/>
    <w:rsid w:val="00BA4901"/>
    <w:rsid w:val="00BC3757"/>
    <w:rsid w:val="00C11EFD"/>
    <w:rsid w:val="00C220EB"/>
    <w:rsid w:val="00C36F04"/>
    <w:rsid w:val="00C42A99"/>
    <w:rsid w:val="00C6427B"/>
    <w:rsid w:val="00CD4A3D"/>
    <w:rsid w:val="00DA7D70"/>
    <w:rsid w:val="00DE4876"/>
    <w:rsid w:val="00DF5733"/>
    <w:rsid w:val="00E30F24"/>
    <w:rsid w:val="00E317AC"/>
    <w:rsid w:val="00E42B4B"/>
    <w:rsid w:val="00E671D5"/>
    <w:rsid w:val="00E9307A"/>
    <w:rsid w:val="00F1205B"/>
    <w:rsid w:val="00F27320"/>
    <w:rsid w:val="00F41602"/>
    <w:rsid w:val="00F46F31"/>
    <w:rsid w:val="00F52DF5"/>
    <w:rsid w:val="00F7185E"/>
    <w:rsid w:val="00F91591"/>
    <w:rsid w:val="00F93F4B"/>
    <w:rsid w:val="00F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008F0476"/>
  <w15:chartTrackingRefBased/>
  <w15:docId w15:val="{9472B418-95E0-4D60-B421-B47F6C8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7E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27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27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27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27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27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27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27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F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2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27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F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27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F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27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F02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27E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7F027E"/>
  </w:style>
  <w:style w:type="paragraph" w:customStyle="1" w:styleId="paragraph">
    <w:name w:val="paragraph"/>
    <w:basedOn w:val="Normal"/>
    <w:rsid w:val="007F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027E"/>
  </w:style>
  <w:style w:type="character" w:styleId="CommentReference">
    <w:name w:val="annotation reference"/>
    <w:basedOn w:val="DefaultParagraphFont"/>
    <w:uiPriority w:val="99"/>
    <w:semiHidden/>
    <w:unhideWhenUsed/>
    <w:rsid w:val="00AB3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23C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23C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F52DF5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F46F3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774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teraturewales.org/contact/" TargetMode="External"/><Relationship Id="rId18" Type="http://schemas.openxmlformats.org/officeDocument/2006/relationships/hyperlink" Target="mailto:post@llenyddiaethcymru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/Users/MaliElwyWilliams/Downloads/post@literaturewales.org" TargetMode="External"/><Relationship Id="rId17" Type="http://schemas.openxmlformats.org/officeDocument/2006/relationships/hyperlink" Target="mailto:data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lenyddiaethcymru.org/amdanom-ni-llc/hysbysiad-preifatrwyd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enyddiaethcymru.org/conta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telerau-amodau/" TargetMode="External"/><Relationship Id="rId10" Type="http://schemas.openxmlformats.org/officeDocument/2006/relationships/hyperlink" Target="mailto:http://www.llenyddiaethcymru.org/barddoniaeth-bob-dydd-lawrlwytho/" TargetMode="External"/><Relationship Id="rId19" Type="http://schemas.openxmlformats.org/officeDocument/2006/relationships/hyperlink" Target="mailto:post@llenyddiaethcymru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ttp://www.llenyddiaethcymru.org/ein-prosiectau/barddoniaeth-bob-dydd/" TargetMode="External"/><Relationship Id="rId14" Type="http://schemas.openxmlformats.org/officeDocument/2006/relationships/hyperlink" Target="mailto:data@llenyddiaethcymr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Props1.xml><?xml version="1.0" encoding="utf-8"?>
<ds:datastoreItem xmlns:ds="http://schemas.openxmlformats.org/officeDocument/2006/customXml" ds:itemID="{29C8131D-8591-4833-B596-AF104CC67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328F3-6057-4608-9B2C-7EE005C9C2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3AEE9-7710-4496-8EB7-BE4547DD3E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B29CF7-A5FD-4712-AC00-6D3EB50C9F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Links>
    <vt:vector size="42" baseType="variant">
      <vt:variant>
        <vt:i4>7602244</vt:i4>
      </vt:variant>
      <vt:variant>
        <vt:i4>18</vt:i4>
      </vt:variant>
      <vt:variant>
        <vt:i4>0</vt:i4>
      </vt:variant>
      <vt:variant>
        <vt:i4>5</vt:i4>
      </vt:variant>
      <vt:variant>
        <vt:lpwstr>mailto:post@llenyddiaethcymru.org</vt:lpwstr>
      </vt:variant>
      <vt:variant>
        <vt:lpwstr/>
      </vt:variant>
      <vt:variant>
        <vt:i4>5111813</vt:i4>
      </vt:variant>
      <vt:variant>
        <vt:i4>15</vt:i4>
      </vt:variant>
      <vt:variant>
        <vt:i4>0</vt:i4>
      </vt:variant>
      <vt:variant>
        <vt:i4>5</vt:i4>
      </vt:variant>
      <vt:variant>
        <vt:lpwstr>https://www.llenyddiaethcymru.org/amdanom-ni-llc/hysbysiad-preifatrwydd/</vt:lpwstr>
      </vt:variant>
      <vt:variant>
        <vt:lpwstr/>
      </vt:variant>
      <vt:variant>
        <vt:i4>131138</vt:i4>
      </vt:variant>
      <vt:variant>
        <vt:i4>12</vt:i4>
      </vt:variant>
      <vt:variant>
        <vt:i4>0</vt:i4>
      </vt:variant>
      <vt:variant>
        <vt:i4>5</vt:i4>
      </vt:variant>
      <vt:variant>
        <vt:lpwstr>https://www.llenyddiaethcymru.org/telerau-amodau/</vt:lpwstr>
      </vt:variant>
      <vt:variant>
        <vt:lpwstr/>
      </vt:variant>
      <vt:variant>
        <vt:i4>6750303</vt:i4>
      </vt:variant>
      <vt:variant>
        <vt:i4>9</vt:i4>
      </vt:variant>
      <vt:variant>
        <vt:i4>0</vt:i4>
      </vt:variant>
      <vt:variant>
        <vt:i4>5</vt:i4>
      </vt:variant>
      <vt:variant>
        <vt:lpwstr>mailto:data@llenyddiaethcymru.org</vt:lpwstr>
      </vt:variant>
      <vt:variant>
        <vt:lpwstr/>
      </vt:variant>
      <vt:variant>
        <vt:i4>1376340</vt:i4>
      </vt:variant>
      <vt:variant>
        <vt:i4>6</vt:i4>
      </vt:variant>
      <vt:variant>
        <vt:i4>0</vt:i4>
      </vt:variant>
      <vt:variant>
        <vt:i4>5</vt:i4>
      </vt:variant>
      <vt:variant>
        <vt:lpwstr>https://www.literaturewales.org/contact/</vt:lpwstr>
      </vt:variant>
      <vt:variant>
        <vt:lpwstr/>
      </vt:variant>
      <vt:variant>
        <vt:i4>4718691</vt:i4>
      </vt:variant>
      <vt:variant>
        <vt:i4>3</vt:i4>
      </vt:variant>
      <vt:variant>
        <vt:i4>0</vt:i4>
      </vt:variant>
      <vt:variant>
        <vt:i4>5</vt:i4>
      </vt:variant>
      <vt:variant>
        <vt:lpwstr>C:\Users\MaliElwyWilliams\Downloads\post@literaturewales.org</vt:lpwstr>
      </vt:variant>
      <vt:variant>
        <vt:lpwstr/>
      </vt:variant>
      <vt:variant>
        <vt:i4>6619178</vt:i4>
      </vt:variant>
      <vt:variant>
        <vt:i4>0</vt:i4>
      </vt:variant>
      <vt:variant>
        <vt:i4>0</vt:i4>
      </vt:variant>
      <vt:variant>
        <vt:i4>5</vt:i4>
      </vt:variant>
      <vt:variant>
        <vt:lpwstr>https://www.llenyddiaethcymru.org/contact/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Arddun R. Arwel</cp:lastModifiedBy>
  <cp:revision>21</cp:revision>
  <dcterms:created xsi:type="dcterms:W3CDTF">2026-08-17T10:47:00Z</dcterms:created>
  <dcterms:modified xsi:type="dcterms:W3CDTF">2026-08-18T13:51:00Z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