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2B62329F" w14:textId="7F3053F3" w:rsidR="000270A0" w:rsidRPr="00A86898" w:rsidRDefault="00F7153C" w:rsidP="00AA6061">
      <w:pPr>
        <w:pStyle w:val="Heading1"/>
        <w:spacing w:line="360" w:lineRule="auto"/>
        <w:rPr>
          <w:sz w:val="40"/>
          <w:szCs w:val="40"/>
          <w:lang w:val="cy-GB"/>
        </w:rPr>
      </w:pPr>
      <w:r w:rsidRPr="00A86898">
        <w:rPr>
          <w:rFonts w:ascii="Arial" w:hAnsi="Arial" w:cs="Arial"/>
          <w:b/>
          <w:bCs/>
          <w:color w:val="auto"/>
          <w:sz w:val="44"/>
          <w:szCs w:val="44"/>
          <w:lang w:val="cy-GB"/>
        </w:rPr>
        <w:t>Ffurflen Gais Cynrychioli Cymru 202</w:t>
      </w:r>
      <w:r w:rsidR="0083148F" w:rsidRPr="00A86898">
        <w:rPr>
          <w:rFonts w:ascii="Arial" w:hAnsi="Arial" w:cs="Arial"/>
          <w:b/>
          <w:bCs/>
          <w:color w:val="auto"/>
          <w:sz w:val="44"/>
          <w:szCs w:val="44"/>
          <w:lang w:val="cy-GB"/>
        </w:rPr>
        <w:t>7</w:t>
      </w:r>
      <w:r w:rsidRPr="00A86898">
        <w:rPr>
          <w:rFonts w:ascii="Arial" w:hAnsi="Arial" w:cs="Arial"/>
          <w:b/>
          <w:bCs/>
          <w:color w:val="auto"/>
          <w:sz w:val="44"/>
          <w:szCs w:val="44"/>
          <w:lang w:val="cy-GB"/>
        </w:rPr>
        <w:t>-202</w:t>
      </w:r>
      <w:r w:rsidR="0083148F" w:rsidRPr="00A86898">
        <w:rPr>
          <w:rFonts w:ascii="Arial" w:hAnsi="Arial" w:cs="Arial"/>
          <w:b/>
          <w:bCs/>
          <w:color w:val="auto"/>
          <w:sz w:val="44"/>
          <w:szCs w:val="44"/>
          <w:lang w:val="cy-GB"/>
        </w:rPr>
        <w:t>8</w:t>
      </w:r>
    </w:p>
    <w:p w14:paraId="4367CBCE" w14:textId="59E66AC3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>Mae Cynrychioli Cymru yn rhaglen 12 mis sy’n darparu cyfleoedd datblygu i awduron sydd ar hyn o bryd heb gynrychiolaeth ddigonol yn y sector llenyddiaeth yng Nghymru. </w:t>
      </w:r>
    </w:p>
    <w:p w14:paraId="77EFCDF3" w14:textId="68CB9933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Y dyddiad cau ar gyfer ceisiadau yw </w:t>
      </w:r>
      <w:r w:rsidR="009C4833" w:rsidRPr="00A86898">
        <w:rPr>
          <w:rFonts w:ascii="Arial" w:hAnsi="Arial" w:cs="Arial"/>
          <w:b/>
          <w:bCs/>
          <w:sz w:val="36"/>
          <w:szCs w:val="36"/>
          <w:lang w:val="cy-GB"/>
        </w:rPr>
        <w:t>5.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00 pm, </w:t>
      </w:r>
      <w:r w:rsidR="00625EA4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dydd </w:t>
      </w:r>
      <w:r w:rsidR="0083148F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Iau </w:t>
      </w:r>
      <w:r w:rsidR="63FAFD73" w:rsidRPr="00A86898">
        <w:rPr>
          <w:rFonts w:ascii="Arial" w:hAnsi="Arial" w:cs="Arial"/>
          <w:b/>
          <w:bCs/>
          <w:sz w:val="36"/>
          <w:szCs w:val="36"/>
          <w:lang w:val="cy-GB"/>
        </w:rPr>
        <w:t>26</w:t>
      </w:r>
      <w:r w:rsidR="00625EA4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Tachwedd 202</w:t>
      </w:r>
      <w:r w:rsidR="0083148F" w:rsidRPr="00A86898">
        <w:rPr>
          <w:rFonts w:ascii="Arial" w:hAnsi="Arial" w:cs="Arial"/>
          <w:b/>
          <w:bCs/>
          <w:sz w:val="36"/>
          <w:szCs w:val="36"/>
          <w:lang w:val="cy-GB"/>
        </w:rPr>
        <w:t>6</w:t>
      </w:r>
      <w:r w:rsidR="00625EA4" w:rsidRPr="00A86898">
        <w:rPr>
          <w:rFonts w:ascii="Arial" w:hAnsi="Arial" w:cs="Arial"/>
          <w:b/>
          <w:bCs/>
          <w:sz w:val="36"/>
          <w:szCs w:val="36"/>
          <w:lang w:val="cy-GB"/>
        </w:rPr>
        <w:t>.</w:t>
      </w:r>
    </w:p>
    <w:p w14:paraId="218B64FE" w14:textId="16724431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I wneud cais, bydd angen i chi anfon y ffurflen hon, ynghyd ag esiampl o’ch gwaith creadigol, i </w:t>
      </w:r>
      <w:hyperlink r:id="rId9" w:history="1">
        <w:r w:rsidRPr="00A86898">
          <w:rPr>
            <w:rStyle w:val="Hyperlink"/>
            <w:rFonts w:ascii="Arial" w:hAnsi="Arial" w:cs="Arial"/>
            <w:color w:val="auto"/>
            <w:sz w:val="36"/>
            <w:szCs w:val="36"/>
            <w:lang w:val="cy-GB"/>
          </w:rPr>
          <w:t>post@llenyddiaethcymru.org</w:t>
        </w:r>
      </w:hyperlink>
      <w:r w:rsidR="00B17642" w:rsidRPr="00A86898">
        <w:rPr>
          <w:rFonts w:ascii="Arial" w:hAnsi="Arial" w:cs="Arial"/>
          <w:sz w:val="36"/>
          <w:szCs w:val="36"/>
          <w:lang w:val="cy-GB"/>
        </w:rPr>
        <w:t xml:space="preserve"> </w:t>
      </w:r>
    </w:p>
    <w:p w14:paraId="7BAE1EF0" w14:textId="77777777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Os oes gennych anabledd neu salwch a allai eich atal rhag wneud cais, </w:t>
      </w:r>
      <w:hyperlink r:id="rId10" w:history="1">
        <w:r w:rsidRPr="00A86898">
          <w:rPr>
            <w:rStyle w:val="Hyperlink"/>
            <w:rFonts w:ascii="Arial" w:hAnsi="Arial" w:cs="Arial"/>
            <w:color w:val="auto"/>
            <w:sz w:val="36"/>
            <w:szCs w:val="36"/>
            <w:lang w:val="cy-GB"/>
          </w:rPr>
          <w:t>cysylltwch â Llenyddiaeth Cymru</w:t>
        </w:r>
      </w:hyperlink>
      <w:r w:rsidRPr="00A86898">
        <w:rPr>
          <w:rFonts w:ascii="Arial" w:hAnsi="Arial" w:cs="Arial"/>
          <w:sz w:val="36"/>
          <w:szCs w:val="36"/>
          <w:lang w:val="cy-GB"/>
        </w:rPr>
        <w:t xml:space="preserve"> i siarad gydag aelod o staff. </w:t>
      </w:r>
    </w:p>
    <w:p w14:paraId="61E5E601" w14:textId="77777777" w:rsidR="000270A0" w:rsidRPr="00A86898" w:rsidRDefault="000270A0" w:rsidP="00AB4F2D">
      <w:pPr>
        <w:spacing w:before="240" w:line="360" w:lineRule="auto"/>
        <w:rPr>
          <w:rStyle w:val="Hyperlink"/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I holi am wneud cais drwy fideo, neu os oes gennych unrhyw ymholiadau eraill, </w:t>
      </w:r>
      <w:r w:rsidRPr="00A86898">
        <w:rPr>
          <w:rFonts w:ascii="Arial" w:hAnsi="Arial" w:cs="Arial"/>
          <w:sz w:val="36"/>
          <w:szCs w:val="36"/>
          <w:lang w:val="cy-GB"/>
        </w:rPr>
        <w:fldChar w:fldCharType="begin"/>
      </w:r>
      <w:r w:rsidRPr="00A86898">
        <w:rPr>
          <w:rFonts w:ascii="Arial" w:hAnsi="Arial" w:cs="Arial"/>
          <w:sz w:val="36"/>
          <w:szCs w:val="36"/>
          <w:lang w:val="cy-GB"/>
        </w:rPr>
        <w:instrText>HYPERLINK "https://www.llenyddiaethcymru.org/contact/"</w:instrText>
      </w:r>
      <w:r w:rsidRPr="00A86898">
        <w:rPr>
          <w:rFonts w:ascii="Arial" w:hAnsi="Arial" w:cs="Arial"/>
          <w:sz w:val="36"/>
          <w:szCs w:val="36"/>
          <w:lang w:val="cy-GB"/>
        </w:rPr>
      </w:r>
      <w:r w:rsidRPr="00A86898">
        <w:rPr>
          <w:rFonts w:ascii="Arial" w:hAnsi="Arial" w:cs="Arial"/>
          <w:sz w:val="36"/>
          <w:szCs w:val="36"/>
          <w:lang w:val="cy-GB"/>
        </w:rPr>
        <w:fldChar w:fldCharType="separate"/>
      </w:r>
      <w:r w:rsidRPr="00A86898">
        <w:rPr>
          <w:rStyle w:val="Hyperlink"/>
          <w:rFonts w:ascii="Arial" w:hAnsi="Arial" w:cs="Arial"/>
          <w:color w:val="auto"/>
          <w:sz w:val="36"/>
          <w:szCs w:val="36"/>
          <w:lang w:val="cy-GB"/>
        </w:rPr>
        <w:t xml:space="preserve">cysylltwch â Llenyddiaeth Cymru. </w:t>
      </w:r>
    </w:p>
    <w:p w14:paraId="48AC802E" w14:textId="10206E56" w:rsidR="004709F1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fldChar w:fldCharType="end"/>
      </w:r>
      <w:r w:rsidR="004709F1" w:rsidRPr="00A86898">
        <w:rPr>
          <w:rFonts w:ascii="Arial" w:hAnsi="Arial" w:cs="Arial"/>
          <w:b/>
          <w:bCs/>
          <w:sz w:val="36"/>
          <w:szCs w:val="36"/>
          <w:lang w:val="cy-GB"/>
        </w:rPr>
        <w:t>Defnydd o DA (AI)</w:t>
      </w:r>
    </w:p>
    <w:p w14:paraId="70CCE470" w14:textId="77777777" w:rsidR="004709F1" w:rsidRPr="00A86898" w:rsidRDefault="004709F1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Mae Llenyddiaeth Cymru a'i </w:t>
      </w:r>
      <w:proofErr w:type="spellStart"/>
      <w:r w:rsidRPr="00A86898">
        <w:rPr>
          <w:rFonts w:ascii="Arial" w:hAnsi="Arial" w:cs="Arial"/>
          <w:sz w:val="36"/>
          <w:szCs w:val="36"/>
          <w:lang w:val="cy-GB"/>
        </w:rPr>
        <w:t>banelwyr</w:t>
      </w:r>
      <w:proofErr w:type="spellEnd"/>
      <w:r w:rsidRPr="00A86898">
        <w:rPr>
          <w:rFonts w:ascii="Arial" w:hAnsi="Arial" w:cs="Arial"/>
          <w:sz w:val="36"/>
          <w:szCs w:val="36"/>
          <w:lang w:val="cy-GB"/>
        </w:rPr>
        <w:t xml:space="preserve"> allanol yn dewis awduron ar sail potensial, nid perffeithrwydd. Rydym am </w:t>
      </w:r>
      <w:r w:rsidRPr="00A86898">
        <w:rPr>
          <w:rFonts w:ascii="Arial" w:hAnsi="Arial" w:cs="Arial"/>
          <w:sz w:val="36"/>
          <w:szCs w:val="36"/>
          <w:lang w:val="cy-GB"/>
        </w:rPr>
        <w:lastRenderedPageBreak/>
        <w:t xml:space="preserve">ddod i'ch adnabod chi a'ch llais, felly er y gallai defnyddio offer golygu DA fod yn ddefnyddiol i gefnogi eich anghenion mynediad wrth ateb cwestiynau'r cais, ni ddylid ei ddefnyddio i greu </w:t>
      </w:r>
      <w:proofErr w:type="spellStart"/>
      <w:r w:rsidRPr="00A86898">
        <w:rPr>
          <w:rFonts w:ascii="Arial" w:hAnsi="Arial" w:cs="Arial"/>
          <w:sz w:val="36"/>
          <w:szCs w:val="36"/>
          <w:lang w:val="cy-GB"/>
        </w:rPr>
        <w:t>persona</w:t>
      </w:r>
      <w:proofErr w:type="spellEnd"/>
      <w:r w:rsidRPr="00A86898">
        <w:rPr>
          <w:rFonts w:ascii="Arial" w:hAnsi="Arial" w:cs="Arial"/>
          <w:sz w:val="36"/>
          <w:szCs w:val="36"/>
          <w:lang w:val="cy-GB"/>
        </w:rPr>
        <w:t xml:space="preserve"> na gorliwio eich profiadau. </w:t>
      </w:r>
    </w:p>
    <w:p w14:paraId="51D5494C" w14:textId="77777777" w:rsidR="004709F1" w:rsidRPr="00A86898" w:rsidRDefault="004709F1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Ar gyfer eich cyflwyniad creadigol, ni ddylid defnyddio DA i gynhyrchu gwaith creadigol na gwneud golygiadau sylweddol. Bydd gofyn i ymgeiswyr gadarnhau bod eu gwaith creadigol wedi'i ysgrifennu gan fod dynol yn y cais. </w:t>
      </w:r>
    </w:p>
    <w:p w14:paraId="55E189A7" w14:textId="257D4FF6" w:rsidR="000270A0" w:rsidRPr="00A86898" w:rsidRDefault="004709F1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>Mae ein rhaglenni datblygu awduron yn ddwys - bydd gofyn i awduron gyfrannu naill ai'n bersonol neu ar-lein yn ystod sesiynau ac ni fyddwch yn gallu dibynnu ar DA i gynhyrchu gwaith. Meddyliwch yn ofalus ynghylch a yw eich crefft ar y lefel gywir i gymryd rhan yn y cynllun hwn.</w:t>
      </w:r>
    </w:p>
    <w:p w14:paraId="42FD64BF" w14:textId="77777777" w:rsidR="00B17642" w:rsidRPr="00A86898" w:rsidRDefault="00B17642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p w14:paraId="66FB51BA" w14:textId="77777777" w:rsidR="00B17642" w:rsidRPr="00A86898" w:rsidRDefault="00B17642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p w14:paraId="5AED4B43" w14:textId="77777777" w:rsidR="00B17642" w:rsidRPr="00A86898" w:rsidRDefault="00B17642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p w14:paraId="08399983" w14:textId="7792212E" w:rsidR="000270A0" w:rsidRPr="00A86898" w:rsidRDefault="000270A0" w:rsidP="00AB4F2D">
      <w:pPr>
        <w:pStyle w:val="Heading2"/>
        <w:spacing w:line="360" w:lineRule="auto"/>
        <w:rPr>
          <w:rFonts w:ascii="Arial" w:hAnsi="Arial" w:cs="Arial"/>
          <w:b/>
          <w:bCs/>
          <w:color w:val="auto"/>
          <w:sz w:val="40"/>
          <w:szCs w:val="40"/>
          <w:lang w:val="cy-GB"/>
        </w:rPr>
      </w:pPr>
      <w:r w:rsidRPr="00A86898">
        <w:rPr>
          <w:rFonts w:ascii="Arial" w:hAnsi="Arial" w:cs="Arial"/>
          <w:b/>
          <w:bCs/>
          <w:color w:val="auto"/>
          <w:sz w:val="40"/>
          <w:szCs w:val="40"/>
          <w:lang w:val="cy-GB"/>
        </w:rPr>
        <w:lastRenderedPageBreak/>
        <w:t xml:space="preserve">1. </w:t>
      </w:r>
      <w:r w:rsidRPr="00A86898">
        <w:rPr>
          <w:rFonts w:ascii="Arial" w:hAnsi="Arial" w:cs="Arial"/>
          <w:b/>
          <w:bCs/>
          <w:color w:val="auto"/>
          <w:sz w:val="40"/>
          <w:szCs w:val="40"/>
          <w:lang w:val="cy-GB"/>
        </w:rPr>
        <w:tab/>
        <w:t>Datganiadau a Chymhwysedd</w:t>
      </w:r>
    </w:p>
    <w:p w14:paraId="24C2F84E" w14:textId="5C194494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1</w:t>
      </w:r>
      <w:r w:rsidR="00B86DA5" w:rsidRPr="00A86898">
        <w:rPr>
          <w:rFonts w:ascii="Arial" w:hAnsi="Arial" w:cs="Arial"/>
          <w:b/>
          <w:bCs/>
          <w:sz w:val="36"/>
          <w:szCs w:val="36"/>
          <w:lang w:val="cy-GB"/>
        </w:rPr>
        <w:t>a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: 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ab/>
      </w:r>
      <w:r w:rsidR="0083148F" w:rsidRPr="00A86898">
        <w:rPr>
          <w:rFonts w:ascii="Arial" w:hAnsi="Arial" w:cs="Arial"/>
          <w:sz w:val="36"/>
          <w:szCs w:val="36"/>
          <w:lang w:val="cy-GB"/>
        </w:rPr>
        <w:t>A allwch gadarnhau eich bod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yn 18 oed neu’n hŷn</w:t>
      </w:r>
      <w:r w:rsidR="005256B0" w:rsidRPr="00A86898">
        <w:rPr>
          <w:rFonts w:ascii="Arial" w:hAnsi="Arial" w:cs="Arial"/>
          <w:sz w:val="36"/>
          <w:szCs w:val="36"/>
          <w:lang w:val="cy-GB"/>
        </w:rPr>
        <w:t xml:space="preserve"> ac yn byw yng Nghymru</w:t>
      </w:r>
      <w:r w:rsidR="0083148F" w:rsidRPr="00A86898">
        <w:rPr>
          <w:rFonts w:ascii="Arial" w:hAnsi="Arial" w:cs="Arial"/>
          <w:sz w:val="36"/>
          <w:szCs w:val="36"/>
          <w:lang w:val="cy-GB"/>
        </w:rPr>
        <w:t>?</w:t>
      </w:r>
    </w:p>
    <w:p w14:paraId="66BC8746" w14:textId="4FD9AECD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sz w:val="36"/>
            <w:szCs w:val="36"/>
            <w:lang w:val="cy-GB"/>
          </w:rPr>
          <w:id w:val="1121880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</w:t>
      </w:r>
      <w:r w:rsidR="0083148F" w:rsidRPr="00A86898">
        <w:rPr>
          <w:rFonts w:ascii="Arial" w:hAnsi="Arial" w:cs="Arial"/>
          <w:sz w:val="36"/>
          <w:szCs w:val="36"/>
          <w:lang w:val="cy-GB"/>
        </w:rPr>
        <w:t>Ydw</w:t>
      </w:r>
      <w:r w:rsidR="000270A0" w:rsidRPr="00A86898">
        <w:rPr>
          <w:rFonts w:ascii="Arial" w:hAnsi="Arial" w:cs="Arial"/>
          <w:sz w:val="36"/>
          <w:szCs w:val="36"/>
          <w:lang w:val="cy-GB"/>
        </w:rPr>
        <w:tab/>
      </w:r>
    </w:p>
    <w:p w14:paraId="7F7F9C74" w14:textId="0A7C7A60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sz w:val="36"/>
            <w:szCs w:val="36"/>
            <w:lang w:val="cy-GB"/>
          </w:rPr>
          <w:id w:val="761883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Nac Ydw</w:t>
      </w:r>
      <w:r w:rsidR="000270A0" w:rsidRPr="00A86898">
        <w:rPr>
          <w:rFonts w:ascii="Arial" w:hAnsi="Arial" w:cs="Arial"/>
          <w:sz w:val="36"/>
          <w:szCs w:val="36"/>
          <w:lang w:val="cy-GB"/>
        </w:rPr>
        <w:tab/>
      </w:r>
    </w:p>
    <w:p w14:paraId="2E26CB0B" w14:textId="50C7D21C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(Os mae YDW yw eich ateb, parhewch i’r cwestiwn nesaf. Os mai NA </w:t>
      </w:r>
      <w:proofErr w:type="spellStart"/>
      <w:r w:rsidRPr="00A86898">
        <w:rPr>
          <w:rFonts w:ascii="Arial" w:hAnsi="Arial" w:cs="Arial"/>
          <w:sz w:val="36"/>
          <w:szCs w:val="36"/>
          <w:lang w:val="cy-GB"/>
        </w:rPr>
        <w:t>yw’ch</w:t>
      </w:r>
      <w:proofErr w:type="spellEnd"/>
      <w:r w:rsidRPr="00A86898">
        <w:rPr>
          <w:rFonts w:ascii="Arial" w:hAnsi="Arial" w:cs="Arial"/>
          <w:sz w:val="36"/>
          <w:szCs w:val="36"/>
          <w:lang w:val="cy-GB"/>
        </w:rPr>
        <w:t xml:space="preserve"> ateb, mae croeso i chi </w:t>
      </w:r>
      <w:hyperlink r:id="rId11" w:history="1">
        <w:r w:rsidRPr="00A86898">
          <w:rPr>
            <w:rStyle w:val="Hyperlink"/>
            <w:rFonts w:ascii="Arial" w:hAnsi="Arial" w:cs="Arial"/>
            <w:color w:val="auto"/>
            <w:sz w:val="36"/>
            <w:szCs w:val="36"/>
            <w:lang w:val="cy-GB"/>
          </w:rPr>
          <w:t>gysylltu â Llenyddiaeth Cymru.</w:t>
        </w:r>
      </w:hyperlink>
      <w:r w:rsidRPr="00A86898">
        <w:rPr>
          <w:rFonts w:ascii="Arial" w:hAnsi="Arial" w:cs="Arial"/>
          <w:sz w:val="36"/>
          <w:szCs w:val="36"/>
          <w:lang w:val="cy-GB"/>
        </w:rPr>
        <w:t xml:space="preserve"> i drafod cyfleoedd eraill allai fod yn berthnasol i chi.)</w:t>
      </w:r>
    </w:p>
    <w:p w14:paraId="765DC0E1" w14:textId="56A67403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1</w:t>
      </w:r>
      <w:r w:rsidR="006F32AF" w:rsidRPr="00A86898">
        <w:rPr>
          <w:rFonts w:ascii="Arial" w:hAnsi="Arial" w:cs="Arial"/>
          <w:b/>
          <w:bCs/>
          <w:sz w:val="36"/>
          <w:szCs w:val="36"/>
          <w:lang w:val="cy-GB"/>
        </w:rPr>
        <w:t>b</w:t>
      </w:r>
      <w:r w:rsidR="00E01A8B" w:rsidRPr="00A86898">
        <w:rPr>
          <w:rFonts w:ascii="Arial" w:hAnsi="Arial" w:cs="Arial"/>
          <w:b/>
          <w:bCs/>
          <w:sz w:val="36"/>
          <w:szCs w:val="36"/>
          <w:lang w:val="cy-GB"/>
        </w:rPr>
        <w:t>: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Dydw i ddim yn byw yng Nghymru, ond rwy’n </w:t>
      </w:r>
      <w:r w:rsidR="003209D8" w:rsidRPr="00A86898">
        <w:rPr>
          <w:rFonts w:ascii="Arial" w:hAnsi="Arial" w:cs="Arial"/>
          <w:sz w:val="36"/>
          <w:szCs w:val="36"/>
          <w:lang w:val="cy-GB"/>
        </w:rPr>
        <w:t xml:space="preserve">18 oed neu’n hŷn ac yn </w:t>
      </w:r>
      <w:r w:rsidRPr="00A86898">
        <w:rPr>
          <w:rFonts w:ascii="Arial" w:hAnsi="Arial" w:cs="Arial"/>
          <w:sz w:val="36"/>
          <w:szCs w:val="36"/>
          <w:lang w:val="cy-GB"/>
        </w:rPr>
        <w:t>cyflwyno gwaith yn yr iaith Gymraeg</w:t>
      </w:r>
    </w:p>
    <w:p w14:paraId="05BD753F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sz w:val="36"/>
            <w:szCs w:val="36"/>
            <w:lang w:val="cy-GB"/>
          </w:rPr>
          <w:id w:val="-733003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Ydw</w:t>
      </w:r>
    </w:p>
    <w:p w14:paraId="5047AEF4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sz w:val="36"/>
            <w:szCs w:val="36"/>
            <w:lang w:val="cy-GB"/>
          </w:rPr>
          <w:id w:val="588357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Nac Ydw</w:t>
      </w:r>
    </w:p>
    <w:p w14:paraId="17C2FDE7" w14:textId="4302E80D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(Os mae YDW yw eich ateb, parhewch i’r cwestiwn nesaf. Os mai NA </w:t>
      </w:r>
      <w:proofErr w:type="spellStart"/>
      <w:r w:rsidRPr="00A86898">
        <w:rPr>
          <w:rFonts w:ascii="Arial" w:hAnsi="Arial" w:cs="Arial"/>
          <w:sz w:val="36"/>
          <w:szCs w:val="36"/>
          <w:lang w:val="cy-GB"/>
        </w:rPr>
        <w:t>yw’ch</w:t>
      </w:r>
      <w:proofErr w:type="spellEnd"/>
      <w:r w:rsidRPr="00A86898">
        <w:rPr>
          <w:rFonts w:ascii="Arial" w:hAnsi="Arial" w:cs="Arial"/>
          <w:sz w:val="36"/>
          <w:szCs w:val="36"/>
          <w:lang w:val="cy-GB"/>
        </w:rPr>
        <w:t xml:space="preserve"> ateb, mae croeso i chi </w:t>
      </w:r>
      <w:hyperlink r:id="rId12" w:history="1">
        <w:r w:rsidRPr="00A86898">
          <w:rPr>
            <w:rStyle w:val="Hyperlink"/>
            <w:rFonts w:ascii="Arial" w:hAnsi="Arial" w:cs="Arial"/>
            <w:color w:val="auto"/>
            <w:sz w:val="36"/>
            <w:szCs w:val="36"/>
            <w:lang w:val="cy-GB"/>
          </w:rPr>
          <w:t>gysylltu â Llenyddiaeth Cymru</w:t>
        </w:r>
      </w:hyperlink>
      <w:r w:rsidRPr="00A86898">
        <w:rPr>
          <w:rFonts w:ascii="Arial" w:hAnsi="Arial" w:cs="Arial"/>
          <w:sz w:val="36"/>
          <w:szCs w:val="36"/>
          <w:lang w:val="cy-GB"/>
        </w:rPr>
        <w:t xml:space="preserve"> er mwyn trafod cyfleoedd eraill a allai fod yn berthnasol i chi.)</w:t>
      </w:r>
    </w:p>
    <w:p w14:paraId="2E93385F" w14:textId="0CB5BCA7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lastRenderedPageBreak/>
        <w:t>1</w:t>
      </w:r>
      <w:r w:rsidR="00FB5E83" w:rsidRPr="00A86898">
        <w:rPr>
          <w:rFonts w:ascii="Arial" w:hAnsi="Arial" w:cs="Arial"/>
          <w:b/>
          <w:bCs/>
          <w:sz w:val="36"/>
          <w:szCs w:val="36"/>
          <w:lang w:val="cy-GB"/>
        </w:rPr>
        <w:t>c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: 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ab/>
      </w:r>
      <w:r w:rsidRPr="00A86898">
        <w:rPr>
          <w:rFonts w:ascii="Arial" w:hAnsi="Arial" w:cs="Arial"/>
          <w:sz w:val="36"/>
          <w:szCs w:val="36"/>
          <w:lang w:val="cy-GB"/>
        </w:rPr>
        <w:t>Rhwng Mawrth 202</w:t>
      </w:r>
      <w:r w:rsidR="00CA4929" w:rsidRPr="00A86898">
        <w:rPr>
          <w:rFonts w:ascii="Arial" w:hAnsi="Arial" w:cs="Arial"/>
          <w:sz w:val="36"/>
          <w:szCs w:val="36"/>
          <w:lang w:val="cy-GB"/>
        </w:rPr>
        <w:t>7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a Mawrth 202</w:t>
      </w:r>
      <w:r w:rsidR="00CA4929" w:rsidRPr="00A86898">
        <w:rPr>
          <w:rFonts w:ascii="Arial" w:hAnsi="Arial" w:cs="Arial"/>
          <w:sz w:val="36"/>
          <w:szCs w:val="36"/>
          <w:lang w:val="cy-GB"/>
        </w:rPr>
        <w:t>8</w:t>
      </w:r>
      <w:r w:rsidRPr="00A86898">
        <w:rPr>
          <w:rFonts w:ascii="Arial" w:hAnsi="Arial" w:cs="Arial"/>
          <w:sz w:val="36"/>
          <w:szCs w:val="36"/>
          <w:lang w:val="cy-GB"/>
        </w:rPr>
        <w:t>, byddaf mewn addysg llawn amser</w:t>
      </w:r>
      <w:r w:rsidR="00CA4929" w:rsidRPr="00A86898">
        <w:rPr>
          <w:rFonts w:ascii="Arial" w:hAnsi="Arial" w:cs="Arial"/>
          <w:sz w:val="36"/>
          <w:szCs w:val="36"/>
          <w:lang w:val="cy-GB"/>
        </w:rPr>
        <w:t xml:space="preserve"> neu rhan amser</w:t>
      </w:r>
    </w:p>
    <w:p w14:paraId="60E669DA" w14:textId="2C494E02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1031842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 Na fyddaf, ni fyddaf mewn addysg llawn </w:t>
      </w:r>
      <w:r w:rsidR="00CA4929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amser </w:t>
      </w:r>
      <w:r w:rsidR="000270A0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neu rhan amser </w:t>
      </w:r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(Os mai NA FYDDAF yw eich ateb, parhewch i gwestiwn 1</w:t>
      </w:r>
      <w:r w:rsidR="00B429D9" w:rsidRPr="00A86898">
        <w:rPr>
          <w:rFonts w:ascii="Arial" w:hAnsi="Arial" w:cs="Arial"/>
          <w:sz w:val="36"/>
          <w:szCs w:val="36"/>
          <w:lang w:val="cy-GB"/>
        </w:rPr>
        <w:t>d</w:t>
      </w:r>
      <w:r w:rsidR="000270A0" w:rsidRPr="00A86898">
        <w:rPr>
          <w:rFonts w:ascii="Arial" w:hAnsi="Arial" w:cs="Arial"/>
          <w:sz w:val="36"/>
          <w:szCs w:val="36"/>
          <w:lang w:val="cy-GB"/>
        </w:rPr>
        <w:t>.)</w:t>
      </w:r>
      <w:r w:rsidR="000270A0" w:rsidRPr="00A86898">
        <w:rPr>
          <w:rFonts w:ascii="Arial" w:hAnsi="Arial" w:cs="Arial"/>
          <w:sz w:val="36"/>
          <w:szCs w:val="36"/>
          <w:lang w:val="cy-GB"/>
        </w:rPr>
        <w:br/>
      </w:r>
    </w:p>
    <w:p w14:paraId="0277CC21" w14:textId="3AE64621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880709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 Byddaf, byddaf mewn addysg llawn amser</w:t>
      </w:r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 (Os mai BYDDAF yw eich ateb, rydych yn anghymwys ar gyfer rhaglen Cynrychioli Cymru 202</w:t>
      </w:r>
      <w:r w:rsidR="00CA4929" w:rsidRPr="00A86898">
        <w:rPr>
          <w:rFonts w:ascii="Arial" w:hAnsi="Arial" w:cs="Arial"/>
          <w:sz w:val="36"/>
          <w:szCs w:val="36"/>
          <w:lang w:val="cy-GB"/>
        </w:rPr>
        <w:t>7</w:t>
      </w:r>
      <w:r w:rsidR="000270A0" w:rsidRPr="00A86898">
        <w:rPr>
          <w:rFonts w:ascii="Arial" w:hAnsi="Arial" w:cs="Arial"/>
          <w:sz w:val="36"/>
          <w:szCs w:val="36"/>
          <w:lang w:val="cy-GB"/>
        </w:rPr>
        <w:t>-2</w:t>
      </w:r>
      <w:r w:rsidR="00CA4929" w:rsidRPr="00A86898">
        <w:rPr>
          <w:rFonts w:ascii="Arial" w:hAnsi="Arial" w:cs="Arial"/>
          <w:sz w:val="36"/>
          <w:szCs w:val="36"/>
          <w:lang w:val="cy-GB"/>
        </w:rPr>
        <w:t>8</w:t>
      </w:r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. Mae croeso i chi </w:t>
      </w:r>
      <w:hyperlink r:id="rId13" w:history="1">
        <w:r w:rsidR="000270A0" w:rsidRPr="00A86898">
          <w:rPr>
            <w:rStyle w:val="Hyperlink"/>
            <w:rFonts w:ascii="Arial" w:hAnsi="Arial" w:cs="Arial"/>
            <w:color w:val="auto"/>
            <w:sz w:val="36"/>
            <w:szCs w:val="36"/>
            <w:lang w:val="cy-GB"/>
          </w:rPr>
          <w:t>gysylltu â Llenyddiaeth Cymru</w:t>
        </w:r>
      </w:hyperlink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er mwyn trafod cyfleoedd eraill a allai fod yn berthnasol i chi.) </w:t>
      </w:r>
      <w:r w:rsidR="000270A0" w:rsidRPr="00A86898" w:rsidDel="003841FE">
        <w:rPr>
          <w:rFonts w:ascii="Arial" w:hAnsi="Arial" w:cs="Arial"/>
          <w:sz w:val="36"/>
          <w:szCs w:val="36"/>
          <w:lang w:val="cy-GB"/>
        </w:rPr>
        <w:t xml:space="preserve"> </w:t>
      </w:r>
      <w:r w:rsidR="000270A0" w:rsidRPr="00A86898">
        <w:rPr>
          <w:rFonts w:ascii="Arial" w:hAnsi="Arial" w:cs="Arial"/>
          <w:sz w:val="36"/>
          <w:szCs w:val="36"/>
          <w:lang w:val="cy-GB"/>
        </w:rPr>
        <w:br/>
      </w:r>
    </w:p>
    <w:p w14:paraId="48DED219" w14:textId="6DAB17AD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229854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 </w:t>
      </w:r>
      <w:r w:rsidR="00873173" w:rsidRPr="00A86898">
        <w:rPr>
          <w:rFonts w:ascii="Arial" w:hAnsi="Arial" w:cs="Arial"/>
          <w:b/>
          <w:bCs/>
          <w:sz w:val="36"/>
          <w:szCs w:val="36"/>
          <w:lang w:val="cy-GB"/>
        </w:rPr>
        <w:t>B</w:t>
      </w:r>
      <w:r w:rsidR="000270A0" w:rsidRPr="00A86898">
        <w:rPr>
          <w:rFonts w:ascii="Arial" w:hAnsi="Arial" w:cs="Arial"/>
          <w:b/>
          <w:bCs/>
          <w:sz w:val="36"/>
          <w:szCs w:val="36"/>
          <w:lang w:val="cy-GB"/>
        </w:rPr>
        <w:t>yddaf, byddaf mewn addysg rhan amser</w:t>
      </w:r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(parhewch i gwestiwn 1</w:t>
      </w:r>
      <w:r w:rsidR="003209D8" w:rsidRPr="00A86898">
        <w:rPr>
          <w:rFonts w:ascii="Arial" w:hAnsi="Arial" w:cs="Arial"/>
          <w:sz w:val="36"/>
          <w:szCs w:val="36"/>
          <w:lang w:val="cy-GB"/>
        </w:rPr>
        <w:t>ch</w:t>
      </w:r>
      <w:r w:rsidR="000270A0" w:rsidRPr="00A86898">
        <w:rPr>
          <w:rFonts w:ascii="Arial" w:hAnsi="Arial" w:cs="Arial"/>
          <w:sz w:val="36"/>
          <w:szCs w:val="36"/>
          <w:lang w:val="cy-GB"/>
        </w:rPr>
        <w:t>)</w:t>
      </w:r>
    </w:p>
    <w:p w14:paraId="272EE732" w14:textId="77777777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p w14:paraId="4D68390A" w14:textId="3F1A1AEB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1</w:t>
      </w:r>
      <w:r w:rsidR="003209D8" w:rsidRPr="00A86898">
        <w:rPr>
          <w:rFonts w:ascii="Arial" w:hAnsi="Arial" w:cs="Arial"/>
          <w:b/>
          <w:bCs/>
          <w:sz w:val="36"/>
          <w:szCs w:val="36"/>
          <w:lang w:val="cy-GB"/>
        </w:rPr>
        <w:t>ch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: 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ab/>
        <w:t xml:space="preserve">Os ydych yn fyfyriwr rhan-amser, mae angen rhagor o wybodaeth arnom er mwyn penderfynu os ydych yn gymwys ac addas ar gyfer y rhaglen hon: </w:t>
      </w:r>
    </w:p>
    <w:p w14:paraId="3261003D" w14:textId="77777777" w:rsidR="000270A0" w:rsidRPr="00A86898" w:rsidRDefault="000270A0" w:rsidP="00AB4F2D">
      <w:pPr>
        <w:numPr>
          <w:ilvl w:val="0"/>
          <w:numId w:val="6"/>
        </w:num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lastRenderedPageBreak/>
        <w:t>Rhowch rhagor o wybodaeth am eich astudiaethau. Pa bwnc/bynciau rydych y neu hastudio, ac ar gyfer pa radd? (Uchafswm 50 gair)</w:t>
      </w:r>
      <w:r w:rsidRPr="00A86898">
        <w:rPr>
          <w:rFonts w:ascii="Arial" w:hAnsi="Arial" w:cs="Arial"/>
          <w:sz w:val="36"/>
          <w:szCs w:val="36"/>
          <w:lang w:val="cy-GB"/>
        </w:rPr>
        <w:br/>
      </w:r>
    </w:p>
    <w:p w14:paraId="4E52E233" w14:textId="012D464A" w:rsidR="000270A0" w:rsidRPr="00A86898" w:rsidRDefault="000270A0" w:rsidP="00AB4F2D">
      <w:pPr>
        <w:numPr>
          <w:ilvl w:val="0"/>
          <w:numId w:val="6"/>
        </w:numPr>
        <w:spacing w:before="240" w:line="360" w:lineRule="auto"/>
        <w:rPr>
          <w:rFonts w:ascii="Arial" w:hAnsi="Arial" w:cs="Arial"/>
          <w:sz w:val="36"/>
          <w:szCs w:val="36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Pam rydych o’r farn eich bod angen rhaglen hyfforddi Cynrychioli Cymru yn ychwanegol i’r hyfforddiant a ddarperir fel rhan o’ch gradd? </w:t>
      </w:r>
      <w:r w:rsidRPr="00A86898">
        <w:rPr>
          <w:rFonts w:ascii="Arial" w:hAnsi="Arial" w:cs="Arial"/>
          <w:sz w:val="36"/>
          <w:szCs w:val="36"/>
        </w:rPr>
        <w:t>(</w:t>
      </w:r>
      <w:r w:rsidRPr="00A86898">
        <w:rPr>
          <w:rFonts w:ascii="Arial" w:hAnsi="Arial" w:cs="Arial"/>
          <w:sz w:val="36"/>
          <w:szCs w:val="36"/>
          <w:lang w:val="cy-GB"/>
        </w:rPr>
        <w:t>Uchafswm 100 o eiriau</w:t>
      </w:r>
      <w:r w:rsidRPr="00A86898">
        <w:rPr>
          <w:rFonts w:ascii="Arial" w:hAnsi="Arial" w:cs="Arial"/>
          <w:sz w:val="36"/>
          <w:szCs w:val="36"/>
        </w:rPr>
        <w:t>)</w:t>
      </w:r>
      <w:r w:rsidRPr="00A86898">
        <w:rPr>
          <w:rFonts w:ascii="Arial" w:hAnsi="Arial" w:cs="Arial"/>
          <w:sz w:val="36"/>
          <w:szCs w:val="36"/>
        </w:rPr>
        <w:br/>
      </w:r>
    </w:p>
    <w:p w14:paraId="5CBCA7A6" w14:textId="77777777" w:rsidR="000270A0" w:rsidRPr="00A86898" w:rsidRDefault="000270A0" w:rsidP="00AB4F2D">
      <w:pPr>
        <w:numPr>
          <w:ilvl w:val="0"/>
          <w:numId w:val="6"/>
        </w:num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A fyddech chi yn defnyddio ysgoloriaeth Cynrychioli Cymru o £3,000 er mwyn talu ffioedd addysgu fel myfyriwr? </w:t>
      </w:r>
    </w:p>
    <w:p w14:paraId="4C788570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sz w:val="36"/>
            <w:szCs w:val="36"/>
            <w:lang w:val="cy-GB"/>
          </w:rPr>
          <w:id w:val="-548987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 Byddwn</w:t>
      </w:r>
      <w:r w:rsidR="000270A0" w:rsidRPr="00A86898">
        <w:rPr>
          <w:rFonts w:ascii="Arial" w:hAnsi="Arial" w:cs="Arial"/>
          <w:sz w:val="36"/>
          <w:szCs w:val="36"/>
          <w:lang w:val="cy-GB"/>
        </w:rPr>
        <w:tab/>
      </w:r>
    </w:p>
    <w:p w14:paraId="46A3F660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sz w:val="36"/>
            <w:szCs w:val="36"/>
            <w:lang w:val="cy-GB"/>
          </w:rPr>
          <w:id w:val="-111143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 Na fyddwn</w:t>
      </w:r>
      <w:r w:rsidR="000270A0" w:rsidRPr="00A86898">
        <w:rPr>
          <w:rFonts w:ascii="Arial" w:hAnsi="Arial" w:cs="Arial"/>
          <w:sz w:val="36"/>
          <w:szCs w:val="36"/>
          <w:lang w:val="cy-GB"/>
        </w:rPr>
        <w:tab/>
      </w:r>
    </w:p>
    <w:p w14:paraId="1B2F8ECE" w14:textId="0E71A120" w:rsidR="000270A0" w:rsidRPr="00A86898" w:rsidRDefault="00CA4929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1 </w:t>
      </w:r>
      <w:proofErr w:type="spellStart"/>
      <w:r w:rsidRPr="00A86898">
        <w:rPr>
          <w:rFonts w:ascii="Arial" w:hAnsi="Arial" w:cs="Arial"/>
          <w:b/>
          <w:bCs/>
          <w:sz w:val="36"/>
          <w:szCs w:val="36"/>
          <w:lang w:val="cy-GB"/>
        </w:rPr>
        <w:t>d.</w:t>
      </w:r>
      <w:proofErr w:type="spellEnd"/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Nodwch unrhyw gymwysterau ffurfiol sydd gennych mewn ysgrifennu creadigol, yn cynnwys y flwyddyn cwblhawyd y cymhwyster (e.e. Gradd Baglor (2015), Gradd Meistr (2025)</w:t>
      </w:r>
    </w:p>
    <w:p w14:paraId="0A8624B8" w14:textId="6DCC89B0" w:rsidR="000270A0" w:rsidRPr="00A86898" w:rsidRDefault="000270A0" w:rsidP="00AB4F2D">
      <w:pPr>
        <w:spacing w:before="240" w:line="360" w:lineRule="auto"/>
        <w:rPr>
          <w:rFonts w:ascii="Arial" w:eastAsia="Calibri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1</w:t>
      </w:r>
      <w:r w:rsidR="003209D8" w:rsidRPr="00A86898">
        <w:rPr>
          <w:rFonts w:ascii="Arial" w:hAnsi="Arial" w:cs="Arial"/>
          <w:b/>
          <w:bCs/>
          <w:sz w:val="36"/>
          <w:szCs w:val="36"/>
          <w:lang w:val="cy-GB"/>
        </w:rPr>
        <w:t>dd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. </w:t>
      </w:r>
      <w:r w:rsidRPr="00A86898">
        <w:rPr>
          <w:rFonts w:ascii="Arial" w:hAnsi="Arial" w:cs="Arial"/>
          <w:sz w:val="28"/>
          <w:szCs w:val="28"/>
          <w:lang w:val="cy-GB"/>
        </w:rPr>
        <w:tab/>
      </w:r>
      <w:r w:rsidR="413ADB59" w:rsidRPr="00A86898">
        <w:rPr>
          <w:rFonts w:ascii="Arial" w:eastAsia="Calibri" w:hAnsi="Arial" w:cs="Arial"/>
          <w:b/>
          <w:bCs/>
          <w:sz w:val="36"/>
          <w:szCs w:val="36"/>
          <w:lang w:val="cy-GB"/>
        </w:rPr>
        <w:t xml:space="preserve">Mae Cynrychioli Cymru yn rhaglen 12 mis o hyd sy’n darparu cyfleoedd datblygu i awduron sydd </w:t>
      </w:r>
      <w:r w:rsidR="413ADB59" w:rsidRPr="00A86898">
        <w:rPr>
          <w:rFonts w:ascii="Arial" w:eastAsia="Calibri" w:hAnsi="Arial" w:cs="Arial"/>
          <w:b/>
          <w:bCs/>
          <w:sz w:val="36"/>
          <w:szCs w:val="36"/>
          <w:lang w:val="cy-GB"/>
        </w:rPr>
        <w:lastRenderedPageBreak/>
        <w:t>heb gynrychiolaeth ddigonol yn y sector llenyddiaeth</w:t>
      </w:r>
      <w:r w:rsidR="001E56DF" w:rsidRPr="00A86898">
        <w:rPr>
          <w:rFonts w:ascii="Arial" w:eastAsia="Calibri" w:hAnsi="Arial" w:cs="Arial"/>
          <w:b/>
          <w:bCs/>
          <w:sz w:val="36"/>
          <w:szCs w:val="36"/>
          <w:lang w:val="cy-GB"/>
        </w:rPr>
        <w:t xml:space="preserve"> a chyhoeddi</w:t>
      </w:r>
      <w:r w:rsidR="413ADB59" w:rsidRPr="00A86898">
        <w:rPr>
          <w:rFonts w:ascii="Arial" w:eastAsia="Calibri" w:hAnsi="Arial" w:cs="Arial"/>
          <w:b/>
          <w:bCs/>
          <w:sz w:val="36"/>
          <w:szCs w:val="36"/>
          <w:lang w:val="cy-GB"/>
        </w:rPr>
        <w:t xml:space="preserve"> yng Nghymru ar hyn o bryd.</w:t>
      </w:r>
    </w:p>
    <w:p w14:paraId="573B5CF1" w14:textId="30269F39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(I weld diffiniadau o unrhyw un o'r nodweddion isod, cyfeiriwch at yr adran </w:t>
      </w:r>
      <w:hyperlink r:id="rId14" w:history="1">
        <w:r w:rsidRPr="00A86898">
          <w:rPr>
            <w:rStyle w:val="Hyperlink"/>
            <w:rFonts w:ascii="Arial" w:hAnsi="Arial" w:cs="Arial"/>
            <w:sz w:val="36"/>
            <w:szCs w:val="36"/>
            <w:lang w:val="cy-GB"/>
          </w:rPr>
          <w:t>Cwestiynau Cyffredin</w:t>
        </w:r>
      </w:hyperlink>
      <w:r w:rsidRPr="00A86898">
        <w:rPr>
          <w:rFonts w:ascii="Arial" w:hAnsi="Arial" w:cs="Arial"/>
          <w:sz w:val="36"/>
          <w:szCs w:val="36"/>
          <w:lang w:val="cy-GB"/>
        </w:rPr>
        <w:t xml:space="preserve"> ar ein gwefan)</w:t>
      </w:r>
    </w:p>
    <w:p w14:paraId="3602C216" w14:textId="176F4FAB" w:rsidR="00CA4929" w:rsidRPr="00A86898" w:rsidRDefault="00CA4929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Nodwch pob nodwedd </w:t>
      </w:r>
      <w:r w:rsidR="004709F1" w:rsidRPr="00A86898">
        <w:rPr>
          <w:rFonts w:ascii="Arial" w:hAnsi="Arial" w:cs="Arial"/>
          <w:sz w:val="36"/>
          <w:szCs w:val="36"/>
          <w:lang w:val="cy-GB"/>
        </w:rPr>
        <w:t>rydych yn uniaethu â hwy</w:t>
      </w:r>
      <w:r w:rsidRPr="00A86898">
        <w:rPr>
          <w:rFonts w:ascii="Arial" w:hAnsi="Arial" w:cs="Arial"/>
          <w:sz w:val="36"/>
          <w:szCs w:val="36"/>
          <w:lang w:val="cy-GB"/>
        </w:rPr>
        <w:t>:</w:t>
      </w:r>
    </w:p>
    <w:p w14:paraId="1B6968F0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fr-FR"/>
          </w:rPr>
          <w:id w:val="56784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fr-FR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Byddar a/neu drwm eu clyw </w:t>
      </w:r>
    </w:p>
    <w:p w14:paraId="35EB7B6E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800222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O gefndir incwm isel </w:t>
      </w:r>
    </w:p>
    <w:p w14:paraId="25EB064D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1172298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Perthyn i gymunedau Sipsiwn, </w:t>
      </w:r>
      <w:proofErr w:type="spellStart"/>
      <w:r w:rsidR="000270A0" w:rsidRPr="00A86898">
        <w:rPr>
          <w:rFonts w:ascii="Arial" w:hAnsi="Arial" w:cs="Arial"/>
          <w:sz w:val="36"/>
          <w:szCs w:val="36"/>
          <w:lang w:val="cy-GB"/>
        </w:rPr>
        <w:t>Roma</w:t>
      </w:r>
      <w:proofErr w:type="spellEnd"/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a/neu Deithwyr </w:t>
      </w:r>
    </w:p>
    <w:p w14:paraId="445D7B8F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55837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LHDTC+</w:t>
      </w:r>
    </w:p>
    <w:p w14:paraId="5159F0A5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167314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</w:t>
      </w:r>
      <w:proofErr w:type="spellStart"/>
      <w:r w:rsidR="000270A0" w:rsidRPr="00A86898">
        <w:rPr>
          <w:rFonts w:ascii="Arial" w:hAnsi="Arial" w:cs="Arial"/>
          <w:sz w:val="36"/>
          <w:szCs w:val="36"/>
          <w:lang w:val="cy-GB"/>
        </w:rPr>
        <w:t>Niwroamrywiol</w:t>
      </w:r>
      <w:proofErr w:type="spellEnd"/>
      <w:r w:rsidR="000270A0" w:rsidRPr="00A86898">
        <w:rPr>
          <w:rFonts w:ascii="Arial" w:hAnsi="Arial" w:cs="Arial"/>
          <w:sz w:val="36"/>
          <w:szCs w:val="36"/>
          <w:lang w:val="cy-GB"/>
        </w:rPr>
        <w:tab/>
      </w:r>
    </w:p>
    <w:p w14:paraId="0271BFAA" w14:textId="55192176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1203215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</w:t>
      </w:r>
      <w:r w:rsidR="00CA4929" w:rsidRPr="00A86898">
        <w:rPr>
          <w:rFonts w:ascii="Arial" w:hAnsi="Arial" w:cs="Arial"/>
          <w:sz w:val="36"/>
          <w:szCs w:val="36"/>
          <w:lang w:val="cy-GB"/>
        </w:rPr>
        <w:t xml:space="preserve">O gefndir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Du, Asiaidd neu o gefndir ethnig lleiafrifol</w:t>
      </w:r>
    </w:p>
    <w:p w14:paraId="07C92CED" w14:textId="2376C925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2095925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Byw gydag anableddau a/neu broblemau iechyd hirdymor </w:t>
      </w:r>
    </w:p>
    <w:p w14:paraId="2A55C540" w14:textId="77777777" w:rsidR="003E5591" w:rsidRPr="00A86898" w:rsidRDefault="003E5591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p w14:paraId="18DECFFC" w14:textId="19D2FB46" w:rsidR="000270A0" w:rsidRPr="00A86898" w:rsidRDefault="00F8529A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lastRenderedPageBreak/>
        <w:t>1</w:t>
      </w:r>
      <w:r w:rsidR="003209D8" w:rsidRPr="00A86898">
        <w:rPr>
          <w:rFonts w:ascii="Arial" w:hAnsi="Arial" w:cs="Arial"/>
          <w:b/>
          <w:bCs/>
          <w:sz w:val="36"/>
          <w:szCs w:val="36"/>
          <w:lang w:val="cy-GB"/>
        </w:rPr>
        <w:t>e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>: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Rydym yn gwerthfawrogi nad yw hon yn rhestr gynhwysfawr a chroesawn unrhyw sylwadau ar agweddau eraill ar eich hunaniaeth</w:t>
      </w:r>
      <w:r w:rsidR="00CA4929" w:rsidRPr="00A86898">
        <w:rPr>
          <w:rFonts w:ascii="Arial" w:hAnsi="Arial" w:cs="Arial"/>
          <w:sz w:val="36"/>
          <w:szCs w:val="36"/>
          <w:lang w:val="cy-GB"/>
        </w:rPr>
        <w:t xml:space="preserve"> neu eich llais</w:t>
      </w:r>
      <w:r w:rsidR="000270A0" w:rsidRPr="00A86898">
        <w:rPr>
          <w:rFonts w:ascii="Arial" w:hAnsi="Arial" w:cs="Arial"/>
          <w:sz w:val="36"/>
          <w:szCs w:val="36"/>
          <w:lang w:val="cy-GB"/>
        </w:rPr>
        <w:t>, y teimlwch nad ydynt yn cael eu cynrychioli’n ddigonol o fewn y sector llenyddiaeth a chyhoeddi yng Nghymru. </w:t>
      </w:r>
    </w:p>
    <w:p w14:paraId="3EC85A11" w14:textId="515372CF" w:rsidR="00CA4929" w:rsidRPr="00A86898" w:rsidRDefault="00CA4929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>Nodwch eich sylwadau isod (Uchafswm 50 gair.) </w:t>
      </w:r>
    </w:p>
    <w:p w14:paraId="09534DAE" w14:textId="77777777" w:rsidR="005D1E0B" w:rsidRPr="00A86898" w:rsidRDefault="005D1E0B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p w14:paraId="4414D2BE" w14:textId="0E1D4320" w:rsidR="000270A0" w:rsidRPr="00A86898" w:rsidRDefault="000270A0" w:rsidP="00AB4F2D">
      <w:pPr>
        <w:pStyle w:val="Heading2"/>
        <w:spacing w:line="360" w:lineRule="auto"/>
        <w:rPr>
          <w:rFonts w:ascii="Arial" w:hAnsi="Arial" w:cs="Arial"/>
          <w:b/>
          <w:bCs/>
          <w:color w:val="auto"/>
          <w:sz w:val="44"/>
          <w:szCs w:val="44"/>
          <w:lang w:val="cy-GB"/>
        </w:rPr>
      </w:pPr>
      <w:r w:rsidRPr="00A86898">
        <w:rPr>
          <w:rFonts w:ascii="Arial" w:hAnsi="Arial" w:cs="Arial"/>
          <w:b/>
          <w:bCs/>
          <w:color w:val="auto"/>
          <w:sz w:val="44"/>
          <w:szCs w:val="44"/>
          <w:lang w:val="cy-GB"/>
        </w:rPr>
        <w:t xml:space="preserve">2.  </w:t>
      </w:r>
      <w:r w:rsidRPr="00A86898">
        <w:rPr>
          <w:rFonts w:ascii="Arial" w:hAnsi="Arial" w:cs="Arial"/>
          <w:b/>
          <w:bCs/>
          <w:color w:val="auto"/>
          <w:sz w:val="44"/>
          <w:szCs w:val="44"/>
          <w:lang w:val="cy-GB"/>
        </w:rPr>
        <w:tab/>
      </w:r>
      <w:r w:rsidRPr="00A86898">
        <w:rPr>
          <w:rFonts w:ascii="Arial" w:hAnsi="Arial" w:cs="Arial"/>
          <w:b/>
          <w:bCs/>
          <w:color w:val="auto"/>
          <w:sz w:val="40"/>
          <w:szCs w:val="40"/>
          <w:lang w:val="cy-GB"/>
        </w:rPr>
        <w:t>Amdanoch Chi</w:t>
      </w:r>
    </w:p>
    <w:p w14:paraId="6DE58CFA" w14:textId="16375047" w:rsidR="000270A0" w:rsidRPr="00A86898" w:rsidRDefault="00264273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2a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Eich enw llawn:</w:t>
      </w:r>
    </w:p>
    <w:p w14:paraId="1A5E3760" w14:textId="49F91689" w:rsidR="000270A0" w:rsidRPr="00A86898" w:rsidRDefault="00264273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2b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Eich cyfeiriad e-bost:</w:t>
      </w:r>
    </w:p>
    <w:p w14:paraId="2B7F2EB9" w14:textId="198B3EE2" w:rsidR="000270A0" w:rsidRPr="00A86898" w:rsidRDefault="00264273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2c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Eich rhif ffôn (opsiynol):</w:t>
      </w:r>
    </w:p>
    <w:p w14:paraId="073FB1D9" w14:textId="3FB897AE" w:rsidR="000270A0" w:rsidRPr="00A86898" w:rsidRDefault="002460FD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2ch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Eich cyfeiriad adref</w:t>
      </w:r>
      <w:r w:rsidRPr="00A86898">
        <w:rPr>
          <w:rFonts w:ascii="Arial" w:hAnsi="Arial" w:cs="Arial"/>
          <w:sz w:val="36"/>
          <w:szCs w:val="36"/>
          <w:lang w:val="cy-GB"/>
        </w:rPr>
        <w:t>, yn cynnwys e</w:t>
      </w:r>
      <w:r w:rsidR="000270A0" w:rsidRPr="00A86898">
        <w:rPr>
          <w:rFonts w:ascii="Arial" w:hAnsi="Arial" w:cs="Arial"/>
          <w:sz w:val="36"/>
          <w:szCs w:val="36"/>
          <w:lang w:val="cy-GB"/>
        </w:rPr>
        <w:t>ich cod post:</w:t>
      </w:r>
    </w:p>
    <w:p w14:paraId="319677D2" w14:textId="7E73BDA1" w:rsidR="000270A0" w:rsidRPr="00A86898" w:rsidRDefault="00957693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2d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Eich dyddiad geni:</w:t>
      </w:r>
    </w:p>
    <w:p w14:paraId="5CDD1695" w14:textId="3F537A31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2</w:t>
      </w:r>
      <w:r w:rsidR="00875D2B" w:rsidRPr="00A86898">
        <w:rPr>
          <w:rFonts w:ascii="Arial" w:hAnsi="Arial" w:cs="Arial"/>
          <w:b/>
          <w:bCs/>
          <w:sz w:val="36"/>
          <w:szCs w:val="36"/>
          <w:lang w:val="cy-GB"/>
        </w:rPr>
        <w:t>e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: 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ab/>
      </w:r>
      <w:r w:rsidR="00875D2B" w:rsidRPr="00A86898">
        <w:rPr>
          <w:rFonts w:ascii="Arial" w:hAnsi="Arial" w:cs="Arial"/>
          <w:b/>
          <w:bCs/>
          <w:sz w:val="36"/>
          <w:szCs w:val="36"/>
          <w:lang w:val="cy-GB"/>
        </w:rPr>
        <w:t>Ydych chi wedi derbyn cymorth gan neu wedi gweithio gyda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Llenyddiaeth </w:t>
      </w:r>
      <w:r w:rsidR="00293B59" w:rsidRPr="00A86898">
        <w:rPr>
          <w:rFonts w:ascii="Arial" w:hAnsi="Arial" w:cs="Arial"/>
          <w:b/>
          <w:bCs/>
          <w:sz w:val="36"/>
          <w:szCs w:val="36"/>
          <w:lang w:val="cy-GB"/>
        </w:rPr>
        <w:t>Cymru yn y gorffennol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>?</w:t>
      </w:r>
      <w:r w:rsidRPr="00A86898">
        <w:rPr>
          <w:rFonts w:ascii="Arial" w:hAnsi="Arial" w:cs="Arial"/>
          <w:sz w:val="36"/>
          <w:szCs w:val="36"/>
          <w:lang w:val="cy-GB"/>
        </w:rPr>
        <w:t> </w:t>
      </w:r>
    </w:p>
    <w:p w14:paraId="1076645D" w14:textId="2DC98003" w:rsidR="00583375" w:rsidRPr="00A86898" w:rsidRDefault="0089368E" w:rsidP="00AB4F2D">
      <w:pPr>
        <w:spacing w:line="360" w:lineRule="auto"/>
        <w:ind w:left="567"/>
        <w:rPr>
          <w:rFonts w:ascii="Arial" w:hAnsi="Arial" w:cs="Arial"/>
          <w:color w:val="000000" w:themeColor="text1"/>
          <w:sz w:val="36"/>
          <w:szCs w:val="36"/>
          <w:lang w:val="cy-GB"/>
        </w:rPr>
      </w:pPr>
      <w:sdt>
        <w:sdtPr>
          <w:rPr>
            <w:rFonts w:ascii="Arial" w:hAnsi="Arial" w:cs="Arial"/>
            <w:color w:val="000000" w:themeColor="text1"/>
            <w:sz w:val="36"/>
            <w:szCs w:val="36"/>
            <w:lang w:val="cy-GB"/>
          </w:rPr>
          <w:id w:val="-19600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8E4" w:rsidRPr="00A86898">
            <w:rPr>
              <w:rFonts w:ascii="Segoe UI Symbol" w:eastAsia="MS Gothic" w:hAnsi="Segoe UI Symbol" w:cs="Segoe UI Symbol"/>
              <w:color w:val="000000" w:themeColor="text1"/>
              <w:sz w:val="36"/>
              <w:szCs w:val="36"/>
              <w:lang w:val="cy-GB"/>
            </w:rPr>
            <w:t>☐</w:t>
          </w:r>
        </w:sdtContent>
      </w:sdt>
      <w:r w:rsidR="00583375" w:rsidRPr="00A86898">
        <w:rPr>
          <w:rFonts w:ascii="Arial" w:hAnsi="Arial" w:cs="Arial"/>
          <w:color w:val="000000" w:themeColor="text1"/>
          <w:sz w:val="36"/>
          <w:szCs w:val="36"/>
          <w:lang w:val="cy-GB"/>
        </w:rPr>
        <w:t xml:space="preserve"> </w:t>
      </w:r>
      <w:r w:rsidR="00FE0EF3" w:rsidRPr="00A86898">
        <w:rPr>
          <w:rFonts w:ascii="Arial" w:hAnsi="Arial" w:cs="Arial"/>
          <w:color w:val="000000" w:themeColor="text1"/>
          <w:sz w:val="36"/>
          <w:szCs w:val="36"/>
          <w:lang w:val="cy-GB"/>
        </w:rPr>
        <w:t>Ydw</w:t>
      </w:r>
    </w:p>
    <w:p w14:paraId="28F4ED4C" w14:textId="015B7CA5" w:rsidR="00583375" w:rsidRPr="00A86898" w:rsidRDefault="0089368E" w:rsidP="00AB4F2D">
      <w:pPr>
        <w:spacing w:line="360" w:lineRule="auto"/>
        <w:ind w:left="567"/>
        <w:rPr>
          <w:rFonts w:ascii="Arial" w:hAnsi="Arial" w:cs="Arial"/>
          <w:color w:val="000000" w:themeColor="text1"/>
          <w:sz w:val="36"/>
          <w:szCs w:val="36"/>
          <w:lang w:val="cy-GB"/>
        </w:rPr>
      </w:pPr>
      <w:sdt>
        <w:sdtPr>
          <w:rPr>
            <w:rFonts w:ascii="Arial" w:hAnsi="Arial" w:cs="Arial"/>
            <w:color w:val="000000" w:themeColor="text1"/>
            <w:sz w:val="36"/>
            <w:szCs w:val="36"/>
            <w:lang w:val="cy-GB"/>
          </w:rPr>
          <w:id w:val="-856429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8E4" w:rsidRPr="00A86898">
            <w:rPr>
              <w:rFonts w:ascii="Segoe UI Symbol" w:eastAsia="MS Gothic" w:hAnsi="Segoe UI Symbol" w:cs="Segoe UI Symbol"/>
              <w:color w:val="000000" w:themeColor="text1"/>
              <w:sz w:val="36"/>
              <w:szCs w:val="36"/>
              <w:lang w:val="cy-GB"/>
            </w:rPr>
            <w:t>☐</w:t>
          </w:r>
        </w:sdtContent>
      </w:sdt>
      <w:r w:rsidR="00583375" w:rsidRPr="00A86898">
        <w:rPr>
          <w:rFonts w:ascii="Arial" w:hAnsi="Arial" w:cs="Arial"/>
          <w:color w:val="000000" w:themeColor="text1"/>
          <w:sz w:val="36"/>
          <w:szCs w:val="36"/>
          <w:lang w:val="cy-GB"/>
        </w:rPr>
        <w:t xml:space="preserve"> N</w:t>
      </w:r>
      <w:r w:rsidR="00FE0EF3" w:rsidRPr="00A86898">
        <w:rPr>
          <w:rFonts w:ascii="Arial" w:hAnsi="Arial" w:cs="Arial"/>
          <w:color w:val="000000" w:themeColor="text1"/>
          <w:sz w:val="36"/>
          <w:szCs w:val="36"/>
          <w:lang w:val="cy-GB"/>
        </w:rPr>
        <w:t>ac ydw</w:t>
      </w:r>
    </w:p>
    <w:p w14:paraId="57404836" w14:textId="48224348" w:rsidR="00583375" w:rsidRPr="00A86898" w:rsidRDefault="00FE0EF3" w:rsidP="00AB4F2D">
      <w:pPr>
        <w:spacing w:line="360" w:lineRule="auto"/>
        <w:ind w:left="567"/>
        <w:rPr>
          <w:rFonts w:ascii="Arial" w:hAnsi="Arial" w:cs="Arial"/>
          <w:color w:val="000000" w:themeColor="text1"/>
          <w:sz w:val="36"/>
          <w:szCs w:val="36"/>
          <w:lang w:val="cy-GB"/>
        </w:rPr>
      </w:pPr>
      <w:r w:rsidRPr="00A86898">
        <w:rPr>
          <w:rFonts w:ascii="Arial" w:hAnsi="Arial" w:cs="Arial"/>
          <w:color w:val="000000" w:themeColor="text1"/>
          <w:sz w:val="36"/>
          <w:szCs w:val="36"/>
          <w:lang w:val="cy-GB"/>
        </w:rPr>
        <w:t xml:space="preserve">Os mai YDW yw eich ateb, nodwch </w:t>
      </w:r>
      <w:r w:rsidR="00293B59" w:rsidRPr="00A86898">
        <w:rPr>
          <w:rFonts w:ascii="Arial" w:hAnsi="Arial" w:cs="Arial"/>
          <w:color w:val="000000" w:themeColor="text1"/>
          <w:sz w:val="36"/>
          <w:szCs w:val="36"/>
          <w:lang w:val="cy-GB"/>
        </w:rPr>
        <w:t>fanylion</w:t>
      </w:r>
      <w:r w:rsidRPr="00A86898">
        <w:rPr>
          <w:rFonts w:ascii="Arial" w:hAnsi="Arial" w:cs="Arial"/>
          <w:color w:val="000000" w:themeColor="text1"/>
          <w:sz w:val="36"/>
          <w:szCs w:val="36"/>
          <w:lang w:val="cy-GB"/>
        </w:rPr>
        <w:t>:</w:t>
      </w:r>
    </w:p>
    <w:p w14:paraId="792648B2" w14:textId="4B424D89" w:rsidR="0083382B" w:rsidRPr="00A86898" w:rsidRDefault="0076603D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lastRenderedPageBreak/>
        <w:t>2</w:t>
      </w:r>
      <w:r w:rsidR="00293B59" w:rsidRPr="00A86898">
        <w:rPr>
          <w:rFonts w:ascii="Arial" w:hAnsi="Arial" w:cs="Arial"/>
          <w:b/>
          <w:bCs/>
          <w:sz w:val="36"/>
          <w:szCs w:val="36"/>
          <w:lang w:val="cy-GB"/>
        </w:rPr>
        <w:t>f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: </w:t>
      </w:r>
      <w:r w:rsidR="00755A3B" w:rsidRPr="00A86898">
        <w:rPr>
          <w:rFonts w:ascii="Arial" w:hAnsi="Arial" w:cs="Arial"/>
          <w:b/>
          <w:bCs/>
          <w:sz w:val="36"/>
          <w:szCs w:val="36"/>
          <w:lang w:val="cy-GB"/>
        </w:rPr>
        <w:t> Ble wnaethoch chi glywed am y cyfle hwn?</w:t>
      </w:r>
      <w:r w:rsidR="00755A3B" w:rsidRPr="00A86898">
        <w:rPr>
          <w:rFonts w:ascii="Arial" w:hAnsi="Arial" w:cs="Arial"/>
          <w:b/>
          <w:bCs/>
          <w:sz w:val="36"/>
          <w:szCs w:val="36"/>
        </w:rPr>
        <w:t> </w:t>
      </w:r>
    </w:p>
    <w:p w14:paraId="729BC554" w14:textId="77777777" w:rsidR="0083382B" w:rsidRPr="00A86898" w:rsidRDefault="0083382B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</w:p>
    <w:p w14:paraId="445E4D89" w14:textId="0698B362" w:rsidR="000270A0" w:rsidRPr="00A86898" w:rsidRDefault="000270A0" w:rsidP="00AB4F2D">
      <w:pPr>
        <w:pStyle w:val="Heading2"/>
        <w:spacing w:line="360" w:lineRule="auto"/>
        <w:rPr>
          <w:rFonts w:ascii="Arial" w:hAnsi="Arial" w:cs="Arial"/>
          <w:b/>
          <w:bCs/>
          <w:color w:val="auto"/>
          <w:sz w:val="44"/>
          <w:szCs w:val="44"/>
          <w:lang w:val="cy-GB"/>
        </w:rPr>
      </w:pPr>
      <w:r w:rsidRPr="00A86898">
        <w:rPr>
          <w:rFonts w:ascii="Arial" w:hAnsi="Arial" w:cs="Arial"/>
          <w:b/>
          <w:bCs/>
          <w:color w:val="auto"/>
          <w:sz w:val="44"/>
          <w:szCs w:val="44"/>
          <w:lang w:val="cy-GB"/>
        </w:rPr>
        <w:t xml:space="preserve">3.  </w:t>
      </w:r>
      <w:r w:rsidRPr="00A86898">
        <w:rPr>
          <w:rFonts w:ascii="Arial" w:hAnsi="Arial" w:cs="Arial"/>
          <w:b/>
          <w:bCs/>
          <w:color w:val="auto"/>
          <w:sz w:val="44"/>
          <w:szCs w:val="44"/>
          <w:lang w:val="cy-GB"/>
        </w:rPr>
        <w:tab/>
      </w:r>
      <w:r w:rsidRPr="00A86898">
        <w:rPr>
          <w:rFonts w:ascii="Arial" w:hAnsi="Arial" w:cs="Arial"/>
          <w:b/>
          <w:bCs/>
          <w:color w:val="auto"/>
          <w:sz w:val="40"/>
          <w:szCs w:val="40"/>
          <w:lang w:val="cy-GB"/>
        </w:rPr>
        <w:t>Eich Cais</w:t>
      </w:r>
    </w:p>
    <w:p w14:paraId="70D15E0D" w14:textId="77777777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</w:p>
    <w:p w14:paraId="2B121E65" w14:textId="0471D95C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i/>
          <w:i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3a</w:t>
      </w:r>
      <w:r w:rsidR="00622A40" w:rsidRPr="00A86898">
        <w:rPr>
          <w:rFonts w:ascii="Arial" w:hAnsi="Arial" w:cs="Arial"/>
          <w:b/>
          <w:bCs/>
          <w:sz w:val="36"/>
          <w:szCs w:val="36"/>
          <w:lang w:val="cy-GB"/>
        </w:rPr>
        <w:t>: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ab/>
      </w:r>
      <w:r w:rsidR="004C5F7D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Profiad: </w:t>
      </w:r>
      <w:r w:rsidR="004C5F7D" w:rsidRPr="00A86898">
        <w:rPr>
          <w:rFonts w:ascii="Arial" w:hAnsi="Arial" w:cs="Arial"/>
          <w:sz w:val="36"/>
          <w:szCs w:val="36"/>
          <w:lang w:val="cy-GB"/>
        </w:rPr>
        <w:t>Dywedwch wrthym am</w:t>
      </w:r>
      <w:r w:rsidR="00CA4929" w:rsidRPr="00A86898">
        <w:rPr>
          <w:rFonts w:ascii="Arial" w:hAnsi="Arial" w:cs="Arial"/>
          <w:sz w:val="36"/>
          <w:szCs w:val="36"/>
          <w:lang w:val="cy-GB"/>
        </w:rPr>
        <w:t xml:space="preserve"> eich </w:t>
      </w:r>
      <w:r w:rsidR="004C5F7D" w:rsidRPr="00A86898">
        <w:rPr>
          <w:rFonts w:ascii="Arial" w:hAnsi="Arial" w:cs="Arial"/>
          <w:sz w:val="36"/>
          <w:szCs w:val="36"/>
          <w:lang w:val="cy-GB"/>
        </w:rPr>
        <w:t xml:space="preserve">profiad ysgrifennu </w:t>
      </w:r>
      <w:r w:rsidR="00CA4929" w:rsidRPr="00A86898">
        <w:rPr>
          <w:rFonts w:ascii="Arial" w:hAnsi="Arial" w:cs="Arial"/>
          <w:sz w:val="36"/>
          <w:szCs w:val="36"/>
          <w:lang w:val="cy-GB"/>
        </w:rPr>
        <w:t xml:space="preserve">perthnasol </w:t>
      </w:r>
      <w:r w:rsidR="004C5F7D" w:rsidRPr="00A86898">
        <w:rPr>
          <w:rFonts w:ascii="Arial" w:hAnsi="Arial" w:cs="Arial"/>
          <w:sz w:val="36"/>
          <w:szCs w:val="36"/>
          <w:lang w:val="cy-GB"/>
        </w:rPr>
        <w:t>hyd yn hyn.</w:t>
      </w:r>
      <w:r w:rsidR="009E4BB3" w:rsidRPr="00A86898">
        <w:rPr>
          <w:rFonts w:ascii="Arial" w:hAnsi="Arial" w:cs="Arial"/>
          <w:sz w:val="36"/>
          <w:szCs w:val="36"/>
          <w:lang w:val="cy-GB"/>
        </w:rPr>
        <w:t xml:space="preserve"> (Uchafswm 200 gair)</w:t>
      </w:r>
      <w:r w:rsidR="009E4BB3" w:rsidRPr="00A86898">
        <w:rPr>
          <w:rFonts w:ascii="Arial" w:hAnsi="Arial" w:cs="Arial"/>
          <w:b/>
          <w:bCs/>
          <w:sz w:val="36"/>
          <w:szCs w:val="36"/>
          <w:lang w:val="cy-GB"/>
        </w:rPr>
        <w:t> </w:t>
      </w:r>
      <w:r w:rsidR="009E4BB3" w:rsidRPr="00A86898">
        <w:rPr>
          <w:rFonts w:ascii="Arial" w:hAnsi="Arial" w:cs="Arial"/>
          <w:sz w:val="36"/>
          <w:szCs w:val="36"/>
          <w:lang w:val="cy-GB"/>
        </w:rPr>
        <w:t xml:space="preserve"> </w:t>
      </w:r>
      <w:r w:rsidRPr="00A8689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br/>
      </w:r>
      <w:r w:rsidRPr="00A86898">
        <w:rPr>
          <w:rFonts w:ascii="Arial" w:hAnsi="Arial" w:cs="Arial"/>
          <w:sz w:val="36"/>
          <w:szCs w:val="36"/>
          <w:lang w:val="cy-GB"/>
        </w:rPr>
        <w:t xml:space="preserve">Nodwch enwau a dyddiadau unrhyw gyhoeddiadau ac os ydych wedi mynychu unrhyw raglenni datblygu awduron a/neu gyrsiau eraill </w:t>
      </w:r>
      <w:r w:rsidR="00AD2679" w:rsidRPr="00A86898">
        <w:rPr>
          <w:rFonts w:ascii="Arial" w:hAnsi="Arial" w:cs="Arial"/>
          <w:sz w:val="36"/>
          <w:szCs w:val="36"/>
          <w:lang w:val="cy-GB"/>
        </w:rPr>
        <w:t>yn y gorffennol.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</w:t>
      </w:r>
    </w:p>
    <w:p w14:paraId="2F5849FA" w14:textId="77777777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</w:p>
    <w:p w14:paraId="42252CDD" w14:textId="67661839" w:rsidR="000270A0" w:rsidRPr="00A86898" w:rsidRDefault="000270A0" w:rsidP="00AB4F2D">
      <w:pPr>
        <w:pStyle w:val="paragraph"/>
        <w:spacing w:before="0" w:beforeAutospacing="0" w:after="0" w:afterAutospacing="0" w:line="360" w:lineRule="auto"/>
        <w:rPr>
          <w:rFonts w:ascii="Arial" w:hAnsi="Arial" w:cs="Arial"/>
          <w:b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3b: </w:t>
      </w:r>
      <w:r w:rsidR="00D445D9" w:rsidRPr="00A86898">
        <w:rPr>
          <w:rFonts w:ascii="Arial" w:hAnsi="Arial" w:cs="Arial"/>
          <w:b/>
          <w:bCs/>
          <w:sz w:val="36"/>
          <w:szCs w:val="36"/>
          <w:lang w:val="cy-GB"/>
        </w:rPr>
        <w:t>Uchelgeisiau</w:t>
      </w:r>
      <w:r w:rsidR="00D445D9" w:rsidRPr="00A86898">
        <w:rPr>
          <w:rFonts w:ascii="Arial" w:hAnsi="Arial" w:cs="Arial"/>
          <w:b/>
          <w:sz w:val="36"/>
          <w:szCs w:val="36"/>
          <w:lang w:val="cy-GB"/>
        </w:rPr>
        <w:t>:</w:t>
      </w:r>
      <w:r w:rsidR="004C5F7D" w:rsidRPr="00A86898">
        <w:rPr>
          <w:rFonts w:ascii="Arial" w:hAnsi="Arial" w:cs="Arial"/>
          <w:b/>
          <w:sz w:val="36"/>
          <w:szCs w:val="36"/>
          <w:lang w:val="cy-GB"/>
        </w:rPr>
        <w:t xml:space="preserve"> </w:t>
      </w:r>
      <w:r w:rsidR="30A50CEF" w:rsidRPr="00A86898">
        <w:rPr>
          <w:rFonts w:ascii="Arial" w:hAnsi="Arial" w:cs="Arial"/>
          <w:sz w:val="36"/>
          <w:szCs w:val="36"/>
          <w:lang w:val="cy-GB"/>
        </w:rPr>
        <w:t xml:space="preserve">Beth yw eich uchelgeisiau ysgrifennu hirdymor a beth fyddai eich llais a'ch profiadau yn </w:t>
      </w:r>
      <w:r w:rsidR="00AE480A" w:rsidRPr="00A86898">
        <w:rPr>
          <w:rFonts w:ascii="Arial" w:hAnsi="Arial" w:cs="Arial"/>
          <w:sz w:val="36"/>
          <w:szCs w:val="36"/>
          <w:lang w:val="cy-GB"/>
        </w:rPr>
        <w:t>eu c</w:t>
      </w:r>
      <w:r w:rsidR="30A50CEF" w:rsidRPr="00A86898">
        <w:rPr>
          <w:rFonts w:ascii="Arial" w:hAnsi="Arial" w:cs="Arial"/>
          <w:sz w:val="36"/>
          <w:szCs w:val="36"/>
          <w:lang w:val="cy-GB"/>
        </w:rPr>
        <w:t>yfrannu at y sîn lenyddol yng Nghymru? Sut ydych chi'n gobeithio y bydd y rhaglen hon yn eich cefnogi i gyflawni hyn?</w:t>
      </w:r>
      <w:r w:rsidR="00AE480A" w:rsidRPr="00A86898">
        <w:rPr>
          <w:rFonts w:ascii="Arial" w:hAnsi="Arial" w:cs="Arial"/>
          <w:sz w:val="36"/>
          <w:szCs w:val="36"/>
          <w:lang w:val="cy-GB"/>
        </w:rPr>
        <w:t xml:space="preserve">  </w:t>
      </w:r>
      <w:r w:rsidRPr="00A86898">
        <w:rPr>
          <w:rFonts w:ascii="Arial" w:hAnsi="Arial" w:cs="Arial"/>
          <w:sz w:val="36"/>
          <w:szCs w:val="36"/>
          <w:lang w:val="cy-GB"/>
        </w:rPr>
        <w:t>(Uchafswm 200 gair)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> </w:t>
      </w:r>
    </w:p>
    <w:p w14:paraId="2736FC5E" w14:textId="77777777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</w:p>
    <w:p w14:paraId="585759F8" w14:textId="6BE3BEF9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3c: 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ab/>
      </w:r>
      <w:r w:rsidR="00C20DAE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Pam nawr? </w:t>
      </w:r>
      <w:r w:rsidR="00C20DAE" w:rsidRPr="00A86898">
        <w:rPr>
          <w:rFonts w:ascii="Arial" w:hAnsi="Arial" w:cs="Arial"/>
          <w:sz w:val="36"/>
          <w:szCs w:val="36"/>
          <w:lang w:val="cy-GB"/>
        </w:rPr>
        <w:t>Dywedwch wrthym pam yr hoffech wneud cais am y cyfle hwn ar y cam hwn o'ch taith.</w:t>
      </w:r>
      <w:r w:rsidR="00C20DAE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</w:t>
      </w:r>
      <w:r w:rsidRPr="00A86898">
        <w:rPr>
          <w:rFonts w:ascii="Arial" w:hAnsi="Arial" w:cs="Arial"/>
          <w:sz w:val="36"/>
          <w:szCs w:val="36"/>
          <w:lang w:val="cy-GB"/>
        </w:rPr>
        <w:t>(Uchafswm 200 gair) </w:t>
      </w:r>
    </w:p>
    <w:p w14:paraId="2595C5A2" w14:textId="77777777" w:rsidR="00485C1A" w:rsidRPr="00A86898" w:rsidRDefault="00485C1A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p w14:paraId="33559632" w14:textId="77777777" w:rsidR="003E5591" w:rsidRPr="00A86898" w:rsidRDefault="003E5591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p w14:paraId="6782B304" w14:textId="77777777" w:rsidR="003E5591" w:rsidRPr="00A86898" w:rsidRDefault="003E5591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p w14:paraId="2D87076A" w14:textId="20FD9E39" w:rsidR="000270A0" w:rsidRPr="00A86898" w:rsidRDefault="000270A0" w:rsidP="00AB4F2D">
      <w:pPr>
        <w:pStyle w:val="Heading2"/>
        <w:spacing w:line="360" w:lineRule="auto"/>
        <w:rPr>
          <w:rFonts w:ascii="Arial" w:hAnsi="Arial" w:cs="Arial"/>
          <w:b/>
          <w:bCs/>
          <w:color w:val="auto"/>
          <w:sz w:val="44"/>
          <w:szCs w:val="44"/>
          <w:lang w:val="cy-GB"/>
        </w:rPr>
      </w:pPr>
      <w:r w:rsidRPr="00A86898">
        <w:rPr>
          <w:rFonts w:ascii="Arial" w:hAnsi="Arial" w:cs="Arial"/>
          <w:b/>
          <w:bCs/>
          <w:color w:val="auto"/>
          <w:sz w:val="40"/>
          <w:szCs w:val="40"/>
          <w:lang w:val="cy-GB"/>
        </w:rPr>
        <w:t>4</w:t>
      </w:r>
      <w:r w:rsidR="00E3082F" w:rsidRPr="00A86898">
        <w:rPr>
          <w:rFonts w:ascii="Arial" w:hAnsi="Arial" w:cs="Arial"/>
          <w:b/>
          <w:bCs/>
          <w:color w:val="auto"/>
          <w:sz w:val="40"/>
          <w:szCs w:val="40"/>
          <w:lang w:val="cy-GB"/>
        </w:rPr>
        <w:t>.</w:t>
      </w:r>
      <w:r w:rsidRPr="00A86898">
        <w:rPr>
          <w:rFonts w:ascii="Arial" w:hAnsi="Arial" w:cs="Arial"/>
          <w:b/>
          <w:bCs/>
          <w:color w:val="auto"/>
          <w:sz w:val="44"/>
          <w:szCs w:val="44"/>
          <w:lang w:val="cy-GB"/>
        </w:rPr>
        <w:t xml:space="preserve"> </w:t>
      </w:r>
      <w:r w:rsidRPr="00A86898">
        <w:rPr>
          <w:rFonts w:ascii="Arial" w:hAnsi="Arial" w:cs="Arial"/>
          <w:b/>
          <w:bCs/>
          <w:color w:val="auto"/>
          <w:sz w:val="40"/>
          <w:szCs w:val="40"/>
          <w:lang w:val="cy-GB"/>
        </w:rPr>
        <w:t>Eich Gwaith Creadigol</w:t>
      </w:r>
      <w:r w:rsidRPr="00A86898">
        <w:rPr>
          <w:rFonts w:ascii="Arial" w:hAnsi="Arial" w:cs="Arial"/>
          <w:b/>
          <w:bCs/>
          <w:color w:val="auto"/>
          <w:sz w:val="44"/>
          <w:szCs w:val="44"/>
          <w:lang w:val="cy-GB"/>
        </w:rPr>
        <w:t xml:space="preserve"> </w:t>
      </w:r>
    </w:p>
    <w:p w14:paraId="30343657" w14:textId="77777777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</w:p>
    <w:p w14:paraId="5E15705C" w14:textId="320E5478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i/>
          <w:i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4a: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ab/>
        <w:t xml:space="preserve">Pa genre yw'r sampl o'ch gwaith ysgrifennu creadigol yr ydych wedi'i gyflwyno gyda’r cais hwn?  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Cyfeiriwch at y </w:t>
      </w:r>
      <w:hyperlink r:id="rId15" w:history="1">
        <w:r w:rsidRPr="00A86898">
          <w:rPr>
            <w:rStyle w:val="Hyperlink"/>
            <w:rFonts w:ascii="Arial" w:hAnsi="Arial" w:cs="Arial"/>
            <w:sz w:val="36"/>
            <w:szCs w:val="36"/>
            <w:lang w:val="cy-GB"/>
          </w:rPr>
          <w:t>Cwestiynau Cyffredin</w:t>
        </w:r>
      </w:hyperlink>
      <w:r w:rsidRPr="00A86898">
        <w:rPr>
          <w:rFonts w:ascii="Arial" w:hAnsi="Arial" w:cs="Arial"/>
          <w:sz w:val="36"/>
          <w:szCs w:val="36"/>
          <w:lang w:val="cy-GB"/>
        </w:rPr>
        <w:t xml:space="preserve"> am waith creadigol cymwys, e.e. nid yw sgriptiau yn gymwys ar gyfer y cyfle hwn.</w:t>
      </w:r>
      <w:r w:rsidR="00167E37" w:rsidRPr="00A86898">
        <w:rPr>
          <w:rFonts w:ascii="Arial" w:hAnsi="Arial" w:cs="Arial"/>
          <w:sz w:val="36"/>
          <w:szCs w:val="36"/>
          <w:lang w:val="cy-GB"/>
        </w:rPr>
        <w:t xml:space="preserve"> (e.e. nid yw sgriptiau yn gymwys ar gyfer y cyfle hwn)</w:t>
      </w:r>
    </w:p>
    <w:p w14:paraId="77846192" w14:textId="02F4162A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1939592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Ffeithiol greadigol</w:t>
      </w:r>
    </w:p>
    <w:p w14:paraId="12B864AD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1961063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 </w:t>
      </w:r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Nofel </w:t>
      </w:r>
    </w:p>
    <w:p w14:paraId="46FAEA82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323321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Barddoniaeth</w:t>
      </w:r>
    </w:p>
    <w:p w14:paraId="230356C5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847330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Straeon Byrion</w:t>
      </w:r>
    </w:p>
    <w:p w14:paraId="5224795D" w14:textId="1FD65B7D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 </w:t>
      </w: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888419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 </w:t>
      </w:r>
      <w:r w:rsidRPr="00A86898">
        <w:rPr>
          <w:rFonts w:ascii="Arial" w:hAnsi="Arial" w:cs="Arial"/>
          <w:sz w:val="36"/>
          <w:szCs w:val="36"/>
          <w:lang w:val="cy-GB"/>
        </w:rPr>
        <w:t>Perfformiad gair llafar a/neu rap </w:t>
      </w:r>
    </w:p>
    <w:p w14:paraId="5F80BC26" w14:textId="53AFB78D" w:rsidR="000B1CCB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388043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 </w:t>
      </w:r>
      <w:r w:rsidR="000270A0" w:rsidRPr="00A86898">
        <w:rPr>
          <w:rFonts w:ascii="Arial" w:hAnsi="Arial" w:cs="Arial"/>
          <w:sz w:val="36"/>
          <w:szCs w:val="36"/>
          <w:lang w:val="cy-GB"/>
        </w:rPr>
        <w:t>Arall (nodwch os gwelwch yn dda</w:t>
      </w:r>
      <w:r w:rsidR="008D7CF6" w:rsidRPr="00A86898">
        <w:rPr>
          <w:rFonts w:ascii="Arial" w:hAnsi="Arial" w:cs="Arial"/>
          <w:sz w:val="36"/>
          <w:szCs w:val="36"/>
          <w:lang w:val="cy-GB"/>
        </w:rPr>
        <w:t>, uchafswm 50 gair</w:t>
      </w:r>
      <w:r w:rsidR="000270A0" w:rsidRPr="00A86898">
        <w:rPr>
          <w:rFonts w:ascii="Arial" w:hAnsi="Arial" w:cs="Arial"/>
          <w:sz w:val="36"/>
          <w:szCs w:val="36"/>
          <w:lang w:val="cy-GB"/>
        </w:rPr>
        <w:t>):</w:t>
      </w:r>
    </w:p>
    <w:p w14:paraId="485287E7" w14:textId="362D38E7" w:rsidR="00472079" w:rsidRPr="00A86898" w:rsidRDefault="00472079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Bydd angen i chi anfon enghraifft o'ch gwaith creadigol atom gyda’r ffurflen gais hon. </w:t>
      </w:r>
      <w:r w:rsidRPr="00A86898">
        <w:rPr>
          <w:rFonts w:ascii="Arial" w:hAnsi="Arial" w:cs="Arial"/>
          <w:sz w:val="36"/>
          <w:szCs w:val="36"/>
          <w:lang w:val="cy-GB"/>
        </w:rPr>
        <w:t>Dylai fod yn brosiect yr hoffech ei ddatblygu yn ystod eich amser ar raglen Cynrychioli Cymru. </w:t>
      </w:r>
      <w:r w:rsidR="00AD2679" w:rsidRPr="00A86898">
        <w:rPr>
          <w:rFonts w:ascii="Arial" w:hAnsi="Arial" w:cs="Arial"/>
          <w:sz w:val="36"/>
          <w:szCs w:val="36"/>
          <w:lang w:val="cy-GB"/>
        </w:rPr>
        <w:t>Dylai’r gwaith creadigol fod heb ei gyhoeddi</w:t>
      </w:r>
      <w:r w:rsidR="004709F1" w:rsidRPr="00A86898">
        <w:rPr>
          <w:rFonts w:ascii="Arial" w:hAnsi="Arial" w:cs="Arial"/>
          <w:sz w:val="36"/>
          <w:szCs w:val="36"/>
          <w:lang w:val="cy-GB"/>
        </w:rPr>
        <w:t xml:space="preserve"> adeg ymgeisio</w:t>
      </w:r>
      <w:r w:rsidR="00AD2679" w:rsidRPr="00A86898">
        <w:rPr>
          <w:rFonts w:ascii="Arial" w:hAnsi="Arial" w:cs="Arial"/>
          <w:sz w:val="36"/>
          <w:szCs w:val="36"/>
          <w:lang w:val="cy-GB"/>
        </w:rPr>
        <w:t xml:space="preserve">, a dylai adlewyrchu’r prosiect hoffech ei ddatblygu fel rhan o’r rhaglen. 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Gofynnwn am sampl o hyd at 1,000 o eiriau o ryddiaith neu rhwng 4-6 cerdd. </w:t>
      </w:r>
      <w:r w:rsidR="00AD2679" w:rsidRPr="00A86898">
        <w:rPr>
          <w:rFonts w:ascii="Arial" w:hAnsi="Arial" w:cs="Arial"/>
          <w:sz w:val="36"/>
          <w:szCs w:val="36"/>
          <w:lang w:val="cy-GB"/>
        </w:rPr>
        <w:t>Dylid anfon gwaith mewn un ddogfen Word neu PDF. Anogir awduron i ystyried yn ofalus pa ddarn o waith sydd yn adlewyrchu eu gwaith ar ei orau.</w:t>
      </w:r>
    </w:p>
    <w:p w14:paraId="5FA60F45" w14:textId="7CEE1BE8" w:rsidR="00AD2679" w:rsidRPr="00A86898" w:rsidRDefault="00AD2679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>Os ydych yn anfon barddoniaeth, anfonwch gerddi sydd yn ddigon hir i ganiatáu’r panel gael blas o’ch llais creadigol, ond heb fod yn rhy hir.</w:t>
      </w:r>
    </w:p>
    <w:p w14:paraId="187F4D47" w14:textId="0FEEC81C" w:rsidR="00AD2679" w:rsidRPr="00A86898" w:rsidRDefault="00AD2679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Ar gyfer gwaith ffeithiol greadigol a ffuglen, mae croeso i chi ychwanegu ychydig frawddegau i ddarparu cyd-destun i’r darn. Fodd bynnag, caiff hwn ei gyfrif </w:t>
      </w:r>
      <w:r w:rsidR="27FAD5B6" w:rsidRPr="00A86898">
        <w:rPr>
          <w:rFonts w:ascii="Arial" w:hAnsi="Arial" w:cs="Arial"/>
          <w:sz w:val="36"/>
          <w:szCs w:val="36"/>
          <w:lang w:val="cy-GB"/>
        </w:rPr>
        <w:t xml:space="preserve">a’i gynnwys </w:t>
      </w:r>
      <w:r w:rsidRPr="00A86898">
        <w:rPr>
          <w:rFonts w:ascii="Arial" w:hAnsi="Arial" w:cs="Arial"/>
          <w:sz w:val="36"/>
          <w:szCs w:val="36"/>
          <w:lang w:val="cy-GB"/>
        </w:rPr>
        <w:t>yn yr uchafswm o 1,000 o eiriau.</w:t>
      </w:r>
    </w:p>
    <w:p w14:paraId="346C9386" w14:textId="13A91567" w:rsidR="00AD2679" w:rsidRPr="00A86898" w:rsidRDefault="00AD2679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lastRenderedPageBreak/>
        <w:t>Noder ar gyfer ffeithiol greadigol a ffuglen, bydd aseswyr yn darllen ac asesu uchafswm o 1,000 o eiriau. Ni chaiff unrhyw waith tu hwnt i’r uchafswm hwn ei ddarllen na’i ystyried.</w:t>
      </w:r>
    </w:p>
    <w:p w14:paraId="69409B04" w14:textId="5F55915C" w:rsidR="00472079" w:rsidRPr="00A86898" w:rsidRDefault="00472079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>Dylech gyflwyno eich gwaith yn Gymraeg neu Saesneg. Os yw eich gwaith yn gyfieithiad o iaith arall, nodwch hyn ar y ddogfen</w:t>
      </w:r>
      <w:r w:rsidR="00350261" w:rsidRPr="00A86898">
        <w:rPr>
          <w:rFonts w:ascii="Arial" w:hAnsi="Arial" w:cs="Arial"/>
          <w:sz w:val="36"/>
          <w:szCs w:val="36"/>
          <w:lang w:val="cy-GB"/>
        </w:rPr>
        <w:t xml:space="preserve"> neu yn y fideo</w:t>
      </w:r>
      <w:r w:rsidRPr="00A86898">
        <w:rPr>
          <w:rFonts w:ascii="Arial" w:hAnsi="Arial" w:cs="Arial"/>
          <w:sz w:val="36"/>
          <w:szCs w:val="36"/>
          <w:lang w:val="cy-GB"/>
        </w:rPr>
        <w:t>. </w:t>
      </w:r>
    </w:p>
    <w:p w14:paraId="16A8013C" w14:textId="77777777" w:rsidR="000B1CCB" w:rsidRPr="00A86898" w:rsidRDefault="000B1CCB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p w14:paraId="565B9CD9" w14:textId="5C228B2F" w:rsidR="000270A0" w:rsidRPr="00A86898" w:rsidRDefault="000270A0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4</w:t>
      </w:r>
      <w:r w:rsidR="000C5666" w:rsidRPr="00A86898">
        <w:rPr>
          <w:rFonts w:ascii="Arial" w:hAnsi="Arial" w:cs="Arial"/>
          <w:b/>
          <w:bCs/>
          <w:sz w:val="36"/>
          <w:szCs w:val="36"/>
          <w:lang w:val="cy-GB"/>
        </w:rPr>
        <w:t>b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: 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ab/>
        <w:t>Pa rai o'r ieithoedd hyn ydych chi'n eu defnyddio yn eich ysgrifennu creadigol?</w:t>
      </w:r>
      <w:r w:rsidRPr="00A86898">
        <w:rPr>
          <w:rFonts w:ascii="Arial" w:hAnsi="Arial" w:cs="Arial"/>
          <w:sz w:val="36"/>
          <w:szCs w:val="36"/>
          <w:lang w:val="cy-GB"/>
        </w:rPr>
        <w:t> </w:t>
      </w:r>
      <w:r w:rsidRPr="00A86898" w:rsidDel="00A91777">
        <w:rPr>
          <w:rFonts w:ascii="Arial" w:hAnsi="Arial" w:cs="Arial"/>
          <w:b/>
          <w:bCs/>
          <w:sz w:val="36"/>
          <w:szCs w:val="36"/>
          <w:lang w:val="cy-GB"/>
        </w:rPr>
        <w:t xml:space="preserve"> </w:t>
      </w:r>
    </w:p>
    <w:p w14:paraId="139D1AB5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1315866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Saesneg yn unig</w:t>
      </w:r>
    </w:p>
    <w:p w14:paraId="0D165E7C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526755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Cymraeg yn unig</w:t>
      </w:r>
    </w:p>
    <w:p w14:paraId="2E336E86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260294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Cymraeg a Saesneg</w:t>
      </w:r>
    </w:p>
    <w:p w14:paraId="0623DC5B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1558059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Iaith arall yn unig (manylwch isod) </w:t>
      </w:r>
    </w:p>
    <w:p w14:paraId="28C94216" w14:textId="77777777" w:rsidR="000270A0" w:rsidRPr="00A86898" w:rsidRDefault="0089368E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sdt>
        <w:sdtPr>
          <w:rPr>
            <w:rFonts w:ascii="Arial" w:hAnsi="Arial" w:cs="Arial"/>
            <w:b/>
            <w:bCs/>
            <w:sz w:val="36"/>
            <w:szCs w:val="36"/>
            <w:lang w:val="cy-GB"/>
          </w:rPr>
          <w:id w:val="-1104881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70A0" w:rsidRPr="00A86898">
            <w:rPr>
              <w:rFonts w:ascii="Segoe UI Symbol" w:hAnsi="Segoe UI Symbol" w:cs="Segoe UI Symbol"/>
              <w:b/>
              <w:bCs/>
              <w:sz w:val="36"/>
              <w:szCs w:val="36"/>
              <w:lang w:val="cy-GB"/>
            </w:rPr>
            <w:t>☐</w:t>
          </w:r>
        </w:sdtContent>
      </w:sdt>
      <w:r w:rsidR="000270A0" w:rsidRPr="00A86898">
        <w:rPr>
          <w:rFonts w:ascii="Arial" w:hAnsi="Arial" w:cs="Arial"/>
          <w:sz w:val="36"/>
          <w:szCs w:val="36"/>
          <w:lang w:val="cy-GB"/>
        </w:rPr>
        <w:t xml:space="preserve"> Cyfuniad o ieithoedd gwahanol (manylwch isod) </w:t>
      </w:r>
    </w:p>
    <w:p w14:paraId="2C43B355" w14:textId="73FB8490" w:rsidR="000270A0" w:rsidRPr="00A86898" w:rsidRDefault="00F4356C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>Rhowch rhagor o fanylion:</w:t>
      </w:r>
    </w:p>
    <w:p w14:paraId="1B40DCD1" w14:textId="577F8680" w:rsidR="00485C1A" w:rsidRPr="00A86898" w:rsidRDefault="00AD2679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4c Datganiad Defnyddio DA</w:t>
      </w:r>
      <w:r w:rsidR="00D67363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(AI)</w:t>
      </w:r>
    </w:p>
    <w:p w14:paraId="6FD78696" w14:textId="6DAF156A" w:rsidR="00485C1A" w:rsidRPr="00A86898" w:rsidRDefault="0089368E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sdt>
        <w:sdtPr>
          <w:rPr>
            <w:rFonts w:ascii="Arial" w:hAnsi="Arial" w:cs="Arial"/>
            <w:sz w:val="36"/>
            <w:szCs w:val="36"/>
            <w:lang w:val="cy-GB"/>
          </w:rPr>
          <w:id w:val="152829385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lang w:val="en-GB"/>
          </w:rPr>
        </w:sdtEndPr>
        <w:sdtContent>
          <w:r w:rsidR="00AD2679" w:rsidRPr="00A86898">
            <w:rPr>
              <w:rFonts w:ascii="Segoe UI Symbol" w:eastAsia="MS Gothic" w:hAnsi="Segoe UI Symbol" w:cs="Segoe UI Symbol"/>
              <w:sz w:val="36"/>
              <w:szCs w:val="36"/>
              <w:lang w:val="cy-GB"/>
            </w:rPr>
            <w:t>☐</w:t>
          </w:r>
        </w:sdtContent>
      </w:sdt>
      <w:r w:rsidR="00AD2679" w:rsidRPr="00A86898">
        <w:rPr>
          <w:rFonts w:ascii="Arial" w:hAnsi="Arial" w:cs="Arial"/>
          <w:sz w:val="36"/>
          <w:szCs w:val="36"/>
          <w:lang w:val="cy-GB"/>
        </w:rPr>
        <w:t xml:space="preserve"> Wrth dicio’r blwch hwn, rwyf yn cadarnhau nad ydwyf wedi defnyddio DA i greu nac i olygu fy ngwaith creadigol</w:t>
      </w:r>
      <w:r w:rsidR="0069220A" w:rsidRPr="00A86898">
        <w:rPr>
          <w:rFonts w:ascii="Arial" w:hAnsi="Arial" w:cs="Arial"/>
          <w:sz w:val="36"/>
          <w:szCs w:val="36"/>
          <w:lang w:val="cy-GB"/>
        </w:rPr>
        <w:t xml:space="preserve"> yn sylweddol.</w:t>
      </w:r>
      <w:r w:rsidR="00AD2679" w:rsidRPr="00A86898">
        <w:rPr>
          <w:rFonts w:ascii="Arial" w:hAnsi="Arial" w:cs="Arial"/>
          <w:sz w:val="36"/>
          <w:szCs w:val="36"/>
          <w:lang w:val="cy-GB"/>
        </w:rPr>
        <w:t xml:space="preserve"> </w:t>
      </w:r>
    </w:p>
    <w:p w14:paraId="15AE6DBE" w14:textId="77777777" w:rsidR="00485C1A" w:rsidRPr="00A86898" w:rsidRDefault="00485C1A" w:rsidP="00AB4F2D">
      <w:pPr>
        <w:spacing w:before="240"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</w:p>
    <w:p w14:paraId="5F6A5E34" w14:textId="2317BBD1" w:rsidR="00485C1A" w:rsidRPr="00A86898" w:rsidRDefault="00485C1A" w:rsidP="00AB4F2D">
      <w:pPr>
        <w:pStyle w:val="Heading2"/>
        <w:spacing w:line="360" w:lineRule="auto"/>
        <w:rPr>
          <w:rFonts w:ascii="Arial" w:hAnsi="Arial" w:cs="Arial"/>
          <w:b/>
          <w:bCs/>
          <w:sz w:val="40"/>
          <w:szCs w:val="40"/>
          <w:lang w:val="cy-GB"/>
        </w:rPr>
      </w:pPr>
      <w:r w:rsidRPr="00A86898">
        <w:rPr>
          <w:rFonts w:ascii="Arial" w:hAnsi="Arial" w:cs="Arial"/>
          <w:b/>
          <w:bCs/>
          <w:color w:val="auto"/>
          <w:sz w:val="40"/>
          <w:szCs w:val="40"/>
          <w:lang w:val="cy-GB"/>
        </w:rPr>
        <w:t xml:space="preserve">5. Caniatâd </w:t>
      </w:r>
    </w:p>
    <w:p w14:paraId="0EACDAC5" w14:textId="77777777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</w:p>
    <w:p w14:paraId="18515DEF" w14:textId="77777777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Cyn cyflwyno'ch ffurflen gais, darllenwch a chytunwch i'r datganiad canlynol:</w:t>
      </w:r>
    </w:p>
    <w:p w14:paraId="048D4D4E" w14:textId="77777777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Rwyf wedi darllen a deall y canllawiau, ac mae'r wybodaeth a roddais yn gywir hyd eithaf fy ngwybodaeth.</w:t>
      </w:r>
    </w:p>
    <w:p w14:paraId="3BDB54A5" w14:textId="545303A2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Segoe UI Symbol" w:hAnsi="Segoe UI Symbol" w:cs="Segoe UI Symbol"/>
          <w:b/>
          <w:bCs/>
          <w:sz w:val="36"/>
          <w:szCs w:val="36"/>
          <w:lang w:val="cy-GB"/>
        </w:rPr>
        <w:t>☐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</w:t>
      </w:r>
      <w:r w:rsidRPr="00A86898">
        <w:rPr>
          <w:rFonts w:ascii="Arial" w:hAnsi="Arial" w:cs="Arial"/>
          <w:sz w:val="36"/>
          <w:szCs w:val="36"/>
          <w:lang w:val="cy-GB"/>
        </w:rPr>
        <w:t>Y</w:t>
      </w:r>
      <w:r w:rsidR="00DF1934" w:rsidRPr="00A86898">
        <w:rPr>
          <w:rFonts w:ascii="Arial" w:hAnsi="Arial" w:cs="Arial"/>
          <w:sz w:val="36"/>
          <w:szCs w:val="36"/>
          <w:lang w:val="cy-GB"/>
        </w:rPr>
        <w:t>dy</w:t>
      </w:r>
    </w:p>
    <w:p w14:paraId="684B1754" w14:textId="77777777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Segoe UI Symbol" w:hAnsi="Segoe UI Symbol" w:cs="Segoe UI Symbol"/>
          <w:b/>
          <w:bCs/>
          <w:sz w:val="36"/>
          <w:szCs w:val="36"/>
          <w:lang w:val="cy-GB"/>
        </w:rPr>
        <w:t>☐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</w:t>
      </w:r>
      <w:r w:rsidRPr="00A86898">
        <w:rPr>
          <w:rFonts w:ascii="Arial" w:hAnsi="Arial" w:cs="Arial"/>
          <w:sz w:val="36"/>
          <w:szCs w:val="36"/>
          <w:lang w:val="cy-GB"/>
        </w:rPr>
        <w:t>Nac ydi</w:t>
      </w:r>
    </w:p>
    <w:p w14:paraId="23CAE61B" w14:textId="77777777" w:rsidR="00485C1A" w:rsidRPr="00A86898" w:rsidRDefault="00485C1A" w:rsidP="00AB4F2D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Hoffai Llenyddiaeth Cymru eich diweddaru am ein cyfleoedd, newyddion a gwasanaethau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. Er mwyn sicrhau ein bod yn cydymffurfio â’r Rheoliad Diogelu Data Cyffredinol (GDPR), mae angen eich caniatâd arnom i anfon cyfathrebiadau marchnata atoch. Gallwch newid eich meddwl unrhyw bryd drwy glicio ar y ddolen dad-danysgrifio yn nhroedyn unrhyw e-bost y byddwch </w:t>
      </w:r>
      <w:r w:rsidRPr="00A86898">
        <w:rPr>
          <w:rFonts w:ascii="Arial" w:hAnsi="Arial" w:cs="Arial"/>
          <w:sz w:val="36"/>
          <w:szCs w:val="36"/>
          <w:lang w:val="cy-GB"/>
        </w:rPr>
        <w:lastRenderedPageBreak/>
        <w:t xml:space="preserve">yn ei dderbyn gennym, neu drwy gysylltu â ni ar </w:t>
      </w:r>
      <w:hyperlink r:id="rId16" w:tgtFrame="_blank" w:tooltip="mailto:data@llenyddiaethcymru.org" w:history="1">
        <w:r w:rsidRPr="00A86898">
          <w:rPr>
            <w:rStyle w:val="Hyperlink"/>
            <w:rFonts w:ascii="Arial" w:hAnsi="Arial" w:cs="Arial"/>
            <w:sz w:val="36"/>
            <w:szCs w:val="36"/>
            <w:lang w:val="cy-GB"/>
          </w:rPr>
          <w:t>data@llenyddiaethcymru.org</w:t>
        </w:r>
      </w:hyperlink>
      <w:r w:rsidRPr="00A86898">
        <w:rPr>
          <w:rFonts w:ascii="Arial" w:hAnsi="Arial" w:cs="Arial"/>
          <w:sz w:val="36"/>
          <w:szCs w:val="36"/>
          <w:lang w:val="cy-GB"/>
        </w:rPr>
        <w:t>. Byddwn yn trin eich gwybodaeth â pharch ac ni fyddwn yn rhannu eich gwybodaeth bersonol â thrydydd parti at ddibenion marchnata.</w:t>
      </w:r>
    </w:p>
    <w:p w14:paraId="39EA6590" w14:textId="77777777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</w:p>
    <w:p w14:paraId="7047114A" w14:textId="77777777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>Rhowch wybod i ni am yr holl ffyrdd yr hoffech chi glywed gennym ni - ticiwch bob opsiwn perthnasol</w:t>
      </w:r>
    </w:p>
    <w:p w14:paraId="716F24C3" w14:textId="77777777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Segoe UI Symbol" w:hAnsi="Segoe UI Symbol" w:cs="Segoe UI Symbol"/>
          <w:b/>
          <w:bCs/>
          <w:sz w:val="36"/>
          <w:szCs w:val="36"/>
          <w:lang w:val="cy-GB"/>
        </w:rPr>
        <w:t>☐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</w:t>
      </w:r>
      <w:r w:rsidRPr="00A86898">
        <w:rPr>
          <w:rFonts w:ascii="Arial" w:hAnsi="Arial" w:cs="Arial"/>
          <w:sz w:val="36"/>
          <w:szCs w:val="36"/>
          <w:lang w:val="cy-GB"/>
        </w:rPr>
        <w:t>E-bost</w:t>
      </w:r>
    </w:p>
    <w:p w14:paraId="4FE247CC" w14:textId="00865DD0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Segoe UI Symbol" w:hAnsi="Segoe UI Symbol" w:cs="Segoe UI Symbol"/>
          <w:b/>
          <w:bCs/>
          <w:sz w:val="36"/>
          <w:szCs w:val="36"/>
          <w:lang w:val="cy-GB"/>
        </w:rPr>
        <w:t>☐</w:t>
      </w:r>
      <w:r w:rsidR="0069220A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</w:t>
      </w:r>
      <w:r w:rsidR="0069220A" w:rsidRPr="00A86898">
        <w:rPr>
          <w:rFonts w:ascii="Arial" w:hAnsi="Arial" w:cs="Arial"/>
          <w:sz w:val="36"/>
          <w:szCs w:val="36"/>
          <w:lang w:val="cy-GB"/>
        </w:rPr>
        <w:t>F</w:t>
      </w:r>
      <w:r w:rsidRPr="00A86898">
        <w:rPr>
          <w:rFonts w:ascii="Arial" w:hAnsi="Arial" w:cs="Arial"/>
          <w:sz w:val="36"/>
          <w:szCs w:val="36"/>
          <w:lang w:val="cy-GB"/>
        </w:rPr>
        <w:t>fôn</w:t>
      </w:r>
    </w:p>
    <w:p w14:paraId="36E939CC" w14:textId="77777777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Segoe UI Symbol" w:hAnsi="Segoe UI Symbol" w:cs="Segoe UI Symbol"/>
          <w:b/>
          <w:bCs/>
          <w:sz w:val="36"/>
          <w:szCs w:val="36"/>
          <w:lang w:val="cy-GB"/>
        </w:rPr>
        <w:t>☐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</w:t>
      </w:r>
      <w:r w:rsidRPr="00A86898">
        <w:rPr>
          <w:rFonts w:ascii="Arial" w:hAnsi="Arial" w:cs="Arial"/>
          <w:sz w:val="36"/>
          <w:szCs w:val="36"/>
          <w:lang w:val="cy-GB"/>
        </w:rPr>
        <w:t>Post</w:t>
      </w:r>
    </w:p>
    <w:p w14:paraId="47460E0D" w14:textId="0FA61175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Segoe UI Symbol" w:hAnsi="Segoe UI Symbol" w:cs="Segoe UI Symbol"/>
          <w:b/>
          <w:bCs/>
          <w:sz w:val="36"/>
          <w:szCs w:val="36"/>
          <w:lang w:val="cy-GB"/>
        </w:rPr>
        <w:t>☐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SMS</w:t>
      </w:r>
    </w:p>
    <w:p w14:paraId="6595E81B" w14:textId="77777777" w:rsidR="00485C1A" w:rsidRPr="00A86898" w:rsidRDefault="00485C1A" w:rsidP="00AB4F2D">
      <w:pPr>
        <w:spacing w:line="360" w:lineRule="auto"/>
        <w:rPr>
          <w:rFonts w:ascii="Arial" w:hAnsi="Arial" w:cs="Arial"/>
          <w:b/>
          <w:bCs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Trwy gwblhau eich cais, rydych yn cytuno i’n </w:t>
      </w:r>
      <w:hyperlink r:id="rId17" w:tgtFrame="_blank" w:tooltip="https://www.llenyddiaethcymru.org/telerau-amodau/" w:history="1">
        <w:r w:rsidRPr="00A86898">
          <w:rPr>
            <w:rStyle w:val="Hyperlink"/>
            <w:rFonts w:ascii="Arial" w:hAnsi="Arial" w:cs="Arial"/>
            <w:b/>
            <w:bCs/>
            <w:sz w:val="36"/>
            <w:szCs w:val="36"/>
            <w:lang w:val="cy-GB"/>
          </w:rPr>
          <w:t>Telerau ac Amodau</w:t>
        </w:r>
      </w:hyperlink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, ac yn rhoi caniatâd i Llenyddiaeth Cymru ddefnyddio’r data a ddarperir gennych yn y ffurflen hon i weinyddu eich cais, a chadw’r data hwnnw at ddibenion adrodd a gwerthuso, yn unol â GDPR. 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Mae eich preifatrwydd yn bwysig i ni. I gael rhagor o wybodaeth am sut rydym yn </w:t>
      </w:r>
      <w:r w:rsidRPr="00A86898">
        <w:rPr>
          <w:rFonts w:ascii="Arial" w:hAnsi="Arial" w:cs="Arial"/>
          <w:sz w:val="36"/>
          <w:szCs w:val="36"/>
          <w:lang w:val="cy-GB"/>
        </w:rPr>
        <w:lastRenderedPageBreak/>
        <w:t xml:space="preserve">trin eich data personol, darllenwch ein </w:t>
      </w:r>
      <w:hyperlink r:id="rId18" w:tgtFrame="_blank" w:tooltip="https://www.llenyddiaethcymru.org/amdanom-ni-llc/hysbysiad-preifatrwydd/" w:history="1">
        <w:r w:rsidRPr="00A86898">
          <w:rPr>
            <w:rStyle w:val="Hyperlink"/>
            <w:rFonts w:ascii="Arial" w:hAnsi="Arial" w:cs="Arial"/>
            <w:sz w:val="36"/>
            <w:szCs w:val="36"/>
            <w:lang w:val="cy-GB"/>
          </w:rPr>
          <w:t>Polisi Preifatrwydd</w:t>
        </w:r>
      </w:hyperlink>
      <w:r w:rsidRPr="00A86898">
        <w:rPr>
          <w:rFonts w:ascii="Arial" w:hAnsi="Arial" w:cs="Arial"/>
          <w:sz w:val="36"/>
          <w:szCs w:val="36"/>
          <w:lang w:val="cy-GB"/>
        </w:rPr>
        <w:t>.</w:t>
      </w:r>
    </w:p>
    <w:p w14:paraId="42F6366A" w14:textId="77777777" w:rsidR="00485C1A" w:rsidRPr="00A86898" w:rsidRDefault="00485C1A" w:rsidP="00AB4F2D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A925BD8" w14:textId="6FD4CB75" w:rsidR="00485C1A" w:rsidRPr="00A86898" w:rsidRDefault="0069220A" w:rsidP="00AB4F2D">
      <w:pPr>
        <w:pStyle w:val="Heading2"/>
        <w:spacing w:line="360" w:lineRule="auto"/>
        <w:rPr>
          <w:rFonts w:ascii="Arial" w:eastAsia="Arial" w:hAnsi="Arial" w:cs="Arial"/>
          <w:color w:val="auto"/>
          <w:sz w:val="40"/>
          <w:szCs w:val="40"/>
          <w:lang w:val="cy-GB"/>
        </w:rPr>
      </w:pPr>
      <w:r w:rsidRPr="00A86898">
        <w:rPr>
          <w:rFonts w:ascii="Arial" w:eastAsia="Arial" w:hAnsi="Arial" w:cs="Arial"/>
          <w:color w:val="auto"/>
          <w:sz w:val="40"/>
          <w:szCs w:val="40"/>
          <w:lang w:val="cy-GB"/>
        </w:rPr>
        <w:t>Eich g</w:t>
      </w:r>
      <w:r w:rsidR="00485C1A" w:rsidRPr="00A86898">
        <w:rPr>
          <w:rFonts w:ascii="Arial" w:eastAsia="Arial" w:hAnsi="Arial" w:cs="Arial"/>
          <w:color w:val="auto"/>
          <w:sz w:val="40"/>
          <w:szCs w:val="40"/>
          <w:lang w:val="cy-GB"/>
        </w:rPr>
        <w:t xml:space="preserve">wybodaeth ychwanegol </w:t>
      </w:r>
    </w:p>
    <w:p w14:paraId="5BDA576A" w14:textId="77777777" w:rsidR="00485C1A" w:rsidRPr="00A86898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625877B7" w14:textId="650D5367" w:rsidR="00485C1A" w:rsidRPr="00A86898" w:rsidRDefault="00485C1A" w:rsidP="00AB4F2D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Bydd proffil ar ein </w:t>
      </w:r>
      <w:hyperlink r:id="rId19" w:history="1">
        <w:r w:rsidRPr="00A86898">
          <w:rPr>
            <w:rStyle w:val="Hyperlink"/>
            <w:rFonts w:ascii="Arial" w:hAnsi="Arial" w:cs="Arial"/>
            <w:sz w:val="36"/>
            <w:szCs w:val="36"/>
            <w:lang w:val="cy-GB"/>
          </w:rPr>
          <w:t>cronfa ddata mewnol</w:t>
        </w:r>
      </w:hyperlink>
      <w:r w:rsidRPr="00A86898">
        <w:rPr>
          <w:rFonts w:ascii="Arial" w:hAnsi="Arial" w:cs="Arial"/>
          <w:sz w:val="36"/>
          <w:szCs w:val="36"/>
          <w:lang w:val="cy-GB"/>
        </w:rPr>
        <w:t xml:space="preserve"> yn cael ei greu ar gyfer pob ymgeisydd. Bydd y cwestiynau isod yn ein helpu i ddeall a gwella cyrhaeddiad ein Rhaglen Strategol. Mae'r cwestiynau hyn yn gwbl ddewisol ac 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>ni fyddant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yn cael eu defnyddio i asesu eich cais. Gallwch ofyn am ddileu eich data o'n cronfa unrhyw bryd drwy gysylltu â data@llenyddiaethcymru.org </w:t>
      </w:r>
    </w:p>
    <w:p w14:paraId="76F58B22" w14:textId="1FA61130" w:rsidR="00485C1A" w:rsidRPr="00A86898" w:rsidRDefault="00485C1A" w:rsidP="00AB4F2D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Ym mha iaith yr hoffech </w:t>
      </w:r>
      <w:r w:rsidR="00710C8E" w:rsidRPr="00A86898">
        <w:rPr>
          <w:rFonts w:ascii="Arial" w:hAnsi="Arial" w:cs="Arial"/>
          <w:sz w:val="36"/>
          <w:szCs w:val="36"/>
          <w:lang w:val="cy-GB"/>
        </w:rPr>
        <w:t>i ni gysylltu â chi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? </w:t>
      </w:r>
    </w:p>
    <w:p w14:paraId="44E78785" w14:textId="77777777" w:rsidR="00485C1A" w:rsidRPr="00A86898" w:rsidRDefault="00485C1A" w:rsidP="00AB4F2D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Saesneg </w:t>
      </w:r>
    </w:p>
    <w:p w14:paraId="0146D003" w14:textId="77777777" w:rsidR="00485C1A" w:rsidRPr="00A86898" w:rsidRDefault="00485C1A" w:rsidP="00AB4F2D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Cymraeg </w:t>
      </w:r>
    </w:p>
    <w:p w14:paraId="14A6BCA3" w14:textId="77777777" w:rsidR="00485C1A" w:rsidRPr="00A86898" w:rsidRDefault="00485C1A" w:rsidP="00AB4F2D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Beth yw eich ethnigrwydd? </w:t>
      </w:r>
    </w:p>
    <w:p w14:paraId="5B9F7FDF" w14:textId="124DA752" w:rsidR="00485C1A" w:rsidRPr="00A86898" w:rsidRDefault="00485C1A" w:rsidP="00AB4F2D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>Beth yw eich rhyw</w:t>
      </w:r>
      <w:r w:rsidR="00E36663" w:rsidRPr="00A86898">
        <w:rPr>
          <w:rFonts w:ascii="Arial" w:hAnsi="Arial" w:cs="Arial"/>
          <w:sz w:val="36"/>
          <w:szCs w:val="36"/>
          <w:lang w:val="cy-GB"/>
        </w:rPr>
        <w:t>edd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? </w:t>
      </w:r>
    </w:p>
    <w:p w14:paraId="10F97E5F" w14:textId="77777777" w:rsidR="00485C1A" w:rsidRPr="00A86898" w:rsidRDefault="00485C1A" w:rsidP="00AB4F2D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>Beth yw eich rhagenwau?</w:t>
      </w:r>
    </w:p>
    <w:p w14:paraId="4E71B0F7" w14:textId="77777777" w:rsidR="00485C1A" w:rsidRPr="00A86898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A9EE53E" w14:textId="77777777" w:rsidR="00485C1A" w:rsidRPr="00A86898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06616588" w14:textId="77777777" w:rsidR="00485C1A" w:rsidRPr="00A86898" w:rsidRDefault="00485C1A" w:rsidP="00AB4F2D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3CCD82D8" w14:textId="77777777" w:rsidR="00485C1A" w:rsidRPr="00A86898" w:rsidRDefault="00485C1A" w:rsidP="00AB4F2D">
      <w:pPr>
        <w:pStyle w:val="Heading2"/>
        <w:spacing w:line="360" w:lineRule="auto"/>
        <w:rPr>
          <w:rFonts w:ascii="Arial" w:hAnsi="Arial" w:cs="Arial"/>
          <w:color w:val="auto"/>
          <w:sz w:val="40"/>
          <w:szCs w:val="40"/>
          <w:lang w:val="cy-GB"/>
        </w:rPr>
      </w:pPr>
      <w:r w:rsidRPr="00A86898">
        <w:rPr>
          <w:rFonts w:ascii="Arial" w:hAnsi="Arial" w:cs="Arial"/>
          <w:color w:val="auto"/>
          <w:sz w:val="40"/>
          <w:szCs w:val="40"/>
          <w:lang w:val="cy-GB"/>
        </w:rPr>
        <w:t>Camau Nesaf</w:t>
      </w:r>
    </w:p>
    <w:p w14:paraId="3321741B" w14:textId="77777777" w:rsidR="00485C1A" w:rsidRPr="00A86898" w:rsidRDefault="00485C1A" w:rsidP="00AB4F2D">
      <w:pPr>
        <w:spacing w:line="360" w:lineRule="auto"/>
        <w:rPr>
          <w:rFonts w:ascii="Arial" w:hAnsi="Arial" w:cs="Arial"/>
          <w:b/>
          <w:sz w:val="36"/>
          <w:szCs w:val="36"/>
          <w:lang w:val="cy-GB"/>
        </w:rPr>
      </w:pPr>
    </w:p>
    <w:p w14:paraId="244B293A" w14:textId="4AA1058E" w:rsidR="00F037AA" w:rsidRPr="00A86898" w:rsidRDefault="00485C1A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Diolch am gwblhau’r ffurflen gais. Os gwelwch yn dda, anfonwch y ffurflen ynghyd ag esiampl o’ch gwaith creadigol i </w:t>
      </w:r>
      <w:hyperlink r:id="rId20">
        <w:r w:rsidRPr="00A86898">
          <w:rPr>
            <w:rStyle w:val="Hyperlink"/>
            <w:rFonts w:ascii="Arial" w:hAnsi="Arial" w:cs="Arial"/>
            <w:b/>
            <w:bCs/>
            <w:color w:val="auto"/>
            <w:sz w:val="36"/>
            <w:szCs w:val="36"/>
            <w:lang w:val="cy-GB"/>
          </w:rPr>
          <w:t>post@llenyddiaethcymru.org</w:t>
        </w:r>
      </w:hyperlink>
      <w:r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erbyn </w:t>
      </w:r>
      <w:r w:rsidR="00424922" w:rsidRPr="00A86898">
        <w:rPr>
          <w:rFonts w:ascii="Arial" w:hAnsi="Arial" w:cs="Arial"/>
          <w:b/>
          <w:bCs/>
          <w:sz w:val="36"/>
          <w:szCs w:val="36"/>
          <w:lang w:val="cy-GB"/>
        </w:rPr>
        <w:t>5.00</w:t>
      </w:r>
      <w:r w:rsidR="00F037AA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pm, dydd </w:t>
      </w:r>
      <w:r w:rsidR="0069220A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Iau </w:t>
      </w:r>
      <w:r w:rsidR="680D70B3" w:rsidRPr="00A86898">
        <w:rPr>
          <w:rFonts w:ascii="Arial" w:hAnsi="Arial" w:cs="Arial"/>
          <w:b/>
          <w:bCs/>
          <w:sz w:val="36"/>
          <w:szCs w:val="36"/>
          <w:lang w:val="cy-GB"/>
        </w:rPr>
        <w:t>26</w:t>
      </w:r>
      <w:r w:rsidR="00F037AA" w:rsidRPr="00A86898">
        <w:rPr>
          <w:rFonts w:ascii="Arial" w:hAnsi="Arial" w:cs="Arial"/>
          <w:b/>
          <w:bCs/>
          <w:sz w:val="36"/>
          <w:szCs w:val="36"/>
          <w:lang w:val="cy-GB"/>
        </w:rPr>
        <w:t xml:space="preserve"> Tachwedd 202</w:t>
      </w:r>
      <w:r w:rsidR="0069220A" w:rsidRPr="00A86898">
        <w:rPr>
          <w:rFonts w:ascii="Arial" w:hAnsi="Arial" w:cs="Arial"/>
          <w:b/>
          <w:bCs/>
          <w:sz w:val="36"/>
          <w:szCs w:val="36"/>
          <w:lang w:val="cy-GB"/>
        </w:rPr>
        <w:t>6</w:t>
      </w:r>
      <w:r w:rsidR="00F037AA" w:rsidRPr="00A86898">
        <w:rPr>
          <w:rFonts w:ascii="Arial" w:hAnsi="Arial" w:cs="Arial"/>
          <w:b/>
          <w:bCs/>
          <w:sz w:val="36"/>
          <w:szCs w:val="36"/>
          <w:lang w:val="cy-GB"/>
        </w:rPr>
        <w:t>.</w:t>
      </w:r>
    </w:p>
    <w:p w14:paraId="57068D47" w14:textId="5E905567" w:rsidR="00485C1A" w:rsidRPr="00A86898" w:rsidRDefault="00485C1A" w:rsidP="00AB4F2D">
      <w:pPr>
        <w:spacing w:line="360" w:lineRule="auto"/>
        <w:rPr>
          <w:rStyle w:val="Hyperlink"/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Byddwch yn derbyn cadarnhad ein bod wedi derbyn eich cais o fewn 3-5 diwrnod o ymgeisio. Os nad ydych wedi clywed gan aelod o staff Llenyddiaeth Cymru o fewn yr amser hwn, gwiriwch eich ffolder </w:t>
      </w:r>
      <w:r w:rsidR="007B26C5" w:rsidRPr="00A86898">
        <w:rPr>
          <w:rFonts w:ascii="Arial" w:hAnsi="Arial" w:cs="Arial"/>
          <w:sz w:val="36"/>
          <w:szCs w:val="36"/>
          <w:lang w:val="cy-GB"/>
        </w:rPr>
        <w:t xml:space="preserve">sbwriel 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a/neu </w:t>
      </w:r>
      <w:r w:rsidR="00033F7E" w:rsidRPr="00A86898">
        <w:rPr>
          <w:rFonts w:ascii="Arial" w:hAnsi="Arial" w:cs="Arial"/>
          <w:sz w:val="36"/>
          <w:szCs w:val="36"/>
          <w:lang w:val="cy-GB"/>
        </w:rPr>
        <w:t>cysylltwch â ni</w:t>
      </w:r>
      <w:r w:rsidRPr="00A86898">
        <w:rPr>
          <w:rFonts w:ascii="Arial" w:hAnsi="Arial" w:cs="Arial"/>
          <w:b/>
          <w:sz w:val="36"/>
          <w:szCs w:val="36"/>
          <w:lang w:val="cy-GB"/>
        </w:rPr>
        <w:t xml:space="preserve"> </w:t>
      </w:r>
      <w:r w:rsidRPr="00A86898">
        <w:rPr>
          <w:rFonts w:ascii="Arial" w:hAnsi="Arial" w:cs="Arial"/>
          <w:sz w:val="36"/>
          <w:szCs w:val="36"/>
          <w:lang w:val="cy-GB"/>
        </w:rPr>
        <w:t>ar</w:t>
      </w:r>
      <w:r w:rsidRPr="00A86898">
        <w:rPr>
          <w:rFonts w:ascii="Arial" w:hAnsi="Arial" w:cs="Arial"/>
          <w:b/>
          <w:sz w:val="36"/>
          <w:szCs w:val="36"/>
          <w:lang w:val="cy-GB"/>
        </w:rPr>
        <w:t xml:space="preserve"> </w:t>
      </w:r>
      <w:hyperlink r:id="rId21" w:history="1">
        <w:r w:rsidR="00033F7E" w:rsidRPr="00A86898">
          <w:rPr>
            <w:rStyle w:val="Hyperlink"/>
            <w:rFonts w:ascii="Arial" w:hAnsi="Arial" w:cs="Arial"/>
            <w:b/>
            <w:sz w:val="36"/>
            <w:szCs w:val="36"/>
            <w:lang w:val="cy-GB"/>
          </w:rPr>
          <w:t>post@llenyddiaethcymru.org</w:t>
        </w:r>
      </w:hyperlink>
      <w:r w:rsidR="00033F7E" w:rsidRPr="00A86898">
        <w:rPr>
          <w:rFonts w:ascii="Arial" w:hAnsi="Arial" w:cs="Arial"/>
          <w:b/>
          <w:sz w:val="36"/>
          <w:szCs w:val="36"/>
          <w:lang w:val="cy-GB"/>
        </w:rPr>
        <w:t xml:space="preserve">. </w:t>
      </w:r>
    </w:p>
    <w:p w14:paraId="443A6564" w14:textId="6AB9C9A4" w:rsidR="0069220A" w:rsidRPr="00A86898" w:rsidRDefault="0069220A" w:rsidP="00AB4F2D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Eleni byddwn yn treialu cynllun asesu nwydd mewn dau ran. Gallwch ddisgwyl diweddariad ynglŷn â’ch cais ac a ydy wedi cyrraedd asesiad llawn y panel asesu yn ystod mis Ionawr 2027. Caiff ymgeiswyr sydd wedi cyrraedd y rhestr fer eu hysbysu ynglŷn â phenderfyniad y Panel Asesu erbyn diwedd mis Chwefror 2027. </w:t>
      </w:r>
    </w:p>
    <w:p w14:paraId="60539E25" w14:textId="430E3878" w:rsidR="000270A0" w:rsidRPr="00A86898" w:rsidRDefault="000270A0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  <w:r w:rsidRPr="00A86898">
        <w:rPr>
          <w:rFonts w:ascii="Arial" w:hAnsi="Arial" w:cs="Arial"/>
          <w:sz w:val="36"/>
          <w:szCs w:val="36"/>
          <w:lang w:val="cy-GB"/>
        </w:rPr>
        <w:t xml:space="preserve">Ariennir Rhaglen Datblygu Awduron </w:t>
      </w:r>
      <w:r w:rsidRPr="00A86898">
        <w:rPr>
          <w:rFonts w:ascii="Arial" w:hAnsi="Arial" w:cs="Arial"/>
          <w:b/>
          <w:bCs/>
          <w:sz w:val="36"/>
          <w:szCs w:val="36"/>
          <w:lang w:val="cy-GB"/>
        </w:rPr>
        <w:t>Cynrychioli Cymru</w:t>
      </w:r>
      <w:r w:rsidRPr="00A86898">
        <w:rPr>
          <w:rFonts w:ascii="Arial" w:hAnsi="Arial" w:cs="Arial"/>
          <w:sz w:val="36"/>
          <w:szCs w:val="36"/>
          <w:lang w:val="cy-GB"/>
        </w:rPr>
        <w:t xml:space="preserve"> gan y Loteri Genedlaethol trwy Gyngor Celfyddydau </w:t>
      </w:r>
      <w:r w:rsidR="005A5DA4" w:rsidRPr="00A86898">
        <w:rPr>
          <w:rFonts w:ascii="Arial" w:hAnsi="Arial" w:cs="Arial"/>
          <w:sz w:val="36"/>
          <w:szCs w:val="36"/>
          <w:lang w:val="cy-GB"/>
        </w:rPr>
        <w:t xml:space="preserve">Cymru. </w:t>
      </w:r>
    </w:p>
    <w:p w14:paraId="5CAA6433" w14:textId="38928456" w:rsidR="005C2D28" w:rsidRPr="00A86898" w:rsidRDefault="005C2D28" w:rsidP="00AB4F2D">
      <w:pPr>
        <w:spacing w:before="240" w:line="360" w:lineRule="auto"/>
        <w:rPr>
          <w:rFonts w:ascii="Arial" w:hAnsi="Arial" w:cs="Arial"/>
          <w:sz w:val="36"/>
          <w:szCs w:val="36"/>
          <w:lang w:val="cy-GB"/>
        </w:rPr>
      </w:pPr>
    </w:p>
    <w:sectPr w:rsidR="005C2D28" w:rsidRPr="00A868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B417A"/>
    <w:multiLevelType w:val="hybridMultilevel"/>
    <w:tmpl w:val="65AAA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E0B7C"/>
    <w:multiLevelType w:val="hybridMultilevel"/>
    <w:tmpl w:val="6CB26D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01599"/>
    <w:multiLevelType w:val="hybridMultilevel"/>
    <w:tmpl w:val="A59CC15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451F0B"/>
    <w:multiLevelType w:val="hybridMultilevel"/>
    <w:tmpl w:val="DFFC7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927D7"/>
    <w:multiLevelType w:val="hybridMultilevel"/>
    <w:tmpl w:val="74207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B6CEB"/>
    <w:multiLevelType w:val="hybridMultilevel"/>
    <w:tmpl w:val="7D3E3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001469">
    <w:abstractNumId w:val="1"/>
  </w:num>
  <w:num w:numId="2" w16cid:durableId="743526197">
    <w:abstractNumId w:val="3"/>
  </w:num>
  <w:num w:numId="3" w16cid:durableId="441194830">
    <w:abstractNumId w:val="5"/>
  </w:num>
  <w:num w:numId="4" w16cid:durableId="901520910">
    <w:abstractNumId w:val="2"/>
  </w:num>
  <w:num w:numId="5" w16cid:durableId="599676477">
    <w:abstractNumId w:val="0"/>
  </w:num>
  <w:num w:numId="6" w16cid:durableId="631592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28"/>
    <w:rsid w:val="0000609C"/>
    <w:rsid w:val="00010FD2"/>
    <w:rsid w:val="00021994"/>
    <w:rsid w:val="000244FA"/>
    <w:rsid w:val="000270A0"/>
    <w:rsid w:val="000312D6"/>
    <w:rsid w:val="00033F7E"/>
    <w:rsid w:val="00040712"/>
    <w:rsid w:val="00040E3B"/>
    <w:rsid w:val="00047FD3"/>
    <w:rsid w:val="00053A6C"/>
    <w:rsid w:val="0007565F"/>
    <w:rsid w:val="00076A7D"/>
    <w:rsid w:val="000A2770"/>
    <w:rsid w:val="000B1CCB"/>
    <w:rsid w:val="000B5E9B"/>
    <w:rsid w:val="000C5666"/>
    <w:rsid w:val="000C7271"/>
    <w:rsid w:val="000D65CC"/>
    <w:rsid w:val="000E493B"/>
    <w:rsid w:val="000F40EF"/>
    <w:rsid w:val="00111EF6"/>
    <w:rsid w:val="00122B9B"/>
    <w:rsid w:val="001230A3"/>
    <w:rsid w:val="00143ACB"/>
    <w:rsid w:val="00151FAF"/>
    <w:rsid w:val="00160A4E"/>
    <w:rsid w:val="00165BA7"/>
    <w:rsid w:val="00167E37"/>
    <w:rsid w:val="001743A9"/>
    <w:rsid w:val="00176C25"/>
    <w:rsid w:val="001A02CD"/>
    <w:rsid w:val="001A6E6A"/>
    <w:rsid w:val="001B4B64"/>
    <w:rsid w:val="001C0029"/>
    <w:rsid w:val="001C68D9"/>
    <w:rsid w:val="001C71A1"/>
    <w:rsid w:val="001D5927"/>
    <w:rsid w:val="001E56DF"/>
    <w:rsid w:val="001F2E55"/>
    <w:rsid w:val="001F64FA"/>
    <w:rsid w:val="00203A87"/>
    <w:rsid w:val="00203F91"/>
    <w:rsid w:val="002154EA"/>
    <w:rsid w:val="002236B2"/>
    <w:rsid w:val="00224B2C"/>
    <w:rsid w:val="002257D8"/>
    <w:rsid w:val="002456B1"/>
    <w:rsid w:val="002460FD"/>
    <w:rsid w:val="00264273"/>
    <w:rsid w:val="00273229"/>
    <w:rsid w:val="002872EE"/>
    <w:rsid w:val="00291624"/>
    <w:rsid w:val="00293B59"/>
    <w:rsid w:val="002A122C"/>
    <w:rsid w:val="002B63BD"/>
    <w:rsid w:val="002B6774"/>
    <w:rsid w:val="002B6D5A"/>
    <w:rsid w:val="002C2085"/>
    <w:rsid w:val="002E062B"/>
    <w:rsid w:val="002F4A13"/>
    <w:rsid w:val="003207BC"/>
    <w:rsid w:val="003209D8"/>
    <w:rsid w:val="00322B01"/>
    <w:rsid w:val="0032413B"/>
    <w:rsid w:val="00343579"/>
    <w:rsid w:val="00343E3D"/>
    <w:rsid w:val="00350261"/>
    <w:rsid w:val="0035220E"/>
    <w:rsid w:val="003733ED"/>
    <w:rsid w:val="00392B63"/>
    <w:rsid w:val="003A3E9B"/>
    <w:rsid w:val="003C1D83"/>
    <w:rsid w:val="003E5591"/>
    <w:rsid w:val="003E793B"/>
    <w:rsid w:val="00407977"/>
    <w:rsid w:val="00424922"/>
    <w:rsid w:val="00425A26"/>
    <w:rsid w:val="00465636"/>
    <w:rsid w:val="004709F1"/>
    <w:rsid w:val="00472079"/>
    <w:rsid w:val="004759ED"/>
    <w:rsid w:val="00485C1A"/>
    <w:rsid w:val="004B5BCF"/>
    <w:rsid w:val="004C5F7D"/>
    <w:rsid w:val="004C6B07"/>
    <w:rsid w:val="004E1357"/>
    <w:rsid w:val="00510FB1"/>
    <w:rsid w:val="005256B0"/>
    <w:rsid w:val="005700AA"/>
    <w:rsid w:val="00583375"/>
    <w:rsid w:val="005834F8"/>
    <w:rsid w:val="00594CBF"/>
    <w:rsid w:val="005A5DA4"/>
    <w:rsid w:val="005B109E"/>
    <w:rsid w:val="005B5DFD"/>
    <w:rsid w:val="005C2D28"/>
    <w:rsid w:val="005C4558"/>
    <w:rsid w:val="005D1E0B"/>
    <w:rsid w:val="005D658C"/>
    <w:rsid w:val="005F3870"/>
    <w:rsid w:val="0060239C"/>
    <w:rsid w:val="00622A40"/>
    <w:rsid w:val="00625EA4"/>
    <w:rsid w:val="006327ED"/>
    <w:rsid w:val="0065498A"/>
    <w:rsid w:val="006808E4"/>
    <w:rsid w:val="006871DE"/>
    <w:rsid w:val="00691B3A"/>
    <w:rsid w:val="0069220A"/>
    <w:rsid w:val="00694406"/>
    <w:rsid w:val="006A4F3A"/>
    <w:rsid w:val="006B120A"/>
    <w:rsid w:val="006F32AF"/>
    <w:rsid w:val="00710C8E"/>
    <w:rsid w:val="00714EBB"/>
    <w:rsid w:val="007360B9"/>
    <w:rsid w:val="00737411"/>
    <w:rsid w:val="00753360"/>
    <w:rsid w:val="00755A3B"/>
    <w:rsid w:val="00757BFE"/>
    <w:rsid w:val="00763625"/>
    <w:rsid w:val="0076603D"/>
    <w:rsid w:val="0078517F"/>
    <w:rsid w:val="00787285"/>
    <w:rsid w:val="007A3D87"/>
    <w:rsid w:val="007A775D"/>
    <w:rsid w:val="007B26C5"/>
    <w:rsid w:val="007B2D6F"/>
    <w:rsid w:val="007C32C5"/>
    <w:rsid w:val="007C7358"/>
    <w:rsid w:val="007D141B"/>
    <w:rsid w:val="007D1496"/>
    <w:rsid w:val="007D3A43"/>
    <w:rsid w:val="007E6B00"/>
    <w:rsid w:val="007E6DB3"/>
    <w:rsid w:val="007F197F"/>
    <w:rsid w:val="007F72BB"/>
    <w:rsid w:val="00801D90"/>
    <w:rsid w:val="00824691"/>
    <w:rsid w:val="00826F42"/>
    <w:rsid w:val="008310BB"/>
    <w:rsid w:val="0083148F"/>
    <w:rsid w:val="0083382B"/>
    <w:rsid w:val="00837BB9"/>
    <w:rsid w:val="008409BE"/>
    <w:rsid w:val="00862379"/>
    <w:rsid w:val="00862CDD"/>
    <w:rsid w:val="00873173"/>
    <w:rsid w:val="00875D2B"/>
    <w:rsid w:val="0088226B"/>
    <w:rsid w:val="008914A5"/>
    <w:rsid w:val="008B3BCD"/>
    <w:rsid w:val="008B411A"/>
    <w:rsid w:val="008B4A20"/>
    <w:rsid w:val="008C3EF4"/>
    <w:rsid w:val="008C6CAB"/>
    <w:rsid w:val="008C7108"/>
    <w:rsid w:val="008D1D93"/>
    <w:rsid w:val="008D3E98"/>
    <w:rsid w:val="008D7CF6"/>
    <w:rsid w:val="008E0F79"/>
    <w:rsid w:val="008E1231"/>
    <w:rsid w:val="0090320F"/>
    <w:rsid w:val="009138EC"/>
    <w:rsid w:val="00916F14"/>
    <w:rsid w:val="00923BA8"/>
    <w:rsid w:val="00933222"/>
    <w:rsid w:val="009431C7"/>
    <w:rsid w:val="00943D1B"/>
    <w:rsid w:val="00956513"/>
    <w:rsid w:val="00957693"/>
    <w:rsid w:val="009606A5"/>
    <w:rsid w:val="009728E4"/>
    <w:rsid w:val="009B013D"/>
    <w:rsid w:val="009B0B77"/>
    <w:rsid w:val="009C4833"/>
    <w:rsid w:val="009E4BB3"/>
    <w:rsid w:val="009E7027"/>
    <w:rsid w:val="009F492C"/>
    <w:rsid w:val="00A052AE"/>
    <w:rsid w:val="00A05EFF"/>
    <w:rsid w:val="00A239F3"/>
    <w:rsid w:val="00A23A9F"/>
    <w:rsid w:val="00A55C48"/>
    <w:rsid w:val="00A56355"/>
    <w:rsid w:val="00A56BC5"/>
    <w:rsid w:val="00A63498"/>
    <w:rsid w:val="00A716BF"/>
    <w:rsid w:val="00A7634B"/>
    <w:rsid w:val="00A83362"/>
    <w:rsid w:val="00A86898"/>
    <w:rsid w:val="00AA6061"/>
    <w:rsid w:val="00AB30E3"/>
    <w:rsid w:val="00AB3118"/>
    <w:rsid w:val="00AB4F2D"/>
    <w:rsid w:val="00AC1407"/>
    <w:rsid w:val="00AD0661"/>
    <w:rsid w:val="00AD2679"/>
    <w:rsid w:val="00AD2D31"/>
    <w:rsid w:val="00AE480A"/>
    <w:rsid w:val="00AF2A97"/>
    <w:rsid w:val="00B17642"/>
    <w:rsid w:val="00B21375"/>
    <w:rsid w:val="00B21555"/>
    <w:rsid w:val="00B3150A"/>
    <w:rsid w:val="00B37D3E"/>
    <w:rsid w:val="00B429D9"/>
    <w:rsid w:val="00B450DB"/>
    <w:rsid w:val="00B50AD9"/>
    <w:rsid w:val="00B516D7"/>
    <w:rsid w:val="00B55D84"/>
    <w:rsid w:val="00B81155"/>
    <w:rsid w:val="00B86DA5"/>
    <w:rsid w:val="00B92563"/>
    <w:rsid w:val="00BA53E8"/>
    <w:rsid w:val="00BA7D70"/>
    <w:rsid w:val="00BB7841"/>
    <w:rsid w:val="00BC3456"/>
    <w:rsid w:val="00BD3B79"/>
    <w:rsid w:val="00BD5249"/>
    <w:rsid w:val="00BE1221"/>
    <w:rsid w:val="00BE7077"/>
    <w:rsid w:val="00BF1B4F"/>
    <w:rsid w:val="00BF4B2C"/>
    <w:rsid w:val="00BF7CE8"/>
    <w:rsid w:val="00C05D63"/>
    <w:rsid w:val="00C064A5"/>
    <w:rsid w:val="00C071E9"/>
    <w:rsid w:val="00C15661"/>
    <w:rsid w:val="00C20DAE"/>
    <w:rsid w:val="00C35838"/>
    <w:rsid w:val="00C36A7E"/>
    <w:rsid w:val="00C3741E"/>
    <w:rsid w:val="00C64C52"/>
    <w:rsid w:val="00C719E0"/>
    <w:rsid w:val="00C82D53"/>
    <w:rsid w:val="00C854ED"/>
    <w:rsid w:val="00C96CD4"/>
    <w:rsid w:val="00CA4929"/>
    <w:rsid w:val="00CB2B54"/>
    <w:rsid w:val="00CB617D"/>
    <w:rsid w:val="00CE30DD"/>
    <w:rsid w:val="00CE6722"/>
    <w:rsid w:val="00CE688B"/>
    <w:rsid w:val="00CF37D6"/>
    <w:rsid w:val="00D137D9"/>
    <w:rsid w:val="00D2578D"/>
    <w:rsid w:val="00D25C3F"/>
    <w:rsid w:val="00D25D13"/>
    <w:rsid w:val="00D27580"/>
    <w:rsid w:val="00D36B80"/>
    <w:rsid w:val="00D40888"/>
    <w:rsid w:val="00D445D9"/>
    <w:rsid w:val="00D55BAF"/>
    <w:rsid w:val="00D67363"/>
    <w:rsid w:val="00D72D17"/>
    <w:rsid w:val="00D810E6"/>
    <w:rsid w:val="00D95A05"/>
    <w:rsid w:val="00DC4A99"/>
    <w:rsid w:val="00DE3FC9"/>
    <w:rsid w:val="00DF1934"/>
    <w:rsid w:val="00DF73DF"/>
    <w:rsid w:val="00E01A8B"/>
    <w:rsid w:val="00E14D3D"/>
    <w:rsid w:val="00E21C76"/>
    <w:rsid w:val="00E23D07"/>
    <w:rsid w:val="00E3082F"/>
    <w:rsid w:val="00E36663"/>
    <w:rsid w:val="00E53A31"/>
    <w:rsid w:val="00E54D15"/>
    <w:rsid w:val="00E57538"/>
    <w:rsid w:val="00E7712C"/>
    <w:rsid w:val="00E826E2"/>
    <w:rsid w:val="00E92864"/>
    <w:rsid w:val="00EA055D"/>
    <w:rsid w:val="00EA3D0C"/>
    <w:rsid w:val="00EB26E3"/>
    <w:rsid w:val="00ED7A2E"/>
    <w:rsid w:val="00EE1900"/>
    <w:rsid w:val="00EF72C8"/>
    <w:rsid w:val="00F01031"/>
    <w:rsid w:val="00F03006"/>
    <w:rsid w:val="00F037AA"/>
    <w:rsid w:val="00F12E5A"/>
    <w:rsid w:val="00F139AD"/>
    <w:rsid w:val="00F160DD"/>
    <w:rsid w:val="00F4356C"/>
    <w:rsid w:val="00F457A1"/>
    <w:rsid w:val="00F54C81"/>
    <w:rsid w:val="00F67B55"/>
    <w:rsid w:val="00F7153C"/>
    <w:rsid w:val="00F71B1B"/>
    <w:rsid w:val="00F8529A"/>
    <w:rsid w:val="00F874F6"/>
    <w:rsid w:val="00F932EA"/>
    <w:rsid w:val="00F95C89"/>
    <w:rsid w:val="00FA4A83"/>
    <w:rsid w:val="00FB5E83"/>
    <w:rsid w:val="00FB7762"/>
    <w:rsid w:val="00FE0EF3"/>
    <w:rsid w:val="00FE7D99"/>
    <w:rsid w:val="00FF271B"/>
    <w:rsid w:val="1859D5C1"/>
    <w:rsid w:val="27FAD5B6"/>
    <w:rsid w:val="30A50CEF"/>
    <w:rsid w:val="413ADB59"/>
    <w:rsid w:val="422D01C1"/>
    <w:rsid w:val="4285D2EF"/>
    <w:rsid w:val="59033F44"/>
    <w:rsid w:val="63FAFD73"/>
    <w:rsid w:val="680D70B3"/>
    <w:rsid w:val="79CAE4A9"/>
    <w:rsid w:val="7CAAC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A1453"/>
  <w15:chartTrackingRefBased/>
  <w15:docId w15:val="{EFC7250F-CEB1-4DF1-892A-456708E2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A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0A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A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D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50A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0A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0AD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B50AD9"/>
    <w:pPr>
      <w:spacing w:after="0" w:line="240" w:lineRule="auto"/>
    </w:pPr>
  </w:style>
  <w:style w:type="character" w:customStyle="1" w:styleId="ui-provider">
    <w:name w:val="ui-provider"/>
    <w:basedOn w:val="DefaultParagraphFont"/>
    <w:rsid w:val="001F64FA"/>
  </w:style>
  <w:style w:type="character" w:styleId="CommentReference">
    <w:name w:val="annotation reference"/>
    <w:basedOn w:val="DefaultParagraphFont"/>
    <w:uiPriority w:val="99"/>
    <w:semiHidden/>
    <w:unhideWhenUsed/>
    <w:rsid w:val="00F715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153C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153C"/>
    <w:rPr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F715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153C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716BF"/>
  </w:style>
  <w:style w:type="paragraph" w:customStyle="1" w:styleId="paragraph">
    <w:name w:val="paragraph"/>
    <w:basedOn w:val="Normal"/>
    <w:rsid w:val="00A71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031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031"/>
    <w:rPr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9F492C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09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lenyddiaethcymru.org/contact/" TargetMode="External"/><Relationship Id="rId18" Type="http://schemas.openxmlformats.org/officeDocument/2006/relationships/hyperlink" Target="https://www.llenyddiaethcymru.org/amdanom-ni-llc/hysbysiad-preifatrwydd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ost@llenyddiaethcymru.org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llenyddiaethcymru.org/contact/" TargetMode="External"/><Relationship Id="rId17" Type="http://schemas.openxmlformats.org/officeDocument/2006/relationships/hyperlink" Target="https://www.llenyddiaethcymru.org/telerau-amoda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ata@llenyddiaethcymru.org" TargetMode="External"/><Relationship Id="rId20" Type="http://schemas.openxmlformats.org/officeDocument/2006/relationships/hyperlink" Target="mailto:post@llenyddiaethcymru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lenyddiaethcymru.org/contac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lenyddiaethcymru.org/ein-prosiectau/cynrychioli-cymru/cynrychioli-cymru-2027-2028/cc7-cwestiynau-cyffredin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post@llenyddiaethcymru.org" TargetMode="External"/><Relationship Id="rId19" Type="http://schemas.openxmlformats.org/officeDocument/2006/relationships/hyperlink" Target="https://literaturewalesllenyddiaethcymru.beaconforms.com/form/894adc1a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post@llenyddiaethcymru.org" TargetMode="External"/><Relationship Id="rId14" Type="http://schemas.openxmlformats.org/officeDocument/2006/relationships/hyperlink" Target="https://www.llenyddiaethcymru.org/ein-prosiectau/cynrychioli-cymru/cynrychioli-cymru-2027-2028/cc7-cwestiynau-cyffredin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20" ma:contentTypeDescription="Create a new document." ma:contentTypeScope="" ma:versionID="066f04baca6c91758345dc17a6ae52f5">
  <xsd:schema xmlns:xsd="http://www.w3.org/2001/XMLSchema" xmlns:xs="http://www.w3.org/2001/XMLSchema" xmlns:p="http://schemas.microsoft.com/office/2006/metadata/properties" xmlns:ns1="http://schemas.microsoft.com/sharepoint/v3" xmlns:ns2="bea70cba-fbfa-4b1d-ac0a-c05f8512fabc" xmlns:ns3="7ea0e870-2e24-4d60-8b81-27aa0c244182" targetNamespace="http://schemas.microsoft.com/office/2006/metadata/properties" ma:root="true" ma:fieldsID="30d2de60154927ae461dce3479299c77" ns1:_="" ns2:_="" ns3:_="">
    <xsd:import namespace="http://schemas.microsoft.com/sharepoint/v3"/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6fcdba-c2ad-43c7-b9f5-7549dccc7b70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5179E7-B4DF-4F34-9050-F7AAF0038A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88735A-A3B6-4C8A-A89E-2C8FDBD39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D1D790-BCBA-4508-863D-B8C252F9B8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639AF4-44BC-4F9B-A29B-B76322CABDB7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1692</Words>
  <Characters>9646</Characters>
  <Application>Microsoft Office Word</Application>
  <DocSecurity>0</DocSecurity>
  <Lines>80</Lines>
  <Paragraphs>22</Paragraphs>
  <ScaleCrop>false</ScaleCrop>
  <Company>Wales Millennium Centre</Company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Arddun R. Arwel</dc:creator>
  <cp:keywords/>
  <dc:description/>
  <cp:lastModifiedBy>Arddun R. Arwel</cp:lastModifiedBy>
  <cp:revision>148</cp:revision>
  <cp:lastPrinted>2025-09-15T17:23:00Z</cp:lastPrinted>
  <dcterms:created xsi:type="dcterms:W3CDTF">2024-08-08T22:28:00Z</dcterms:created>
  <dcterms:modified xsi:type="dcterms:W3CDTF">2026-10-12T15:36:00Z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